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8D" w:rsidRPr="00291DDE" w:rsidRDefault="00AC188D" w:rsidP="00B51594">
      <w:pPr>
        <w:pStyle w:val="a5"/>
      </w:pPr>
      <w:r w:rsidRPr="00291DDE">
        <w:t>смоленское областное государственное бюджетное учреждение</w:t>
      </w:r>
    </w:p>
    <w:p w:rsidR="00AC188D" w:rsidRPr="00E763C9" w:rsidRDefault="00AC188D" w:rsidP="00B51594">
      <w:pPr>
        <w:pStyle w:val="a7"/>
        <w:rPr>
          <w:sz w:val="32"/>
          <w:szCs w:val="32"/>
        </w:rPr>
      </w:pPr>
      <w:r w:rsidRPr="00E763C9">
        <w:rPr>
          <w:sz w:val="32"/>
          <w:szCs w:val="32"/>
        </w:rPr>
        <w:t xml:space="preserve">РУДНЯНСКИЙ КОМПЛЕКСНЫЙ ЦЕНТР СОЦИАЛЬНОГО </w:t>
      </w:r>
      <w:r w:rsidRPr="006721D6">
        <w:rPr>
          <w:sz w:val="32"/>
          <w:szCs w:val="32"/>
        </w:rPr>
        <w:t>ОБСЛУЖИВАНИЯ</w:t>
      </w:r>
      <w:r w:rsidRPr="00E763C9">
        <w:rPr>
          <w:sz w:val="32"/>
          <w:szCs w:val="32"/>
        </w:rPr>
        <w:t xml:space="preserve"> НАСЕЛЕНИЯ</w:t>
      </w:r>
    </w:p>
    <w:p w:rsidR="00AC188D" w:rsidRPr="004A2E4C" w:rsidRDefault="00AC188D" w:rsidP="00B5159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</w:rPr>
      </w:pPr>
      <w:smartTag w:uri="urn:schemas-microsoft-com:office:smarttags" w:element="metricconverter">
        <w:smartTagPr>
          <w:attr w:name="ProductID" w:val="216790 г"/>
        </w:smartTagPr>
        <w:r w:rsidRPr="00E763C9">
          <w:rPr>
            <w:rFonts w:ascii="Times New Roman" w:hAnsi="Times New Roman" w:cs="Times New Roman"/>
            <w:b/>
            <w:i/>
          </w:rPr>
          <w:t>216790 г</w:t>
        </w:r>
      </w:smartTag>
      <w:r w:rsidRPr="00E763C9">
        <w:rPr>
          <w:rFonts w:ascii="Times New Roman" w:hAnsi="Times New Roman" w:cs="Times New Roman"/>
          <w:b/>
          <w:i/>
        </w:rPr>
        <w:t>. Рудня, ул. Киреева, дом 91 тел./факс (48141) 5-20-70</w:t>
      </w:r>
    </w:p>
    <w:p w:rsidR="00AC188D" w:rsidRPr="00925F70" w:rsidRDefault="00AC188D" w:rsidP="00B515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5F70">
        <w:rPr>
          <w:rFonts w:ascii="Times New Roman" w:hAnsi="Times New Roman" w:cs="Times New Roman"/>
          <w:b/>
          <w:sz w:val="24"/>
          <w:szCs w:val="24"/>
          <w:lang w:val="ru-RU"/>
        </w:rPr>
        <w:t>Отчёт</w:t>
      </w:r>
    </w:p>
    <w:p w:rsidR="00AC188D" w:rsidRPr="00DE426E" w:rsidRDefault="00AC188D" w:rsidP="00B51594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DE426E">
        <w:rPr>
          <w:rFonts w:ascii="Times New Roman" w:hAnsi="Times New Roman" w:cs="Times New Roman"/>
          <w:b/>
          <w:lang w:val="ru-RU"/>
        </w:rPr>
        <w:t>по реализации основных направлений программы</w:t>
      </w:r>
    </w:p>
    <w:p w:rsidR="00AC188D" w:rsidRPr="00DE426E" w:rsidRDefault="00AC188D" w:rsidP="00B51594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DE426E">
        <w:rPr>
          <w:rFonts w:ascii="Times New Roman" w:hAnsi="Times New Roman" w:cs="Times New Roman"/>
          <w:b/>
          <w:lang w:val="ru-RU"/>
        </w:rPr>
        <w:t>«Демографическое развитие муниципального образования Руднянский район</w:t>
      </w:r>
    </w:p>
    <w:p w:rsidR="00B51594" w:rsidRDefault="00AC188D" w:rsidP="00B51594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DE426E">
        <w:rPr>
          <w:rFonts w:ascii="Times New Roman" w:hAnsi="Times New Roman" w:cs="Times New Roman"/>
          <w:b/>
          <w:lang w:val="ru-RU"/>
        </w:rPr>
        <w:t>Смоленской области на 201</w:t>
      </w:r>
      <w:r>
        <w:rPr>
          <w:rFonts w:ascii="Times New Roman" w:hAnsi="Times New Roman" w:cs="Times New Roman"/>
          <w:b/>
          <w:lang w:val="ru-RU"/>
        </w:rPr>
        <w:t>6</w:t>
      </w:r>
      <w:r w:rsidR="00B51594">
        <w:rPr>
          <w:rFonts w:ascii="Times New Roman" w:hAnsi="Times New Roman" w:cs="Times New Roman"/>
          <w:b/>
          <w:lang w:val="ru-RU"/>
        </w:rPr>
        <w:t xml:space="preserve"> год</w:t>
      </w:r>
    </w:p>
    <w:p w:rsidR="00AC188D" w:rsidRPr="00B51594" w:rsidRDefault="00B51594" w:rsidP="00B51594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 xml:space="preserve">За </w:t>
      </w:r>
      <w:r w:rsidR="00AC188D" w:rsidRPr="00DE426E">
        <w:rPr>
          <w:rFonts w:ascii="Times New Roman" w:hAnsi="Times New Roman" w:cs="Times New Roman"/>
          <w:b/>
          <w:u w:val="single"/>
          <w:lang w:val="ru-RU"/>
        </w:rPr>
        <w:t>201</w:t>
      </w:r>
      <w:r w:rsidR="00AC188D">
        <w:rPr>
          <w:rFonts w:ascii="Times New Roman" w:hAnsi="Times New Roman" w:cs="Times New Roman"/>
          <w:b/>
          <w:u w:val="single"/>
          <w:lang w:val="ru-RU"/>
        </w:rPr>
        <w:t>6</w:t>
      </w:r>
      <w:r w:rsidR="00AC188D" w:rsidRPr="00DE426E">
        <w:rPr>
          <w:rFonts w:ascii="Times New Roman" w:hAnsi="Times New Roman" w:cs="Times New Roman"/>
          <w:b/>
          <w:u w:val="single"/>
          <w:lang w:val="ru-RU"/>
        </w:rPr>
        <w:t xml:space="preserve"> год</w:t>
      </w:r>
    </w:p>
    <w:p w:rsidR="00AC188D" w:rsidRPr="00DE426E" w:rsidRDefault="00AC188D" w:rsidP="00AC188D">
      <w:pPr>
        <w:pStyle w:val="a3"/>
        <w:rPr>
          <w:rFonts w:ascii="Times New Roman" w:hAnsi="Times New Roman" w:cs="Times New Roman"/>
          <w:b/>
          <w:lang w:val="ru-RU"/>
        </w:rPr>
      </w:pPr>
    </w:p>
    <w:p w:rsidR="00AC188D" w:rsidRPr="00DE426E" w:rsidRDefault="00AC188D" w:rsidP="00AC188D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p w:rsidR="00AC188D" w:rsidRDefault="00AC188D" w:rsidP="00AC188D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DE426E">
        <w:rPr>
          <w:rFonts w:ascii="Times New Roman" w:hAnsi="Times New Roman" w:cs="Times New Roman"/>
          <w:b/>
          <w:lang w:val="ru-RU"/>
        </w:rPr>
        <w:t>Комплекс мер, направленных на повышение рождаемости</w:t>
      </w:r>
    </w:p>
    <w:p w:rsidR="00B51594" w:rsidRPr="00DE426E" w:rsidRDefault="00B51594" w:rsidP="00AC188D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10357" w:type="dxa"/>
        <w:tblInd w:w="-751" w:type="dxa"/>
        <w:tblLayout w:type="fixed"/>
        <w:tblLook w:val="04A0"/>
      </w:tblPr>
      <w:tblGrid>
        <w:gridCol w:w="575"/>
        <w:gridCol w:w="1844"/>
        <w:gridCol w:w="7938"/>
      </w:tblGrid>
      <w:tr w:rsidR="00AC188D" w:rsidRPr="00DE426E" w:rsidTr="00D01966">
        <w:tc>
          <w:tcPr>
            <w:tcW w:w="575" w:type="dxa"/>
          </w:tcPr>
          <w:p w:rsidR="00AC188D" w:rsidRPr="00DE426E" w:rsidRDefault="00AC188D" w:rsidP="00AC188D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  <w:p w:rsidR="00AC188D" w:rsidRPr="00DE426E" w:rsidRDefault="00AC188D" w:rsidP="00AC188D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п/п</w:t>
            </w:r>
          </w:p>
        </w:tc>
        <w:tc>
          <w:tcPr>
            <w:tcW w:w="1844" w:type="dxa"/>
          </w:tcPr>
          <w:p w:rsidR="00AC188D" w:rsidRPr="00DE426E" w:rsidRDefault="00AC188D" w:rsidP="00AC188D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Наименование мероприятия</w:t>
            </w:r>
          </w:p>
        </w:tc>
        <w:tc>
          <w:tcPr>
            <w:tcW w:w="7938" w:type="dxa"/>
          </w:tcPr>
          <w:p w:rsidR="00AC188D" w:rsidRPr="00DE426E" w:rsidRDefault="00AC188D" w:rsidP="00AC188D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Результат</w:t>
            </w:r>
          </w:p>
        </w:tc>
      </w:tr>
      <w:tr w:rsidR="00AC188D" w:rsidRPr="00DE426E" w:rsidTr="00D01966">
        <w:tc>
          <w:tcPr>
            <w:tcW w:w="575" w:type="dxa"/>
          </w:tcPr>
          <w:p w:rsidR="00AC188D" w:rsidRPr="00DE426E" w:rsidRDefault="00AC188D" w:rsidP="00AC188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4" w:type="dxa"/>
          </w:tcPr>
          <w:p w:rsidR="00AC188D" w:rsidRPr="00DE426E" w:rsidRDefault="00AC188D" w:rsidP="00AC188D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Работа службы социальной участковой, направлена на оказание социальной и психолого-педагогической помощи семьям с детьми</w:t>
            </w:r>
          </w:p>
        </w:tc>
        <w:tc>
          <w:tcPr>
            <w:tcW w:w="7938" w:type="dxa"/>
          </w:tcPr>
          <w:p w:rsidR="00AC188D" w:rsidRDefault="00AC188D" w:rsidP="00AC188D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Январь</w:t>
            </w:r>
            <w:proofErr w:type="gramEnd"/>
            <w:r w:rsidR="00624187"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67F5F"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    </w:t>
            </w:r>
          </w:p>
          <w:p w:rsidR="00AC188D" w:rsidRPr="00DD595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lang w:val="ru-RU"/>
              </w:rPr>
              <w:t>январе</w:t>
            </w:r>
            <w:r w:rsidRPr="00DE426E">
              <w:rPr>
                <w:rFonts w:ascii="Times New Roman" w:hAnsi="Times New Roman" w:cs="Times New Roman"/>
                <w:b/>
                <w:lang w:val="ru-RU"/>
              </w:rPr>
              <w:t xml:space="preserve"> обследовано и оказана социальная и психоло</w:t>
            </w:r>
            <w:r>
              <w:rPr>
                <w:rFonts w:ascii="Times New Roman" w:hAnsi="Times New Roman" w:cs="Times New Roman"/>
                <w:b/>
                <w:lang w:val="ru-RU"/>
              </w:rPr>
              <w:t>го-педагогическая помощь 11</w:t>
            </w:r>
            <w:r w:rsidRPr="00DE426E">
              <w:rPr>
                <w:rFonts w:ascii="Times New Roman" w:hAnsi="Times New Roman" w:cs="Times New Roman"/>
                <w:b/>
                <w:lang w:val="ru-RU"/>
              </w:rPr>
              <w:t>семьям с детьми:</w:t>
            </w:r>
          </w:p>
          <w:p w:rsidR="00AC188D" w:rsidRPr="00DE426E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1.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Новосельцева Екатерина Григорьевна </w:t>
            </w:r>
            <w:r w:rsidRPr="00DE426E">
              <w:rPr>
                <w:rFonts w:ascii="Times New Roman" w:hAnsi="Times New Roman" w:cs="Times New Roman"/>
                <w:lang w:val="ru-RU"/>
              </w:rPr>
              <w:t>– 19</w:t>
            </w:r>
            <w:r>
              <w:rPr>
                <w:rFonts w:ascii="Times New Roman" w:hAnsi="Times New Roman" w:cs="Times New Roman"/>
                <w:lang w:val="ru-RU"/>
              </w:rPr>
              <w:t>85</w:t>
            </w:r>
            <w:r w:rsidRPr="00DE426E">
              <w:rPr>
                <w:rFonts w:ascii="Times New Roman" w:hAnsi="Times New Roman" w:cs="Times New Roman"/>
                <w:lang w:val="ru-RU"/>
              </w:rPr>
              <w:t xml:space="preserve"> г.р., многодетная мать, проживает</w:t>
            </w:r>
            <w:r>
              <w:rPr>
                <w:rFonts w:ascii="Times New Roman" w:hAnsi="Times New Roman" w:cs="Times New Roman"/>
                <w:lang w:val="ru-RU"/>
              </w:rPr>
              <w:t xml:space="preserve"> в частном доме</w:t>
            </w:r>
            <w:r w:rsidRPr="00DE426E">
              <w:rPr>
                <w:rFonts w:ascii="Times New Roman" w:hAnsi="Times New Roman" w:cs="Times New Roman"/>
                <w:lang w:val="ru-RU"/>
              </w:rPr>
              <w:t xml:space="preserve"> по адресу: </w:t>
            </w:r>
            <w:r>
              <w:rPr>
                <w:rFonts w:ascii="Times New Roman" w:hAnsi="Times New Roman" w:cs="Times New Roman"/>
                <w:lang w:val="ru-RU"/>
              </w:rPr>
              <w:t>п. Голынки, пер. Кооперативный д. 7</w:t>
            </w:r>
            <w:r w:rsidRPr="00DE426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Состоит в браке. Имеет на иждивении 3-х несовершеннолетних детей, пособия на детей получает.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Новосельцевой В.Г. были даны консультации на возникшие вопросы по оформлению документов на оказание материальной помощи.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45A7">
              <w:rPr>
                <w:rFonts w:ascii="Times New Roman" w:hAnsi="Times New Roman" w:cs="Times New Roman"/>
                <w:b/>
                <w:lang w:val="ru-RU"/>
              </w:rPr>
              <w:t>2.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Смолина Вера Николаевна </w:t>
            </w:r>
            <w:r>
              <w:rPr>
                <w:rFonts w:ascii="Times New Roman" w:hAnsi="Times New Roman" w:cs="Times New Roman"/>
                <w:lang w:val="ru-RU"/>
              </w:rPr>
              <w:t xml:space="preserve">– 1981 г.р., многодетная мать, проживает в частном доме с индивидуальным отоплением по адресу: п. Голынки ул. Металлистов, д. 10. Состоит в браке, имеет на иждивении 4-х несовершеннолетних детей. Пособие на детей получает. 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Смолина В.Н. проинформирована о мерах социальной поддержки семьям, имеющим детей.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3.Колобова Оксана Ивановна –</w:t>
            </w:r>
            <w:r>
              <w:rPr>
                <w:rFonts w:ascii="Times New Roman" w:hAnsi="Times New Roman" w:cs="Times New Roman"/>
                <w:lang w:val="ru-RU"/>
              </w:rPr>
              <w:t xml:space="preserve"> 1973 г.р., многодетная мать, проживает в благоустроенной квартире по адресу: п. Голынки ул. Ленина д. 14, кв. 19. Состоит в браке, имеет на иждивении 7-х детей. Пособие на детей получает.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Колобова О.И. проинформирована о мерах социальной поддержки семьям, имеющим детей.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4.Масалова Марина Васильевна </w:t>
            </w:r>
            <w:r>
              <w:rPr>
                <w:rFonts w:ascii="Times New Roman" w:hAnsi="Times New Roman" w:cs="Times New Roman"/>
                <w:lang w:val="ru-RU"/>
              </w:rPr>
              <w:t xml:space="preserve">– 1980 г.р., одинокая мать, проживает в благоустроенной квартире по адресу: п. Голынки ул. Коммунистическая д. 13, кв. 2. На иждивении находится сын, 2008 г.р., пособие на ребенка получает. 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Масалова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М.В.</w:t>
            </w:r>
            <w:r w:rsidR="008228B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проконсультирована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 мерах социальной поддержки семьям, имеющим детей.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5.Федорова Альбина Михайловна – </w:t>
            </w:r>
            <w:r w:rsidRPr="00AC52AB">
              <w:rPr>
                <w:rFonts w:ascii="Times New Roman" w:hAnsi="Times New Roman" w:cs="Times New Roman"/>
                <w:lang w:val="ru-RU"/>
              </w:rPr>
              <w:t>1982 г.р.,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многодетная мать, проживает по адресу: п. Голынки, ул. Мира д. 1, кв. 55. Состоит в браке, имеет на иждивении 3-х несовершеннолетних детей. Пособие на детей получает. 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Федорова А.М. проконсультирована о мерах социальной поддержки семьям, имеющим детей.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E94A88">
              <w:rPr>
                <w:rFonts w:ascii="Times New Roman" w:hAnsi="Times New Roman" w:cs="Times New Roman"/>
                <w:b/>
                <w:lang w:val="ru-RU"/>
              </w:rPr>
              <w:t>6.</w:t>
            </w:r>
            <w:r>
              <w:rPr>
                <w:rFonts w:ascii="Times New Roman" w:hAnsi="Times New Roman" w:cs="Times New Roman"/>
                <w:b/>
                <w:lang w:val="ru-RU"/>
              </w:rPr>
              <w:t>Войтова Наталья Петровна –</w:t>
            </w:r>
            <w:r>
              <w:rPr>
                <w:rFonts w:ascii="Times New Roman" w:hAnsi="Times New Roman" w:cs="Times New Roman"/>
                <w:lang w:val="ru-RU"/>
              </w:rPr>
              <w:t xml:space="preserve"> 1972 г.р., одинокая мать, проживает по адресу: п. Голынки ул. Ленина, д. 12, кв. 92. Имеет на иждивении ребенка, 2000 г.р. 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Войтовой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Н.П. были даны консультации на возникшие вопросы по оформлению документов на оказание материальной помощи.</w:t>
            </w:r>
          </w:p>
          <w:p w:rsidR="00AC188D" w:rsidRPr="00E90E37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61EF7">
              <w:rPr>
                <w:rFonts w:ascii="Times New Roman" w:hAnsi="Times New Roman" w:cs="Times New Roman"/>
                <w:b/>
                <w:lang w:val="ru-RU"/>
              </w:rPr>
              <w:t>7.Цветкова Надежда Васильевна</w:t>
            </w:r>
            <w:r>
              <w:rPr>
                <w:rFonts w:ascii="Times New Roman" w:hAnsi="Times New Roman" w:cs="Times New Roman"/>
                <w:lang w:val="ru-RU"/>
              </w:rPr>
              <w:t xml:space="preserve"> – 1958 г.р., инв. 2 группы, одинокая мать, проживает по адресу: г. Рудня п. МКК д. 2, кв.2.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Имеет на иждивении несовершеннолетнюю дочь.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Проконсультирована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по вопросу оформления документов на ежемесячное детское пособие.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BA380B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8.Зуева Инна Васильевна </w:t>
            </w:r>
            <w:r>
              <w:rPr>
                <w:rFonts w:ascii="Times New Roman" w:hAnsi="Times New Roman" w:cs="Times New Roman"/>
                <w:lang w:val="ru-RU"/>
              </w:rPr>
              <w:t xml:space="preserve">– проживает в частном доме с печным отоплением по адресу: д. Красный Двор. 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Зуева И.Н. замужем, работает, имеет на иждивении ребенка, 2015 г.р.</w:t>
            </w:r>
          </w:p>
          <w:p w:rsidR="00AC188D" w:rsidRPr="00C64789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Проконсультирована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по вопросу оформления документов для обеспечения одеждой и обувью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C3729">
              <w:rPr>
                <w:rFonts w:ascii="Times New Roman" w:hAnsi="Times New Roman" w:cs="Times New Roman"/>
                <w:lang w:val="ru-RU"/>
              </w:rPr>
              <w:t>9</w:t>
            </w:r>
            <w:r w:rsidRPr="000C3729">
              <w:rPr>
                <w:rFonts w:ascii="Times New Roman" w:hAnsi="Times New Roman" w:cs="Times New Roman"/>
                <w:b/>
                <w:lang w:val="ru-RU"/>
              </w:rPr>
              <w:t>.Рубилина Наталья Анатольевна</w:t>
            </w:r>
            <w:r>
              <w:rPr>
                <w:rFonts w:ascii="Times New Roman" w:hAnsi="Times New Roman" w:cs="Times New Roman"/>
                <w:lang w:val="ru-RU"/>
              </w:rPr>
              <w:t xml:space="preserve"> – 1981 г.р., одинокая мать, проживает в квартире по адресу: п. Голынки ул. Коммунистическая д. 14, кв. 75. Имеет на иждивении сына, 2002 г.р. Пособие на ребенка получает. Были даны консультации на возникшие вопросы по оформлению документов на получение материальной помощи.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C3729">
              <w:rPr>
                <w:rFonts w:ascii="Times New Roman" w:hAnsi="Times New Roman" w:cs="Times New Roman"/>
                <w:b/>
                <w:lang w:val="ru-RU"/>
              </w:rPr>
              <w:t>10.Громова Ирина Викт</w:t>
            </w:r>
            <w:r>
              <w:rPr>
                <w:rFonts w:ascii="Times New Roman" w:hAnsi="Times New Roman" w:cs="Times New Roman"/>
                <w:lang w:val="ru-RU"/>
              </w:rPr>
              <w:t>оровна – 1986 г.р., проживает в квартире по адресу: п. Голынки ул. Ленина д. 12, кв. 81. Состоит в браке, имеет на иждивении 3-х несовершеннолетних детей. Были даны консультации на возникшие вопросы по оформлению документов на получение материальной помощи.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C3729">
              <w:rPr>
                <w:rFonts w:ascii="Times New Roman" w:hAnsi="Times New Roman" w:cs="Times New Roman"/>
                <w:b/>
                <w:lang w:val="ru-RU"/>
              </w:rPr>
              <w:t>11.Зайцева Татьяна Валерьевна</w:t>
            </w:r>
            <w:r>
              <w:rPr>
                <w:rFonts w:ascii="Times New Roman" w:hAnsi="Times New Roman" w:cs="Times New Roman"/>
                <w:lang w:val="ru-RU"/>
              </w:rPr>
              <w:t xml:space="preserve"> – 1980 г.р., многодетная мать, проживает в квартире по адресу: п. Голынки ул. Коммунистическая д. 14, кв. 101. В браке не состоит, имеет на иждивении 3-х детей. Были даны консультации на возникшие вопросы по оформлению документов на получение материальной помощи.</w:t>
            </w:r>
          </w:p>
          <w:p w:rsidR="00AC188D" w:rsidRDefault="00AC188D" w:rsidP="00AC188D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Февраль</w:t>
            </w:r>
          </w:p>
          <w:p w:rsidR="00AC188D" w:rsidRPr="00DD595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lang w:val="ru-RU"/>
              </w:rPr>
              <w:t>феврале</w:t>
            </w:r>
            <w:r w:rsidRPr="00DE426E">
              <w:rPr>
                <w:rFonts w:ascii="Times New Roman" w:hAnsi="Times New Roman" w:cs="Times New Roman"/>
                <w:b/>
                <w:lang w:val="ru-RU"/>
              </w:rPr>
              <w:t xml:space="preserve"> обследовано и оказана социальная и психоло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го-педагогическая помощь </w:t>
            </w:r>
            <w:r w:rsidRPr="00D0432A">
              <w:rPr>
                <w:rFonts w:ascii="Times New Roman" w:hAnsi="Times New Roman" w:cs="Times New Roman"/>
                <w:b/>
                <w:lang w:val="ru-RU"/>
              </w:rPr>
              <w:t>18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DE426E">
              <w:rPr>
                <w:rFonts w:ascii="Times New Roman" w:hAnsi="Times New Roman" w:cs="Times New Roman"/>
                <w:b/>
                <w:lang w:val="ru-RU"/>
              </w:rPr>
              <w:t>семьям с детьми: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1.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Лукашова Елена Анатольевна – </w:t>
            </w:r>
            <w:r>
              <w:rPr>
                <w:rFonts w:ascii="Times New Roman" w:hAnsi="Times New Roman" w:cs="Times New Roman"/>
                <w:lang w:val="ru-RU"/>
              </w:rPr>
              <w:t>1977 г.р., проживает в благоустроенной квартире по адресу: п. Голынки ул. Коммунистическая д. 10, кв. 14. Состоит в браке, на иждивении имеется ребенок-инвалид, 2001 г.р. Пособие на детей получает. Была дана консультация на возникшие вопросы по оформлению документов на получение материальной помощи.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2.Матюнина Евгения Игоревна – </w:t>
            </w:r>
            <w:r>
              <w:rPr>
                <w:rFonts w:ascii="Times New Roman" w:hAnsi="Times New Roman" w:cs="Times New Roman"/>
                <w:lang w:val="ru-RU"/>
              </w:rPr>
              <w:t>1987 г.р., одинокая мать, проживает в благоустроенной квартире по адресу: п. Голынки ул. Набережная д. 6, кв. 34. На иждивении имеется дочь, 2013 г.р.</w:t>
            </w:r>
            <w:r w:rsidRPr="000C372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Была дана консультация на возникшие вопросы по оформлению документов на получение материальной помощи.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3.Васильева Наталья Павловна – </w:t>
            </w:r>
            <w:r>
              <w:rPr>
                <w:rFonts w:ascii="Times New Roman" w:hAnsi="Times New Roman" w:cs="Times New Roman"/>
                <w:lang w:val="ru-RU"/>
              </w:rPr>
              <w:t>1978 г.р., проживает в благоустроенной квартире по адресу: п. Голынки ул. Мира д. 3, кв. 12. Состоит в браке, на иждивении находится ребенок-инвалид, 1997 г.р. Была дана консультация по вопросу социальной защиты детей-инвалидов.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4.Шендарова Елена Николаевна – </w:t>
            </w:r>
            <w:r w:rsidRPr="005753F7">
              <w:rPr>
                <w:rFonts w:ascii="Times New Roman" w:hAnsi="Times New Roman" w:cs="Times New Roman"/>
                <w:lang w:val="ru-RU"/>
              </w:rPr>
              <w:t>1968 г.р.</w:t>
            </w:r>
            <w:r>
              <w:rPr>
                <w:rFonts w:ascii="Times New Roman" w:hAnsi="Times New Roman" w:cs="Times New Roman"/>
                <w:lang w:val="ru-RU"/>
              </w:rPr>
              <w:t>, проживает в частном доме по адресу: п. Голынки ул. Железнодорожная д. 46-а, на иждивении имеется ребенок-инвалид, 2004 г.р. Была дана консультация на возникшие вопросы по оформлению документов на получение материальной помощи.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5.Джумкова Марина Николаевна – </w:t>
            </w:r>
            <w:r>
              <w:rPr>
                <w:rFonts w:ascii="Times New Roman" w:hAnsi="Times New Roman" w:cs="Times New Roman"/>
                <w:lang w:val="ru-RU"/>
              </w:rPr>
              <w:t>1977 г.р., проживает в благоустроенной квартире по адресу: п. Голынки ул. Набережная д. 4, кв. 24. На иждивении имеется ребенок-инвалид, 1998 г.р. Были даны консультации по закону «О социальной защите инвалидов РФ».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6.Смолина Вера Николаевна – </w:t>
            </w:r>
            <w:r w:rsidRPr="005753F7">
              <w:rPr>
                <w:rFonts w:ascii="Times New Roman" w:hAnsi="Times New Roman" w:cs="Times New Roman"/>
                <w:lang w:val="ru-RU"/>
              </w:rPr>
              <w:t>1981 г.р.</w:t>
            </w:r>
            <w:r>
              <w:rPr>
                <w:rFonts w:ascii="Times New Roman" w:hAnsi="Times New Roman" w:cs="Times New Roman"/>
                <w:lang w:val="ru-RU"/>
              </w:rPr>
              <w:t>, многодетная мать, временно проживает в частном доме по адресу: п. Голынки ул. Металлистов д. 10. Состоит в браке, имеет на иждивении 4-х несовершеннолетних детей. Пособие на детей получает. Была дана консультация на возникшие вопросы по оформлению документов на получение материальной помощи.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7.Колобова Оксана Ивановна – </w:t>
            </w:r>
            <w:r>
              <w:rPr>
                <w:rFonts w:ascii="Times New Roman" w:hAnsi="Times New Roman" w:cs="Times New Roman"/>
                <w:lang w:val="ru-RU"/>
              </w:rPr>
              <w:t>1973 г.р., многодетная мать, проживает в благоустроенной квартире по адресу: п. Голынки ул. Ленина д. 14, кв. 19. Состоит в браке, имеет на иждивении 7-х детей. Пособие на детей получает. Была дана консультация на возникшие вопросы по оформлению документов на получение материальной помощи.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8.Сараева Наталья Николаевна – </w:t>
            </w:r>
            <w:r w:rsidRPr="00CC08E7">
              <w:rPr>
                <w:rFonts w:ascii="Times New Roman" w:hAnsi="Times New Roman" w:cs="Times New Roman"/>
                <w:lang w:val="ru-RU"/>
              </w:rPr>
              <w:t>1980 г.р., одинокая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мать, проживает в благоустроенной квартире по адресу: п. Голынки ул. Ленина д. 12, кв. 38. На иждивении имеет 2-х детей. Была дана консультация на возникшие вопросы по оформлению документов на получение материальной помощи.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9.Масалова Марина Васильевна – </w:t>
            </w:r>
            <w:r w:rsidRPr="00CC08E7">
              <w:rPr>
                <w:rFonts w:ascii="Times New Roman" w:hAnsi="Times New Roman" w:cs="Times New Roman"/>
                <w:lang w:val="ru-RU"/>
              </w:rPr>
              <w:t xml:space="preserve">1980 </w:t>
            </w:r>
            <w:r>
              <w:rPr>
                <w:rFonts w:ascii="Times New Roman" w:hAnsi="Times New Roman" w:cs="Times New Roman"/>
                <w:lang w:val="ru-RU"/>
              </w:rPr>
              <w:t xml:space="preserve">г.р., одинокая мать, проживает в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благоустроенной квартире по адресу: п. Голынки ул. Коммунистическая д. 13, кв. 2. На иждивении находится сын, 2008 г.р. Пособие на ребенка получает. Была дана консультация на возникшие вопросы по оформлению документов на получение материальной помощи.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10.Ермакова Ольга Владимировна – </w:t>
            </w:r>
            <w:r w:rsidRPr="00CC08E7">
              <w:rPr>
                <w:rFonts w:ascii="Times New Roman" w:hAnsi="Times New Roman" w:cs="Times New Roman"/>
                <w:lang w:val="ru-RU"/>
              </w:rPr>
              <w:t xml:space="preserve">1982 г.р., </w:t>
            </w:r>
            <w:r>
              <w:rPr>
                <w:rFonts w:ascii="Times New Roman" w:hAnsi="Times New Roman" w:cs="Times New Roman"/>
                <w:lang w:val="ru-RU"/>
              </w:rPr>
              <w:t>проживает в благоустроенной квартире по адресу: п. Голынки ул. Ленина д. 9, кв. 26. На иждивении находится ребенок-инвалид, 1999 г.р. Пособие на детей получает. Была дана консультация на возникшие вопросы по оформлению документов на получение материальной помощи.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5063A7">
              <w:rPr>
                <w:rFonts w:ascii="Times New Roman" w:hAnsi="Times New Roman" w:cs="Times New Roman"/>
                <w:b/>
                <w:lang w:val="ru-RU"/>
              </w:rPr>
              <w:t>11.Левусенкова Елена Вячеславовна</w:t>
            </w:r>
            <w:r>
              <w:rPr>
                <w:rFonts w:ascii="Times New Roman" w:hAnsi="Times New Roman" w:cs="Times New Roman"/>
                <w:lang w:val="ru-RU"/>
              </w:rPr>
              <w:t xml:space="preserve"> – 1977 г.р., проживает по адресу: г. Рудня ул. Нагорная д. 9. Имеет на иждивении 2-х детей.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Проконсультирована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по вопросу обеспечения горячим питанием.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12.</w:t>
            </w:r>
            <w:r w:rsidRPr="004A0DDA">
              <w:rPr>
                <w:rFonts w:ascii="Times New Roman" w:hAnsi="Times New Roman" w:cs="Times New Roman"/>
                <w:b/>
                <w:lang w:val="ru-RU"/>
              </w:rPr>
              <w:t xml:space="preserve">Данилкина </w:t>
            </w:r>
            <w:proofErr w:type="spellStart"/>
            <w:r w:rsidRPr="004A0DDA">
              <w:rPr>
                <w:rFonts w:ascii="Times New Roman" w:hAnsi="Times New Roman" w:cs="Times New Roman"/>
                <w:b/>
                <w:lang w:val="ru-RU"/>
              </w:rPr>
              <w:t>Снежана</w:t>
            </w:r>
            <w:proofErr w:type="spellEnd"/>
            <w:r w:rsidRPr="004A0DDA">
              <w:rPr>
                <w:rFonts w:ascii="Times New Roman" w:hAnsi="Times New Roman" w:cs="Times New Roman"/>
                <w:b/>
                <w:lang w:val="ru-RU"/>
              </w:rPr>
              <w:t xml:space="preserve"> Александровна</w:t>
            </w:r>
            <w:r>
              <w:rPr>
                <w:rFonts w:ascii="Times New Roman" w:hAnsi="Times New Roman" w:cs="Times New Roman"/>
                <w:lang w:val="ru-RU"/>
              </w:rPr>
              <w:t xml:space="preserve"> – 1981 г.р., проживает по адресу: г. Рудня ул. Льнозаводская д. 13. Имеет на иждивении 2-х детей.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Проконсультирована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по вопросу обеспечения горячим питанием.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13.Козлова Елена Александровна – </w:t>
            </w:r>
            <w:r>
              <w:rPr>
                <w:rFonts w:ascii="Times New Roman" w:hAnsi="Times New Roman" w:cs="Times New Roman"/>
                <w:lang w:val="ru-RU"/>
              </w:rPr>
              <w:t xml:space="preserve">1983 г.р., многодетная мать, проживает в деревянном доме без удобств по адресу: д.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Кляриново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Руднянского района. Козлова Е.А. работает, имеет на иждивении 6-х несовершеннолетних детей. Ежемесячные пособия на детей получает. Была дана консультация по вопросам социальной защиты населения.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834B79">
              <w:rPr>
                <w:rFonts w:ascii="Times New Roman" w:hAnsi="Times New Roman" w:cs="Times New Roman"/>
                <w:b/>
                <w:lang w:val="ru-RU"/>
              </w:rPr>
              <w:t>14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Козырева Наталья Петровна – </w:t>
            </w:r>
            <w:r>
              <w:rPr>
                <w:rFonts w:ascii="Times New Roman" w:hAnsi="Times New Roman" w:cs="Times New Roman"/>
                <w:lang w:val="ru-RU"/>
              </w:rPr>
              <w:t>1972 г.р., проживает по адресу п. Голынки ул. Мира д. 3, кв. 47. Состоит в браке, имеет на иждивении 3-х несовершеннолетних детей. Были даны консультации по вопросам мер социальной поддержки  семьям, имеющим детей.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385E">
              <w:rPr>
                <w:rFonts w:ascii="Times New Roman" w:hAnsi="Times New Roman" w:cs="Times New Roman"/>
                <w:b/>
                <w:lang w:val="ru-RU"/>
              </w:rPr>
              <w:t>15.Войтова Наталья Петровна</w:t>
            </w:r>
            <w:r>
              <w:rPr>
                <w:rFonts w:ascii="Times New Roman" w:hAnsi="Times New Roman" w:cs="Times New Roman"/>
                <w:lang w:val="ru-RU"/>
              </w:rPr>
              <w:t xml:space="preserve"> – 1972 г.р., проживает по адресу: п. Голынки ул. Ленина д. 12, кв. 92. Одинокая мать, имеет на иждивении сына, 2000 г.р. Были даны консультации по вопросам оформления документов для оказания материальной помощи. 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385E">
              <w:rPr>
                <w:rFonts w:ascii="Times New Roman" w:hAnsi="Times New Roman" w:cs="Times New Roman"/>
                <w:b/>
                <w:lang w:val="ru-RU"/>
              </w:rPr>
              <w:t>16.Борисенок Татьяна Леонидовна</w:t>
            </w:r>
            <w:r>
              <w:rPr>
                <w:rFonts w:ascii="Times New Roman" w:hAnsi="Times New Roman" w:cs="Times New Roman"/>
                <w:lang w:val="ru-RU"/>
              </w:rPr>
              <w:t xml:space="preserve"> – 1983 г.р., многодетная мать, проживает по адресу: п. Голынки ул. Ленина д. 14, кв. 200. Состоит в браке, имеет на иждивении 3-х детей. Были даны консультации по вопросам оформления документов на оказание материальной помощи. 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17.Новицкая Елена Витальевна – </w:t>
            </w:r>
            <w:r>
              <w:rPr>
                <w:rFonts w:ascii="Times New Roman" w:hAnsi="Times New Roman" w:cs="Times New Roman"/>
                <w:lang w:val="ru-RU"/>
              </w:rPr>
              <w:t>1983 г.р., проживает по адресу: п. Голынки ул. Ленина д. 14, кв. 15. Состоит в браке, на иждивении имеется ребенок-инвалид, 2004 г.р. Пособие на ребенка получает. Были даны консультации по вопросам оформления документов на оказание материальной помощи.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F22F3">
              <w:rPr>
                <w:rFonts w:ascii="Times New Roman" w:hAnsi="Times New Roman" w:cs="Times New Roman"/>
                <w:b/>
                <w:lang w:val="ru-RU"/>
              </w:rPr>
              <w:t>18.Леусенкова Светлана Николаевна</w:t>
            </w:r>
            <w:r>
              <w:rPr>
                <w:rFonts w:ascii="Times New Roman" w:hAnsi="Times New Roman" w:cs="Times New Roman"/>
                <w:lang w:val="ru-RU"/>
              </w:rPr>
              <w:t xml:space="preserve"> – 1983 г.р., проживает по адресу: п. Голынки ул. Набережная д. 6, кв. 28. Состоит в браке, имеет на иждивении 4-х несовершеннолетних детей. Были даны консультации по вопросам получения мер социальной поддержки семьям, имеющим детей.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C188D" w:rsidRDefault="00AC188D" w:rsidP="00AC188D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Март 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lang w:val="ru-RU"/>
              </w:rPr>
              <w:t>марте</w:t>
            </w:r>
            <w:r w:rsidRPr="00DE426E">
              <w:rPr>
                <w:rFonts w:ascii="Times New Roman" w:hAnsi="Times New Roman" w:cs="Times New Roman"/>
                <w:b/>
                <w:lang w:val="ru-RU"/>
              </w:rPr>
              <w:t xml:space="preserve"> обследовано и оказана социальная и психоло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го-педагогическая помощь 14 </w:t>
            </w:r>
            <w:r w:rsidRPr="00DE426E">
              <w:rPr>
                <w:rFonts w:ascii="Times New Roman" w:hAnsi="Times New Roman" w:cs="Times New Roman"/>
                <w:b/>
                <w:lang w:val="ru-RU"/>
              </w:rPr>
              <w:t>семьям с детьми: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1.Ермакова Ольга Владимировна </w:t>
            </w:r>
            <w:r>
              <w:rPr>
                <w:rFonts w:ascii="Times New Roman" w:hAnsi="Times New Roman" w:cs="Times New Roman"/>
                <w:lang w:val="ru-RU"/>
              </w:rPr>
              <w:t>– 1982 г.р., проживает в благоустроенной квартире по адресу: п. Голынки ул. Ленина д. 9, кв. 26. На иждивении находится ребенок-инвалид, 1999 г.р. Пособие на детей получает. Были даны консультации на возникшие вопросы по оформлению документов на материальную помощь.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2.Шибкова Светлана Викторовна – </w:t>
            </w:r>
            <w:r>
              <w:rPr>
                <w:rFonts w:ascii="Times New Roman" w:hAnsi="Times New Roman" w:cs="Times New Roman"/>
                <w:lang w:val="ru-RU"/>
              </w:rPr>
              <w:t>1969 г.р., проживает в благоустроенной квартире по адресу: п. Голынки ул. Коммунистическая д. 4, кв. 31. Состоит в браке, на иждивении находится ребенок-инвалид, 2002 г.р. Пособие на ребенка не получает. Были даны консультации на возникшие вопросы по оформлению документов на материальную помощь.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3.Джумкова Марина Николаевна – </w:t>
            </w:r>
            <w:r>
              <w:rPr>
                <w:rFonts w:ascii="Times New Roman" w:hAnsi="Times New Roman" w:cs="Times New Roman"/>
                <w:lang w:val="ru-RU"/>
              </w:rPr>
              <w:t>1977 г.р., проживает в благоустроенной квартире по адресу: п. Голынки ул. Набережная д. 4, кв. 24. На иждивении имеется ребенок-инвалид, 1998 г.р. Были даны консультации на возникшие вопросы по оформлению документов на материальную помощь.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4.Новицкая Елена Витальевна – </w:t>
            </w:r>
            <w:r>
              <w:rPr>
                <w:rFonts w:ascii="Times New Roman" w:hAnsi="Times New Roman" w:cs="Times New Roman"/>
                <w:lang w:val="ru-RU"/>
              </w:rPr>
              <w:t>1983 г.р., проживает по адресу: п. Голынки ул. Ленина д. 14, кв. 15. Состоит в браке, на иждивении находится ребенок-инвалид, 2004 г.р. Пособие на ребенка получает. Были даны консультации на возникшие вопросы по оформлению документов на материальную помощь.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5.Лукашова Елена Анатольевна – </w:t>
            </w:r>
            <w:r>
              <w:rPr>
                <w:rFonts w:ascii="Times New Roman" w:hAnsi="Times New Roman" w:cs="Times New Roman"/>
                <w:lang w:val="ru-RU"/>
              </w:rPr>
              <w:t xml:space="preserve">1977 г.р., проживает по адресу: п. Голынки ул. Коммунистическая д. 10, кв. 14. Состоит в браке, на иждивении имеется ребенок-инвалид, 2001 г.р. Были даны консультации на возникшие вопросы по оформлению документов на материальную помощь. 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6.Леусенкова Светлана Николаевна – </w:t>
            </w:r>
            <w:r>
              <w:rPr>
                <w:rFonts w:ascii="Times New Roman" w:hAnsi="Times New Roman" w:cs="Times New Roman"/>
                <w:lang w:val="ru-RU"/>
              </w:rPr>
              <w:t>1983 г.р., проживает по адресу: п. Голынки ул. Набережная д. 6, кв. 28. Состоит в браке, имеет на иждивении 4-х несовершеннолетних детей. Были даны консультации на возникшие вопросы по оформлению документов на материальную помощь.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7.Никитенкова Ольга Анатольевна – </w:t>
            </w:r>
            <w:r>
              <w:rPr>
                <w:rFonts w:ascii="Times New Roman" w:hAnsi="Times New Roman" w:cs="Times New Roman"/>
                <w:lang w:val="ru-RU"/>
              </w:rPr>
              <w:t>1979 г.р., проживает по адресу: п. Голынки ул. Набережная д. 4, кв. 12. На иждивении находится ребенок-инвалид, 2003 г.р. Были даны консультации на возникшие вопросы по оформлению документов на материальную помощь.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21598D">
              <w:rPr>
                <w:rFonts w:ascii="Times New Roman" w:hAnsi="Times New Roman" w:cs="Times New Roman"/>
                <w:b/>
                <w:lang w:val="ru-RU"/>
              </w:rPr>
              <w:t>8.Тумашевич Жанна Александровна</w:t>
            </w:r>
            <w:r>
              <w:rPr>
                <w:rFonts w:ascii="Times New Roman" w:hAnsi="Times New Roman" w:cs="Times New Roman"/>
                <w:lang w:val="ru-RU"/>
              </w:rPr>
              <w:t xml:space="preserve"> – 1972 г.р., проживает по адресу: г. Рудня ул. Восточная</w:t>
            </w:r>
            <w:r w:rsidR="00383387"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Тумашевич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Ж.А. нигде не работает, имеет на иждивении 2-х несовершеннолетних детей. Пособие на детей получает.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Проконсультирована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по вопросу обеспечения бесплатным горячим питанием.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0696">
              <w:rPr>
                <w:rFonts w:ascii="Times New Roman" w:hAnsi="Times New Roman" w:cs="Times New Roman"/>
                <w:b/>
                <w:lang w:val="ru-RU"/>
              </w:rPr>
              <w:t>9.Кондратенкова Елена Олеговна</w:t>
            </w:r>
            <w:r>
              <w:rPr>
                <w:rFonts w:ascii="Times New Roman" w:hAnsi="Times New Roman" w:cs="Times New Roman"/>
                <w:lang w:val="ru-RU"/>
              </w:rPr>
              <w:t xml:space="preserve"> – 1991 г.р., одинокая мать, проживает по адресу: п. Голынки ул. Коммунистическая д. 12, кв. 134. На иждивении имеется сын, 2013 г.р. Были даны консультации на возникшие вопросы по оформлению документов на материальную помощь.</w:t>
            </w:r>
          </w:p>
          <w:p w:rsidR="00AC188D" w:rsidRPr="00DE426E" w:rsidRDefault="00AC188D" w:rsidP="00AC188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0696">
              <w:rPr>
                <w:rFonts w:ascii="Times New Roman" w:hAnsi="Times New Roman" w:cs="Times New Roman"/>
                <w:b/>
                <w:lang w:val="ru-RU"/>
              </w:rPr>
              <w:t xml:space="preserve">10. </w:t>
            </w:r>
            <w:proofErr w:type="gramStart"/>
            <w:r w:rsidRPr="00DE426E">
              <w:rPr>
                <w:rFonts w:ascii="Times New Roman" w:hAnsi="Times New Roman" w:cs="Times New Roman"/>
                <w:b/>
                <w:lang w:val="ru-RU"/>
              </w:rPr>
              <w:t>Федорова Альбина Михайловна</w:t>
            </w:r>
            <w:r w:rsidRPr="00DE426E">
              <w:rPr>
                <w:rFonts w:ascii="Times New Roman" w:hAnsi="Times New Roman" w:cs="Times New Roman"/>
                <w:lang w:val="ru-RU"/>
              </w:rPr>
              <w:t xml:space="preserve"> – 1982 г.р., многодетная мать, проживает по адресу: пос. Голынки ул. </w:t>
            </w:r>
            <w:r>
              <w:rPr>
                <w:rFonts w:ascii="Times New Roman" w:hAnsi="Times New Roman" w:cs="Times New Roman"/>
                <w:lang w:val="ru-RU"/>
              </w:rPr>
              <w:t>Мира д. 1, кв</w:t>
            </w:r>
            <w:r w:rsidRPr="00DE426E">
              <w:rPr>
                <w:rFonts w:ascii="Times New Roman" w:hAnsi="Times New Roman" w:cs="Times New Roman"/>
                <w:lang w:val="ru-RU"/>
              </w:rPr>
              <w:t>. 55.</w:t>
            </w:r>
            <w:proofErr w:type="gramEnd"/>
            <w:r w:rsidRPr="00DE426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Состоит в браке, и</w:t>
            </w:r>
            <w:r w:rsidRPr="00DE426E">
              <w:rPr>
                <w:rFonts w:ascii="Times New Roman" w:hAnsi="Times New Roman" w:cs="Times New Roman"/>
                <w:lang w:val="ru-RU"/>
              </w:rPr>
              <w:t>меет на иждивении 3-х детей.</w:t>
            </w:r>
            <w:r>
              <w:rPr>
                <w:rFonts w:ascii="Times New Roman" w:hAnsi="Times New Roman" w:cs="Times New Roman"/>
                <w:lang w:val="ru-RU"/>
              </w:rPr>
              <w:t xml:space="preserve"> Пособие на детей получает.</w:t>
            </w:r>
          </w:p>
          <w:p w:rsidR="00AC188D" w:rsidRDefault="00AC188D" w:rsidP="00AC188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t>Были даны консультации на возникшие вопросы по оформлению документов на материальную помощь.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0696">
              <w:rPr>
                <w:rFonts w:ascii="Times New Roman" w:hAnsi="Times New Roman" w:cs="Times New Roman"/>
                <w:b/>
                <w:lang w:val="ru-RU"/>
              </w:rPr>
              <w:t>11.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Войщева Светлана Михайловна – многодетная мать, </w:t>
            </w:r>
            <w:r w:rsidRPr="00D7566A">
              <w:rPr>
                <w:rFonts w:ascii="Times New Roman" w:hAnsi="Times New Roman" w:cs="Times New Roman"/>
                <w:lang w:val="ru-RU"/>
              </w:rPr>
              <w:t xml:space="preserve">1971 </w:t>
            </w:r>
            <w:r>
              <w:rPr>
                <w:rFonts w:ascii="Times New Roman" w:hAnsi="Times New Roman" w:cs="Times New Roman"/>
                <w:lang w:val="ru-RU"/>
              </w:rPr>
              <w:t xml:space="preserve">г.р., проживающая </w:t>
            </w:r>
            <w:r w:rsidRPr="00D7566A">
              <w:rPr>
                <w:rFonts w:ascii="Times New Roman" w:hAnsi="Times New Roman" w:cs="Times New Roman"/>
                <w:lang w:val="ru-RU"/>
              </w:rPr>
              <w:t>в квартире</w:t>
            </w:r>
            <w:r>
              <w:rPr>
                <w:rFonts w:ascii="Times New Roman" w:hAnsi="Times New Roman" w:cs="Times New Roman"/>
                <w:lang w:val="ru-RU"/>
              </w:rPr>
              <w:t xml:space="preserve"> по адресу: п. Голынки ул. Мира д. 1, кв. 21. Состоит в браке, имеет на иждивении 5-х детей. Были даны консультации по вопросам получения мер социальной поддержки семьям, имеющим детей.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0696">
              <w:rPr>
                <w:rFonts w:ascii="Times New Roman" w:hAnsi="Times New Roman" w:cs="Times New Roman"/>
                <w:b/>
                <w:lang w:val="ru-RU"/>
              </w:rPr>
              <w:t>12.Попова Ольга Александровна</w:t>
            </w:r>
            <w:r>
              <w:rPr>
                <w:rFonts w:ascii="Times New Roman" w:hAnsi="Times New Roman" w:cs="Times New Roman"/>
                <w:lang w:val="ru-RU"/>
              </w:rPr>
              <w:t xml:space="preserve"> – 1986 г.р., проживает по адресу: п. Голынки ул. Коммунистическая д. 12, кв. 65. Имеет на иждивении несовершеннолетнюю дочь, 2009 г.р. Были даны консультации по вопросам получения мер социальной поддержки семьям, имеющим детей.</w:t>
            </w:r>
          </w:p>
          <w:p w:rsidR="00AC188D" w:rsidRDefault="00AC188D" w:rsidP="00AC188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</w:t>
            </w:r>
            <w:r w:rsidRPr="00D7566A">
              <w:rPr>
                <w:rFonts w:ascii="Times New Roman" w:hAnsi="Times New Roman" w:cs="Times New Roman"/>
                <w:b/>
                <w:lang w:val="ru-RU"/>
              </w:rPr>
              <w:t>Ермакова Ольга Викторовна</w:t>
            </w:r>
            <w:r>
              <w:rPr>
                <w:rFonts w:ascii="Times New Roman" w:hAnsi="Times New Roman" w:cs="Times New Roman"/>
                <w:lang w:val="ru-RU"/>
              </w:rPr>
              <w:t xml:space="preserve"> – 1970 г.р., проживающая в квартире по адресу: п. Голынки ул. Мира д. 1, кв. 58. Состоит в браке, имеет на иждивении 4-х детей. </w:t>
            </w:r>
            <w:r w:rsidRPr="00DE426E">
              <w:rPr>
                <w:rFonts w:ascii="Times New Roman" w:hAnsi="Times New Roman" w:cs="Times New Roman"/>
                <w:lang w:val="ru-RU"/>
              </w:rPr>
              <w:t>Были даны консультации на возникшие вопросы по оформлению документов на материальную помощь.</w:t>
            </w:r>
          </w:p>
          <w:p w:rsidR="00AC188D" w:rsidRPr="00DE426E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</w:t>
            </w:r>
            <w:r w:rsidRPr="00DE426E">
              <w:rPr>
                <w:rFonts w:ascii="Times New Roman" w:hAnsi="Times New Roman" w:cs="Times New Roman"/>
                <w:b/>
                <w:lang w:val="ru-RU"/>
              </w:rPr>
              <w:t xml:space="preserve">Громова Ирина Викторовна </w:t>
            </w:r>
            <w:r w:rsidRPr="00DE426E">
              <w:rPr>
                <w:rFonts w:ascii="Times New Roman" w:hAnsi="Times New Roman" w:cs="Times New Roman"/>
                <w:lang w:val="ru-RU"/>
              </w:rPr>
              <w:t>– 1986 г.р., многодетная мать, проживает в благоустроенной квартире по адресу: пос. Голынки ул. Ленина д. 12, кв. 81.</w:t>
            </w:r>
            <w:r>
              <w:rPr>
                <w:rFonts w:ascii="Times New Roman" w:hAnsi="Times New Roman" w:cs="Times New Roman"/>
                <w:lang w:val="ru-RU"/>
              </w:rPr>
              <w:t xml:space="preserve"> Состоит в браке, имеет на иждивении 3-х несовершеннолетних детей.</w:t>
            </w:r>
            <w:r w:rsidRPr="00DE426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AC188D" w:rsidRPr="00DE426E" w:rsidRDefault="00AC188D" w:rsidP="00AC188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t>Были даны консультации по вопросам предоставления мер социальной поддержки семьям, имеющим детей.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C188D" w:rsidRPr="00D25D74" w:rsidRDefault="00AC188D" w:rsidP="00AC188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D25D7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Апрель</w:t>
            </w:r>
          </w:p>
          <w:p w:rsidR="00AC188D" w:rsidRPr="00B51594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D25D7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апреле обследовано и оказана социальная и психолого-педагогическая помощь </w:t>
            </w:r>
            <w:r w:rsidRPr="00C9472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6 </w:t>
            </w:r>
            <w:r w:rsidRPr="00D25D7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семьям с детьми:</w:t>
            </w:r>
          </w:p>
          <w:p w:rsidR="00AC188D" w:rsidRPr="00D25D74" w:rsidRDefault="00AC188D" w:rsidP="00AC188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D25D7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Гончарова Ольга Михайловна – </w:t>
            </w:r>
            <w:r w:rsidRPr="00D25D74">
              <w:rPr>
                <w:rFonts w:ascii="Times New Roman" w:hAnsi="Times New Roman" w:cs="Times New Roman"/>
                <w:color w:val="000000" w:themeColor="text1"/>
                <w:lang w:val="ru-RU"/>
              </w:rPr>
              <w:t>1975 г.р., многодетная мать, проживает в квартире по адресу: п. Голынки ул. Мира д. 3, кв. 60. Состоит в гражданском браке, имеет на иждивении 3-х несовершеннолетних детей. Были даны консультации на возникшие вопросы по оформлению документов на материальную помощь.</w:t>
            </w:r>
          </w:p>
          <w:p w:rsidR="00AC188D" w:rsidRPr="00D25D74" w:rsidRDefault="00AC188D" w:rsidP="00AC188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r w:rsidRPr="00D25D7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Масалова</w:t>
            </w:r>
            <w:proofErr w:type="spellEnd"/>
            <w:r w:rsidRPr="00D25D7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Марина Васильевна – </w:t>
            </w:r>
            <w:r w:rsidRPr="00D25D7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1980 г.р., одинокая мать, проживает в квартире по адресу: п. Голынки ул. Коммунистическая д. 13, кв. 2. На </w:t>
            </w:r>
            <w:r w:rsidRPr="00D25D74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иждивении находится сын, 2008 г.р. Были даны консультации на возникшие вопросы по оформлению документов на материальную помощь.</w:t>
            </w:r>
          </w:p>
          <w:p w:rsidR="00AC188D" w:rsidRPr="00D25D74" w:rsidRDefault="00AC188D" w:rsidP="00AC188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r w:rsidRPr="00D25D7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Шибкова</w:t>
            </w:r>
            <w:proofErr w:type="spellEnd"/>
            <w:r w:rsidRPr="00D25D7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Светлана Викторовна – </w:t>
            </w:r>
            <w:r w:rsidRPr="00D25D74">
              <w:rPr>
                <w:rFonts w:ascii="Times New Roman" w:hAnsi="Times New Roman" w:cs="Times New Roman"/>
                <w:color w:val="000000" w:themeColor="text1"/>
                <w:lang w:val="ru-RU"/>
              </w:rPr>
              <w:t>1969 г.р., проживает в квартире по адресу: п. Голынки ул. Коммунистическая д. 4, кв. 31. Состоит в браке, на иждивении находится ребенок-инвалид, 2002 г.р., пособие на ребенка не получает. Были даны консультации по вопросам социальной защиты детей-инвалидов.</w:t>
            </w:r>
          </w:p>
          <w:p w:rsidR="00AC188D" w:rsidRPr="00D25D74" w:rsidRDefault="00AC188D" w:rsidP="00AC188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D25D7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Шендарова</w:t>
            </w:r>
            <w:proofErr w:type="spellEnd"/>
            <w:r w:rsidRPr="00D25D7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Елена Николаевна – </w:t>
            </w:r>
            <w:r w:rsidRPr="00D25D74">
              <w:rPr>
                <w:rFonts w:ascii="Times New Roman" w:hAnsi="Times New Roman" w:cs="Times New Roman"/>
                <w:color w:val="000000" w:themeColor="text1"/>
                <w:lang w:val="ru-RU"/>
              </w:rPr>
              <w:t>1968 г.р., проживает в частном доме по адресу: п. Голынки ул. Железнодорожная д. 46а, на иждивении имеется ребенок-инвалид, 2004 г.р. Были даны консультации на возникшие вопросы по оформлению документов на материальную помощь.</w:t>
            </w:r>
          </w:p>
          <w:p w:rsidR="00AC188D" w:rsidRPr="008E448A" w:rsidRDefault="00AC188D" w:rsidP="00AC188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8E448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Зарова</w:t>
            </w:r>
            <w:proofErr w:type="spellEnd"/>
            <w:r w:rsidRPr="008E448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Тая Александровна</w:t>
            </w:r>
            <w:r w:rsidRPr="008E448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многодетная мать, 1988 г.р., проживает в частном доме с удобствами по адресу: г. Рудня пер. 8 Марта д. 10.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Состоит в раке, нигде не работает, имеет на иждивении 5-х несовершеннолетних детей. </w:t>
            </w:r>
            <w:proofErr w:type="gramStart"/>
            <w:r w:rsidRPr="008E448A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Проконсультирована</w:t>
            </w:r>
            <w:proofErr w:type="gramEnd"/>
            <w:r w:rsidRPr="008E448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вопросу получения горячих обедов.</w:t>
            </w:r>
          </w:p>
          <w:p w:rsidR="00AC188D" w:rsidRPr="00B62930" w:rsidRDefault="00AC188D" w:rsidP="00AC188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E448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Титова Виктория Анатольевна</w:t>
            </w:r>
            <w:r w:rsidRPr="008E448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многодетная мать, проживает по адресу: </w:t>
            </w:r>
            <w:proofErr w:type="gramStart"/>
            <w:r w:rsidRPr="008E448A">
              <w:rPr>
                <w:rFonts w:ascii="Times New Roman" w:hAnsi="Times New Roman" w:cs="Times New Roman"/>
                <w:color w:val="000000" w:themeColor="text1"/>
                <w:lang w:val="ru-RU"/>
              </w:rPr>
              <w:t>г</w:t>
            </w:r>
            <w:proofErr w:type="gramEnd"/>
            <w:r w:rsidRPr="008E448A">
              <w:rPr>
                <w:rFonts w:ascii="Times New Roman" w:hAnsi="Times New Roman" w:cs="Times New Roman"/>
                <w:color w:val="000000" w:themeColor="text1"/>
                <w:lang w:val="ru-RU"/>
              </w:rPr>
              <w:t>. Рудня пос. Молкомбината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Нигде не работает, имеет на иждивении 3-х несовершеннолетних детей. </w:t>
            </w:r>
            <w:r w:rsidRPr="008E448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gramStart"/>
            <w:r w:rsidRPr="00B62930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Проконсультирована</w:t>
            </w:r>
            <w:proofErr w:type="gramEnd"/>
            <w:r w:rsidRPr="00B62930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вопросу получения горячих обедов.</w:t>
            </w:r>
          </w:p>
          <w:p w:rsidR="00AC188D" w:rsidRPr="00B62930" w:rsidRDefault="00AC188D" w:rsidP="00AC188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AC188D" w:rsidRPr="00340CFF" w:rsidRDefault="00AC188D" w:rsidP="00AC188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2470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Май</w:t>
            </w:r>
          </w:p>
          <w:p w:rsidR="00AC188D" w:rsidRPr="00B51594" w:rsidRDefault="00AC188D" w:rsidP="00B51594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мае</w:t>
            </w:r>
            <w:r w:rsidRPr="00D25D7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обследовано и оказана социальная и психолого-педагогическая помощь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12 </w:t>
            </w:r>
            <w:r w:rsidRPr="00D25D7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семьям с детьми:</w:t>
            </w:r>
          </w:p>
          <w:p w:rsidR="00AC188D" w:rsidRPr="00724708" w:rsidRDefault="00AC188D" w:rsidP="00AC188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2470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Смолина Вера Николаевна – </w:t>
            </w:r>
            <w:r w:rsidRPr="00724708">
              <w:rPr>
                <w:rFonts w:ascii="Times New Roman" w:hAnsi="Times New Roman" w:cs="Times New Roman"/>
                <w:color w:val="000000" w:themeColor="text1"/>
                <w:lang w:val="ru-RU"/>
              </w:rPr>
              <w:t>1981 г.р., многодетная мать, временно проживает в частном доме по адресу: п. Голынки ул. Металлистов д. 10. Состоит в браке, имеет на иждивении 4-х несовершеннолетних детей. Были даны консультации по вопросам получения мер социальной поддержки семьям, имеющим детей.</w:t>
            </w:r>
          </w:p>
          <w:p w:rsidR="00AC188D" w:rsidRPr="00724708" w:rsidRDefault="00AC188D" w:rsidP="00AC188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r w:rsidRPr="0072470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Шлапак</w:t>
            </w:r>
            <w:proofErr w:type="spellEnd"/>
            <w:r w:rsidRPr="0072470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Валентина Васильевна –</w:t>
            </w:r>
            <w:r w:rsidRPr="0072470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1964 г.р., проживает в частном доме по адресу: п. Голынки ул. Металлистов д. 50. На иждивении находится ребенок-инвалид, 2002 г.р. Была дана консультация на возникшие вопросы по социальной защите детей-инвалидов.</w:t>
            </w:r>
          </w:p>
          <w:p w:rsidR="00AC188D" w:rsidRPr="00724708" w:rsidRDefault="006A5BBB" w:rsidP="00AC188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Никитенкова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="00AC188D" w:rsidRPr="0072470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Ольга Анатольевна – </w:t>
            </w:r>
            <w:r w:rsidR="00AC188D" w:rsidRPr="00724708">
              <w:rPr>
                <w:rFonts w:ascii="Times New Roman" w:hAnsi="Times New Roman" w:cs="Times New Roman"/>
                <w:color w:val="000000" w:themeColor="text1"/>
                <w:lang w:val="ru-RU"/>
              </w:rPr>
              <w:t>1979 г.р., проживает по адресу: п. Голынки ул. Набережная д. 4, кв. 67. На иждивении находится ребенок-инвалид, 2003 г.р. Пособие на ребенка получает. Были даны консультации по закону «О социальной защите детей-инвалидов.</w:t>
            </w:r>
          </w:p>
          <w:p w:rsidR="00AC188D" w:rsidRPr="00724708" w:rsidRDefault="00AC188D" w:rsidP="00AC188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2470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Громова Ирина Викторовна – </w:t>
            </w:r>
            <w:r w:rsidRPr="00724708">
              <w:rPr>
                <w:rFonts w:ascii="Times New Roman" w:hAnsi="Times New Roman" w:cs="Times New Roman"/>
                <w:color w:val="000000" w:themeColor="text1"/>
                <w:lang w:val="ru-RU"/>
              </w:rPr>
              <w:t>1986 г.р., проживает в благоустроенной квартире по адресу: п. Голынки ул. Ленина д. 12, кв. 81. Состоит в браке, имеет на иждивении 3-х несовершеннолетних детей. Были даны консультации по вопросам мер социальной поддержки семьям, имеющим детей.</w:t>
            </w:r>
          </w:p>
          <w:p w:rsidR="00AC188D" w:rsidRPr="00D25D74" w:rsidRDefault="00AC188D" w:rsidP="00AC188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color w:val="C0504D" w:themeColor="accent2"/>
                <w:lang w:val="ru-RU"/>
              </w:rPr>
            </w:pPr>
            <w:proofErr w:type="spellStart"/>
            <w:r w:rsidRPr="0072470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Леусенкова</w:t>
            </w:r>
            <w:proofErr w:type="spellEnd"/>
            <w:r w:rsidRPr="0072470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Светлана Николаевна – </w:t>
            </w:r>
            <w:r w:rsidRPr="00724708">
              <w:rPr>
                <w:rFonts w:ascii="Times New Roman" w:hAnsi="Times New Roman" w:cs="Times New Roman"/>
                <w:color w:val="000000" w:themeColor="text1"/>
                <w:lang w:val="ru-RU"/>
              </w:rPr>
              <w:t>1983 г.р., проживает в благоустроенной квартире по адресу: п. Голынки ул. Набережная д. 6, кв. 28. Состоит в браке, на иждивении имеет 3-х несовершеннолетних детей. Были даны консультации по вопросам мер социальной поддержки семьям, имеющим детей.</w:t>
            </w:r>
          </w:p>
          <w:p w:rsidR="00AC188D" w:rsidRPr="00724708" w:rsidRDefault="00AC188D" w:rsidP="00AC188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72470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Никитенкова</w:t>
            </w:r>
            <w:proofErr w:type="spellEnd"/>
            <w:r w:rsidRPr="0072470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Ольга Анатольевна</w:t>
            </w:r>
            <w:r w:rsidRPr="0072470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1979 г.р., проживает в благоустроенной квартире по адресу: п. Голынки ул. Набережная д. 4, кв. 67. На иждивении находится ребенок-инвалид, 2003 г.р. Пособие на ребенка получает. Были даны консультации на возникшие вопросы по оформлению документов на получение материальной помощи.</w:t>
            </w:r>
          </w:p>
          <w:p w:rsidR="00AC188D" w:rsidRPr="00724708" w:rsidRDefault="00AC188D" w:rsidP="00AC188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2470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Марченкова Наталья Александровна</w:t>
            </w:r>
            <w:r w:rsidRPr="0072470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1980 г.р., одинокая мать, проживает в благоустроенной квартире по адресу: п. Голынки ул. Ленина д. 12, кв. 176. На иждивении находится дочь, 2006 г.р. Пособие на ребенка не получает. Была дана консультация на возникшие вопросы по </w:t>
            </w:r>
            <w:r w:rsidRPr="00724708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оформлению документов на получение материальной помощи.</w:t>
            </w:r>
          </w:p>
          <w:p w:rsidR="00AC188D" w:rsidRPr="00724708" w:rsidRDefault="00AC188D" w:rsidP="00AC188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72470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Джумкова</w:t>
            </w:r>
            <w:proofErr w:type="spellEnd"/>
            <w:r w:rsidRPr="0072470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Марина Николаевна</w:t>
            </w:r>
            <w:r w:rsidRPr="0072470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1977 г.р., проживает в благоустроенной квартире по адресу: п. Голынки ул. Набережная д. 4, кв. 24.Состоит в браке, на иждивении находится ребенок-инвалид, 1998 г.р. Была дана консультация на возникшие вопросы по социальной защите детей-инвалидов. </w:t>
            </w:r>
          </w:p>
          <w:p w:rsidR="00AC188D" w:rsidRPr="00724708" w:rsidRDefault="00AC188D" w:rsidP="00AC188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2470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Колобова Оксана Ивановна</w:t>
            </w:r>
            <w:r w:rsidRPr="0072470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1973 г.р., многодетная мать, проживает в благоустроенной квартире по адресу: п. Голынки ул. Ленина д. 14, кв. 19. Имеет на иждивении 7-х детей. Пособие на детей получает. Были даны консультации на возникшие вопросы по оформлению документов на материальную помощь.</w:t>
            </w:r>
          </w:p>
          <w:p w:rsidR="00AC188D" w:rsidRPr="00724708" w:rsidRDefault="00AC188D" w:rsidP="00AC188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72470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Нещеретова</w:t>
            </w:r>
            <w:proofErr w:type="spellEnd"/>
            <w:r w:rsidRPr="0072470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Юлия Александровна </w:t>
            </w:r>
            <w:r w:rsidRPr="00724708">
              <w:rPr>
                <w:rFonts w:ascii="Times New Roman" w:hAnsi="Times New Roman" w:cs="Times New Roman"/>
                <w:color w:val="000000" w:themeColor="text1"/>
                <w:lang w:val="ru-RU"/>
              </w:rPr>
              <w:t>– 1984 г.р., многодетная мать, проживает по адресу: п. Голынки ул. Набережная д. 4, кв. 79. В браке не состоит, имеет на иждивении 3-х несовершеннолетних детей. Были даны консультации на возникшие вопросы по оформлению документов на материальную помощь.</w:t>
            </w:r>
          </w:p>
          <w:p w:rsidR="00AC188D" w:rsidRPr="00B62930" w:rsidRDefault="00AC188D" w:rsidP="00AC188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62930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Соболева Наталья Николаевна </w:t>
            </w:r>
            <w:r w:rsidRPr="00B62930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– 1988 г.р., проживает по адресу: г. Рудня ул. Егорова д. 54, кв. 2. Безработная, состоит в браке, имеет на иждивении 2-х несовершеннолетних детей. Пособие на детей получает. </w:t>
            </w:r>
            <w:proofErr w:type="gramStart"/>
            <w:r w:rsidRPr="00B62930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Проконсультирована</w:t>
            </w:r>
            <w:proofErr w:type="gramEnd"/>
            <w:r w:rsidRPr="00B62930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вопросу получения горячих обедов.</w:t>
            </w:r>
          </w:p>
          <w:p w:rsidR="00AC188D" w:rsidRPr="00B62930" w:rsidRDefault="00AC188D" w:rsidP="00AC188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62930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Курашенкова Вера Николаевна -  </w:t>
            </w:r>
            <w:r w:rsidRPr="00B62930">
              <w:rPr>
                <w:rFonts w:ascii="Times New Roman" w:hAnsi="Times New Roman" w:cs="Times New Roman"/>
                <w:color w:val="000000" w:themeColor="text1"/>
                <w:lang w:val="ru-RU"/>
              </w:rPr>
              <w:t>198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5 г.р., многодетная мать, проживает по адресу: г. Рудня ул. Киреева д. 92. Нигде не работает, занимается воспитанием 3-х несовершеннолетних детей: 2004, 2008 и 2010 г.р. </w:t>
            </w:r>
            <w:proofErr w:type="gramStart"/>
            <w:r w:rsidRPr="00B62930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Проконсультирована</w:t>
            </w:r>
            <w:proofErr w:type="gramEnd"/>
            <w:r w:rsidRPr="00B62930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вопросу получения горячих обедов.</w:t>
            </w:r>
          </w:p>
          <w:p w:rsidR="00AC188D" w:rsidRPr="00D25D74" w:rsidRDefault="00AC188D" w:rsidP="00AC188D">
            <w:pPr>
              <w:pStyle w:val="a3"/>
              <w:rPr>
                <w:rFonts w:ascii="Times New Roman" w:hAnsi="Times New Roman" w:cs="Times New Roman"/>
                <w:b/>
                <w:color w:val="C0504D" w:themeColor="accent2"/>
                <w:lang w:val="ru-RU"/>
              </w:rPr>
            </w:pPr>
          </w:p>
          <w:p w:rsidR="00AC188D" w:rsidRPr="00C9472A" w:rsidRDefault="00AC188D" w:rsidP="00AC188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C9472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Июнь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D25D7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июне</w:t>
            </w:r>
            <w:r w:rsidRPr="00D25D7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обследовано и оказана социальная и психолого-педагогическая помощь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7</w:t>
            </w:r>
            <w:r w:rsidRPr="00D25D7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Pr="00C9472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Pr="00D25D7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семьям с детьми:</w:t>
            </w:r>
          </w:p>
          <w:p w:rsidR="00AC188D" w:rsidRPr="00C9472A" w:rsidRDefault="00AC188D" w:rsidP="00AC188D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Ермакова Ольга Владимировна –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1982 г.р., проживает в благоустроенной квартире по адресу: п. Голынки ул. Ленина д. 9, кв. 26. На иждивении находится ребенок-инвалид, 1999 г.р. Пособие на детей получает.  Была дана консультация по социальной защите инвалидов в РФ.</w:t>
            </w:r>
          </w:p>
          <w:p w:rsidR="00AC188D" w:rsidRPr="00E27091" w:rsidRDefault="00AC188D" w:rsidP="00AC188D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Лукашова Елена Анатольевна –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1977 г.р., проживает в благоустроенной квартире по адресу: п. Голынки ул. Коммунистическая д. 10, кв. 14. Состоит в браке, на иждивении имеется ребенок-инвалид, 2001 г.р. Была дана консультация на возникшие вопросы по оформлению документов на получение материальной помощи.</w:t>
            </w:r>
          </w:p>
          <w:p w:rsidR="00AC188D" w:rsidRPr="00E27091" w:rsidRDefault="00AC188D" w:rsidP="00AC188D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Смолина Вера Николаевна –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многодетная мать, проживает в частном доме по адресу: п. Голынки ул. Металлистов д. 10. Состоит в браке, имеет на иждивении 4-х несовершеннолетних детей. Пособие на детей получает. Была оказана помощь по сбору документов для оформления материальной помощи.</w:t>
            </w:r>
          </w:p>
          <w:p w:rsidR="00AC188D" w:rsidRPr="00E27091" w:rsidRDefault="00AC188D" w:rsidP="00AC188D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Федорова Альбина Михайловна –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1982 г.р., проживает в благоустроенной квартире по адресу: п. Голынки ул. Мира д. 1, кв. 55. Состоит в браке, имеет на иждивении 3-х несовершеннолетних детей. Пособие на детей получает. Были даны консультации на возникшие вопросы по оформлению документов на материальную помощь. </w:t>
            </w:r>
          </w:p>
          <w:p w:rsidR="00AC188D" w:rsidRPr="00E27091" w:rsidRDefault="00AC188D" w:rsidP="00AC188D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Новицкая Елена Витальевна –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1983 г.р., проживает в благоустроенной квартире по адресу: п. Голынки ул. Ленина д. 14, кв. 15. Состоит в браке, на иждивении находится ребенок-инвалид, 2004 г.р. Пособие на ребенка получает. Были даны консультации на возникшие вопросы по оформлению документов на материальную помощь. </w:t>
            </w:r>
          </w:p>
          <w:p w:rsidR="00AC188D" w:rsidRPr="005536D7" w:rsidRDefault="00AC188D" w:rsidP="00AC188D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r w:rsidRPr="005536D7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Шлапак</w:t>
            </w:r>
            <w:proofErr w:type="spellEnd"/>
            <w:r w:rsidRPr="005536D7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Валентина Васильевна –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1964 г.р., проживает в частном доме по адресу: п. Голынки ул. Металлистов д. 50. На иждивении находится ребенок-инвалид, 2002 г.р. Была дана консультация на возникшие вопросы по социальной защите детей-инвалидов.</w:t>
            </w:r>
          </w:p>
          <w:p w:rsidR="00AC188D" w:rsidRDefault="00AC188D" w:rsidP="00AC188D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lastRenderedPageBreak/>
              <w:t xml:space="preserve">Попова Ольга Александровна – </w:t>
            </w:r>
            <w:r w:rsidRPr="005536D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1986 г.р.,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проживает в благоустроенной квартире по адресу: п. Голынки ул. Коммунистическая д. 12, кв. 65.На иждивении находится дочь, 2009 г.р. Была дана консультация по вопросам мер социальной поддержки семьям, имеющим детей.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AC188D" w:rsidRPr="008D2C32" w:rsidRDefault="00AC188D" w:rsidP="00AC188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Июль</w:t>
            </w:r>
          </w:p>
          <w:p w:rsidR="00AC188D" w:rsidRPr="008D2C32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июле обследовано и оказана социальная и психолого-педагогическая помощь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14</w:t>
            </w:r>
            <w:r w:rsidRPr="001445E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семьям с детьми: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Васильева Любовь Валерьевна – 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1979 г.р., многодетная мать, проживает в благоустроенной квартире по адресу: п. Голынки ул. Железнодорожная д. 10, кв. 3. Имеет на иждивении 3-х детей. Была дана консультация на возникшие вопросы по оформлению документов на получение материальной помощи.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Клыковская</w:t>
            </w:r>
            <w:proofErr w:type="spellEnd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Светлана Николаевна – 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1979 г.р., многодетная мать, проживает в благоустроенной квартире по адресу: п. Голынки ул. Комсомольская д. 6а, кв. 14. На иждивении имеет 3-х детей: 1999, 2002 и 2010 г.р. Была дана консультация на возникшие вопросы по оформлению документов на получение материальной помощи.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Козырева Наталья Петровна – 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1972 г.р., многодетная мать, проживает в благоустроенной квартире по адресу: п. Голынки ул. Мира д. 3, кв. 47. Состоит в браке, имеет на иждивении 3-х несовершеннолетних детей. Были даны консультации по вопросам мер социальной поддержки семьям, имеющим детей.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Борисенок</w:t>
            </w:r>
            <w:proofErr w:type="spellEnd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Татьяна Леонидовна –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1983 г.р., многодетная мать, проживает с гражданским мужем в благоустроенной квартире по адресу: п. Голынки ул. Ленина д. 14, кв. 200. Имеет на иждивении 3-х несовершеннолетних детей. Была дана консультация на возникшие вопросы по оформлению документов на получение материальной помощи.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Войтова Наталья Петровна – 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1972 г.р., проживает в благоустроенной квартире по адресу: п. Голынки ул. Ленина д. 12, кв. 92. Войтова Н.П. – одинокая мать, имеет на иждивении сына, 2000 г.р. Была дана консультация на возникшие вопросы по оформлению документов на получение материальной помощи.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Матюнина</w:t>
            </w:r>
            <w:proofErr w:type="spellEnd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Евгения Игоревна - 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1987 г.р., одинокая мать, проживает в благоустроенной квартире по адресу: п. Голынки ул. Набережная д. 6, кв. 34. На иждивении имеется дочь, 2013 г.р. Была дана консультация на возникшие вопросы по оформлению документов на получение материальной помощи.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Масалова</w:t>
            </w:r>
            <w:proofErr w:type="spellEnd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Марина Васильевна – 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1980 г.р., многодетная мать, проживает в благоустроенной квартире по адресу: п. Голынки ул. Коммунистическая д. 13, кв. 2. На иждивении находится сын, 2008 г.р. Была дана консультация на возникшие вопросы по оформлению документов на получение материальной помощи.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Марченкова Наталья Александровна – 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1980 г.р., одинокая мать, проживает по адресу: п. Голынки ул. Ленина д. 12, кв. 176. Имеет на иждивении ребенка, 2006 г.р. Была дана консультация на возникшие вопросы по оформлению документов на получение материальной помощи.</w:t>
            </w:r>
          </w:p>
          <w:p w:rsidR="00AC188D" w:rsidRDefault="00AC188D" w:rsidP="00AC188D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Солдатенкова</w:t>
            </w:r>
            <w:proofErr w:type="spellEnd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Полина Николаевна – 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1987 г.р., одинокая мать, проживает по адресу: п. Голынки ул. Ленина д. 14, кв. 117. На иждивении имеется дочь, 2011 г.р. Были даны консультации по вопросам мер социальной поддержки семьям, имеющим детей.</w:t>
            </w:r>
          </w:p>
          <w:p w:rsidR="00AC188D" w:rsidRPr="00D01966" w:rsidRDefault="00AC188D" w:rsidP="00D019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D0196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Долженкова</w:t>
            </w:r>
            <w:proofErr w:type="spellEnd"/>
            <w:r w:rsidRPr="00D0196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Олимпиада Александровна –</w:t>
            </w:r>
            <w:r w:rsidRPr="00D0196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1978 г.р., многодетная мать, проживает в благоустроенной квартире по адресу: п. Голынки ул. Ленина д. 14, кв. 84. Состоит в браке, на иждивении находятся трое несовершеннолетних детей. Были даны консультации по вопросам мер </w:t>
            </w:r>
            <w:r w:rsidRPr="00D0196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социальной поддержки семьям, имеющим детей.</w:t>
            </w:r>
          </w:p>
          <w:p w:rsidR="00AC188D" w:rsidRPr="001445E3" w:rsidRDefault="00AC188D" w:rsidP="00AC188D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Сараева</w:t>
            </w:r>
            <w:proofErr w:type="spellEnd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Наталья Николаевна –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1980 г.р., одинокая мать, проживает по адресу: п. Голынки ул. Ленина д. 12, кв. 38. На иждивении находятся дети – 1999 и 2006 г.р. Были даны консультации по вопросам мер социальной поддержки семьям, имеющим детей.</w:t>
            </w:r>
          </w:p>
          <w:p w:rsidR="00AC188D" w:rsidRDefault="00AC188D" w:rsidP="00AC188D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Рыморова Татьяна Викторовна –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1981 г.р., многодетная мать, проживает по адресу: г. Рудня ул. Киреева д. 40, кв. 1.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Рыморова Т.В. замужем, имеет на иждивении 3-х несовершеннолетних детей: 2000, 2003 и 2013 г.р. Работает, ежемесячные пособия на детей получает. Были даны консультации по вопросу получения бесплатного горячего питания.</w:t>
            </w:r>
          </w:p>
          <w:p w:rsidR="00AC188D" w:rsidRDefault="00AC188D" w:rsidP="00AC188D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Казимирова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Маргарита Вячеславовна –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1990 г.р., (находится в положении), проживает по адресу: г. Рудня ул. Глинки д. 57.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Казимирова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М.В. нигде не работает, на учете в центре занятости населения не состоит. Были даны консультации по вопросу получения бесплатного горячего питания.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Череповская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Наталия Андреевна –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1981 г.р., многодетная мать, проживает по адресу: г. Рудня ул. Пушкинская д. 50.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Череповская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Н.А. нигде не работает, имеет на иждивении 3-х несовершеннолетних детей, ежемесячные пособия на детей получает. Были даны консультации по вопросу получения бесплатного горячего питания.</w:t>
            </w:r>
          </w:p>
          <w:p w:rsidR="00AC188D" w:rsidRPr="008D2C32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ru-RU"/>
              </w:rPr>
            </w:pPr>
          </w:p>
          <w:p w:rsidR="00AC188D" w:rsidRPr="008D2C32" w:rsidRDefault="00AC188D" w:rsidP="00AC188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Август</w:t>
            </w:r>
          </w:p>
          <w:p w:rsidR="00AC188D" w:rsidRPr="008D2C32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августе обследовано и оказана социальная и психолого-педагогическая помощь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9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семьям с детьми: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Шендарова</w:t>
            </w:r>
            <w:proofErr w:type="spellEnd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Елена Николаевна – 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1968 г.р., проживает в частном доме по адресу: п. Голынки ул. Железнодорожная д. 46а, на иждивении имеется ребенок-инвалид, 2004 г.р. Были даны консультации на возникшие вопросы по оформлению документов на материальную помощь.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Козырева Наталья Петровна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1972 г.р., проживает по адресу: п. Голынки ул. Мира, д. 3, кв. 47. Состоит в браке, имеет на иждивении 3-х несовершеннолетних детей. Были даны консультации по вопросам получения мер социальной поддержки семьям, имеющим детей.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Федорова Альбина Михайловна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1982 г.р., многодетная мать, проживает по адресу: пос. Голынки ул. Коммунистическая д. 10, кв. 55.</w:t>
            </w:r>
            <w:proofErr w:type="gramEnd"/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Имеет на иждивении 3-х детей. Были даны консультации по вопросам предоставления мер социальной поддержки семьям, имеющим детей.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Смолина Вера Николаевна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1981 г.р., многодетная мать, проживает в частном доме по адресу: пос. Голынки ул. Металлистов д. 10. Имеет на иждивении 4-х детей. Были даны консультации по вопросам предоставления мер социальной поддержки семьям, имеющим детей.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Колобова Оксана Ивановна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1973 г.р., многодетная мать, проживает в благоустроенной квартире по адресу: п. Голынки ул. Ленина д. 14, кв. 19. Имеет на иждивении 7-х детей. Пособие на детей получает. Были даны консультации на возникшие вопросы по оформлению документов на материальную помощь.</w:t>
            </w:r>
          </w:p>
          <w:p w:rsidR="00AC188D" w:rsidRDefault="00AC188D" w:rsidP="00AC188D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Леусенкова</w:t>
            </w:r>
            <w:proofErr w:type="spellEnd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Светлана Николаевна 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– 1983 г.р., проживает в квартире по адресу: п. Голынки ул. Набережная д. 6, кв. 28. Состоит в браке. На иждивении имеет 4-х детей. Были даны консультации по вопросам получения мер социальной поддержки семьям, имеющим детей. </w:t>
            </w:r>
          </w:p>
          <w:p w:rsidR="00AC188D" w:rsidRDefault="00AC188D" w:rsidP="00AC188D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Зуйкова Роза Сергеевна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– 1986 г.р., многодетная мать, проживает по адресу: г. Рудня ул. Глинки д. 49. Зуйкова Р.С. – нигде не работает, воспитывает 3-х несовершеннолетних детей. Были даны консультации по вопросу получения бесплатного горячего питания.</w:t>
            </w:r>
          </w:p>
          <w:p w:rsidR="00AC188D" w:rsidRDefault="00AC188D" w:rsidP="00AC188D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Янковская Оксана Ивановна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– 1979 г.р., проживает по адресу: г. Рудня ул. Садовая д. 21. Янковская О.И. – многодетная мать, нигде не работает, на учете в ЦЗН не состоит, имеет на иждивении 3-х несовершеннолетних детей. Были даны консультации по вопросу получения бесплатного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горячего питания.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Одуденко Светлана Николаевна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– 1975 г.р., проживает по адресу: г. Рудня ул. Школьная д. 9. Одуденко С.Н. – замужем, работает, имеет на иждивении 2-х дочерей. Были даны консультации по вопросу получения бесплатного горячего питания.</w:t>
            </w:r>
          </w:p>
          <w:p w:rsidR="00AC188D" w:rsidRPr="008D2C32" w:rsidRDefault="00AC188D" w:rsidP="00AC188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AC188D" w:rsidRPr="008D2C32" w:rsidRDefault="00AC188D" w:rsidP="00AC188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Сентябрь</w:t>
            </w:r>
          </w:p>
          <w:p w:rsidR="00AC188D" w:rsidRPr="008D2C32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сентябре обследовано и оказана социальная и психолого-педагогическая помощь </w:t>
            </w:r>
            <w:r w:rsidR="00630779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9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 семьям с детьми: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Львова Светлана Геннадьевна – одинокая мать, 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1986 г.р., проживает в благоустроенной квартире по адресу: п. Голынки ул. Коммунистическая д. 12, кв. 142. Были даны консультации по вопросам получения мер социальной поддержки семьям, имеющим детей. </w:t>
            </w:r>
          </w:p>
          <w:p w:rsidR="00AC188D" w:rsidRPr="00630779" w:rsidRDefault="00AC188D" w:rsidP="00AC188D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779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Лаврова Наталья Евгеньевна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1979 г.р.,</w:t>
            </w:r>
            <w:r w:rsidR="006307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проживает в частном доме по  </w:t>
            </w:r>
            <w:r w:rsidRPr="006307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адресу: д. </w:t>
            </w:r>
            <w:proofErr w:type="gramStart"/>
            <w:r w:rsidRPr="00630779">
              <w:rPr>
                <w:rFonts w:ascii="Times New Roman" w:hAnsi="Times New Roman" w:cs="Times New Roman"/>
                <w:color w:val="000000" w:themeColor="text1"/>
                <w:lang w:val="ru-RU"/>
              </w:rPr>
              <w:t>Боярщина</w:t>
            </w:r>
            <w:proofErr w:type="gramEnd"/>
            <w:r w:rsidRPr="006307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Имеет на иждивении 5-х </w:t>
            </w:r>
            <w:proofErr w:type="spellStart"/>
            <w:r w:rsidRPr="00630779">
              <w:rPr>
                <w:rFonts w:ascii="Times New Roman" w:hAnsi="Times New Roman" w:cs="Times New Roman"/>
                <w:color w:val="000000" w:themeColor="text1"/>
                <w:lang w:val="ru-RU"/>
              </w:rPr>
              <w:t>несовершенолетних</w:t>
            </w:r>
            <w:proofErr w:type="spellEnd"/>
            <w:r w:rsidRPr="006307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AC188D" w:rsidRPr="008D2C32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детей. Ежемесячные детские пособия получает. Были даны          </w:t>
            </w:r>
          </w:p>
          <w:p w:rsidR="00AC188D" w:rsidRPr="008D2C32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консультации по вопросам получения мер социальной поддержки       </w:t>
            </w:r>
          </w:p>
          <w:p w:rsidR="00AC188D" w:rsidRPr="008D2C32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семьям, имеющим детей.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Попова Ольга Александровна – 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1986 г.р., проживает в благоустроенной квартире по адресу: п. Голынки ул. Коммунистическая д. 12, кв. 65. На иждивении находится несовершеннолетняя дочь, 2009 г.р. Пособие на ребенка получает. </w:t>
            </w:r>
          </w:p>
          <w:p w:rsidR="00AC188D" w:rsidRPr="008D2C32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Были даны консультации по вопросам получения мер социальной поддержки семьям, имеющим детей. </w:t>
            </w:r>
          </w:p>
          <w:p w:rsidR="00AC188D" w:rsidRDefault="00AC188D" w:rsidP="00AC188D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Трудолюбова</w:t>
            </w:r>
            <w:proofErr w:type="spellEnd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Светлана Ивановна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, 1980 г.р., проживает по адресу: д. Дубровка. Одинокая мать, нигде не работает, в браке не состоит. Имеет на иждивении 2-х несовершеннолетних детей: 2011 и 2016 г.р. Пособия на детей получает. Были даны консультации по вопросам получения мер социальной поддержки семьям, имеющим детей.</w:t>
            </w:r>
          </w:p>
          <w:p w:rsidR="001136B9" w:rsidRDefault="00AC188D" w:rsidP="001136B9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Гуденко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Рада Ивановна – 1995 г.р.,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одинокая мать, проживает по адресу: г. Рудня ул. Глинки д. 47. Нигде не работает, воспитывает дочь, 2015 г.р. Были даны консультации по вопросу получения бесплатного горячего питания.</w:t>
            </w:r>
          </w:p>
          <w:p w:rsidR="001136B9" w:rsidRDefault="001136B9" w:rsidP="001136B9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136B9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Смолина Вера Николаевна</w:t>
            </w:r>
            <w:r w:rsidRPr="001136B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1981 г.р., многодетная мать, проживает в частном доме по адресу: пос. Голынки ул. Металлистов д. 10. Имеет на иждивении 4-х детей. Были даны консультации по вопросам предоставления мер социальной поддержки семьям, имеющим детей.</w:t>
            </w:r>
          </w:p>
          <w:p w:rsidR="000424F5" w:rsidRDefault="001136B9" w:rsidP="000424F5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136B9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Громова Ирина Викторовна – </w:t>
            </w:r>
            <w:r w:rsidRPr="001136B9">
              <w:rPr>
                <w:rFonts w:ascii="Times New Roman" w:hAnsi="Times New Roman" w:cs="Times New Roman"/>
                <w:color w:val="000000" w:themeColor="text1"/>
                <w:lang w:val="ru-RU"/>
              </w:rPr>
              <w:t>1986 г.р., проживает в благоустроенной квартире по адресу: п. Голынки ул. Ленина д. 12, кв. 81. Состоит в браке, имеет на иждивении 3-х несовершеннолетних детей. Были даны консультации по вопросам мер социальной поддержки семьям, имеющим детей.</w:t>
            </w:r>
          </w:p>
          <w:p w:rsidR="000424F5" w:rsidRDefault="001136B9" w:rsidP="000424F5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0424F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Борисенок</w:t>
            </w:r>
            <w:proofErr w:type="spellEnd"/>
            <w:r w:rsidRPr="000424F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Татьяна Леонидовна –</w:t>
            </w:r>
            <w:r w:rsidRPr="000424F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1983 г.р., многодетная мать, проживает с гражданским мужем в благоустроенной квартире по адресу: п. Голынки ул. Ленина д. 14, кв. 200. Имеет на иждивении 3-х несовершеннолетних детей. Была дана консультация на возникшие вопросы по оформлению документов на получение материальной помощи.</w:t>
            </w:r>
          </w:p>
          <w:p w:rsidR="001136B9" w:rsidRPr="000424F5" w:rsidRDefault="001136B9" w:rsidP="000424F5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4F5">
              <w:rPr>
                <w:rFonts w:ascii="Times New Roman" w:hAnsi="Times New Roman" w:cs="Times New Roman"/>
                <w:b/>
                <w:lang w:val="ru-RU"/>
              </w:rPr>
              <w:t xml:space="preserve">Новицкая Елена Витальевна – </w:t>
            </w:r>
            <w:r w:rsidRPr="000424F5">
              <w:rPr>
                <w:rFonts w:ascii="Times New Roman" w:hAnsi="Times New Roman" w:cs="Times New Roman"/>
                <w:lang w:val="ru-RU"/>
              </w:rPr>
              <w:t>1983 г.р., проживает по адресу: п. Голынки ул. Ленина д. 14, кв. 15. Состоит в браке, на иждивении имеется ребенок-инвалид, 2004 г.р. Пособие на ребенка получает. Были даны консультации по вопросам оформления документов на оказание материальной помощи.</w:t>
            </w:r>
          </w:p>
          <w:p w:rsidR="001136B9" w:rsidRDefault="001136B9" w:rsidP="000424F5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B51594" w:rsidRDefault="00B51594" w:rsidP="00B515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B51594" w:rsidRDefault="00B51594" w:rsidP="00B515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B5159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Октябрь</w:t>
            </w:r>
          </w:p>
          <w:p w:rsidR="00630779" w:rsidRDefault="00630779" w:rsidP="0063077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октябре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обследовано и оказана социальная и психолого-педагогическая 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lastRenderedPageBreak/>
              <w:t xml:space="preserve">помощь </w:t>
            </w:r>
            <w:r w:rsidR="00D0196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6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семьям с детьми:</w:t>
            </w:r>
          </w:p>
          <w:p w:rsidR="00630779" w:rsidRPr="00630779" w:rsidRDefault="00630779" w:rsidP="00637C4F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1. Лукашова Елена Анатольевна –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1977 г.р., проживает в благоустроенной квартире по адресу: п. Голынки ул. Коммунистическая д. 10, кв. 14. Состоит в браке, на иждивении имеется ребенок-инвалид, 2001 г.р. Была дана консультация по закону «О социальной защите детей-инвалидов РФ».</w:t>
            </w:r>
            <w:r w:rsidRPr="0072470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</w:p>
          <w:p w:rsidR="00630779" w:rsidRDefault="00630779" w:rsidP="00637C4F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Д</w:t>
            </w:r>
            <w:r w:rsidRPr="0072470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жумкова</w:t>
            </w:r>
            <w:proofErr w:type="spellEnd"/>
            <w:r w:rsidRPr="0072470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Марина Николаевна</w:t>
            </w:r>
            <w:r w:rsidRPr="0072470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1977 г.р., проживает в благоустроенной квартире по адресу: п. Голынки ул. Набережная д. 4, кв. 24.Состоит в браке, на иждивении находится ребенок-инвалид, 1998 г.р. Была дана консультация на возникшие вопросы по социальной защите детей-инвалидов. </w:t>
            </w:r>
          </w:p>
          <w:p w:rsidR="00630779" w:rsidRDefault="00630779" w:rsidP="00637C4F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779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Ермакова Ольга Владимировна – </w:t>
            </w:r>
            <w:r w:rsidRPr="00630779">
              <w:rPr>
                <w:rFonts w:ascii="Times New Roman" w:hAnsi="Times New Roman" w:cs="Times New Roman"/>
                <w:color w:val="000000" w:themeColor="text1"/>
                <w:lang w:val="ru-RU"/>
              </w:rPr>
              <w:t>1982 г.р., проживает в благоустроенной квартире по адресу: п. Голынки ул. Ленина д. 9, кв. 26. На иждивении находится ребенок-инвалид, 1999 г.р. Пособие на детей получа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ет.  Были даны консультации по оформлению документов на получение субсидий на оплату жилого помещения и коммунальных услуг.</w:t>
            </w:r>
          </w:p>
          <w:p w:rsidR="00630779" w:rsidRDefault="00630779" w:rsidP="00637C4F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630779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Шендарова</w:t>
            </w:r>
            <w:proofErr w:type="spellEnd"/>
            <w:r w:rsidRPr="00630779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Елена Николаевна – </w:t>
            </w:r>
            <w:r w:rsidRPr="00630779">
              <w:rPr>
                <w:rFonts w:ascii="Times New Roman" w:hAnsi="Times New Roman" w:cs="Times New Roman"/>
                <w:color w:val="000000" w:themeColor="text1"/>
                <w:lang w:val="ru-RU"/>
              </w:rPr>
              <w:t>1968 г.р., проживает в частном доме по адресу: п. Голынки ул. Железнодорожная д. 46а, на иждивении имеется ребенок-инвалид, 2004 г.р. Были даны консультации по вопросам мер социальной поддержки семьям, имеющим детей.</w:t>
            </w:r>
          </w:p>
          <w:p w:rsidR="00FC65F9" w:rsidRDefault="00FC65F9" w:rsidP="00637C4F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C65F9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Смолина Вера Николаевна</w:t>
            </w:r>
            <w:r w:rsidRPr="00FC65F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1981 г.р., многодетная мать, проживает в частном доме по адресу: пос. Голынки ул. Металлистов д. 10. Имеет на иждивении 4-х детей. Были даны консультации по вопросам предоставления мер социальной поддержки семьям, имеющим детей.</w:t>
            </w:r>
          </w:p>
          <w:p w:rsidR="00836F59" w:rsidRPr="00A83D3D" w:rsidRDefault="00FC65F9" w:rsidP="00836F5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FC65F9">
              <w:rPr>
                <w:rFonts w:ascii="Times New Roman" w:hAnsi="Times New Roman" w:cs="Times New Roman"/>
                <w:b/>
                <w:lang w:val="ru-RU"/>
              </w:rPr>
              <w:t>Кондратенкова</w:t>
            </w:r>
            <w:proofErr w:type="spellEnd"/>
            <w:r w:rsidRPr="00FC65F9">
              <w:rPr>
                <w:rFonts w:ascii="Times New Roman" w:hAnsi="Times New Roman" w:cs="Times New Roman"/>
                <w:b/>
                <w:lang w:val="ru-RU"/>
              </w:rPr>
              <w:t xml:space="preserve"> Елена Олеговна</w:t>
            </w:r>
            <w:r w:rsidRPr="00FC65F9">
              <w:rPr>
                <w:rFonts w:ascii="Times New Roman" w:hAnsi="Times New Roman" w:cs="Times New Roman"/>
                <w:lang w:val="ru-RU"/>
              </w:rPr>
              <w:t xml:space="preserve"> – 1991 г.р., одинокая мать, проживает по адресу: п. Голынки ул. Коммунистическая д. 12, кв. 134. На иждивении имеется сын, 2013 г.р. Были даны консультации на возникшие вопросы по оформлению документов на материальную помощь.</w:t>
            </w:r>
          </w:p>
          <w:p w:rsidR="00A83D3D" w:rsidRDefault="00A83D3D" w:rsidP="0038338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383387" w:rsidRPr="00383387" w:rsidRDefault="00383387" w:rsidP="0038338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83387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Ноябрь</w:t>
            </w:r>
          </w:p>
          <w:p w:rsidR="00A83D3D" w:rsidRDefault="00A83D3D" w:rsidP="00A83D3D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ноябре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обследовано и оказана социальная и психолого-педагогическая помощь  </w:t>
            </w:r>
            <w:r w:rsidR="00D0196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3 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семьям с детьми:</w:t>
            </w:r>
          </w:p>
          <w:p w:rsidR="00A83D3D" w:rsidRDefault="00836F59" w:rsidP="005D0FFD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836F59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Трудолюбова</w:t>
            </w:r>
            <w:proofErr w:type="spellEnd"/>
            <w:r w:rsidRPr="00836F59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Светлана Ивановна</w:t>
            </w:r>
            <w:r w:rsidRPr="00836F59">
              <w:rPr>
                <w:rFonts w:ascii="Times New Roman" w:hAnsi="Times New Roman" w:cs="Times New Roman"/>
                <w:color w:val="000000" w:themeColor="text1"/>
                <w:lang w:val="ru-RU"/>
              </w:rPr>
              <w:t>, 1980 г.р., проживает по адресу: д. Дубровка. Одинокая мать, нигде не работает, в браке не состоит. Имеет на иждивении 2-х несовершеннолетних детей: 2011 и 2016 г.р. Пособия на детей получает. Были даны консультации по вопросам оформл</w:t>
            </w:r>
            <w:r w:rsidR="00A83D3D">
              <w:rPr>
                <w:rFonts w:ascii="Times New Roman" w:hAnsi="Times New Roman" w:cs="Times New Roman"/>
                <w:color w:val="000000" w:themeColor="text1"/>
                <w:lang w:val="ru-RU"/>
              </w:rPr>
              <w:t>ения документов на обеспечение о</w:t>
            </w:r>
            <w:r w:rsidRPr="00836F59">
              <w:rPr>
                <w:rFonts w:ascii="Times New Roman" w:hAnsi="Times New Roman" w:cs="Times New Roman"/>
                <w:color w:val="000000" w:themeColor="text1"/>
                <w:lang w:val="ru-RU"/>
              </w:rPr>
              <w:t>деждой, обувью и другими предметами первой необходимости</w:t>
            </w:r>
          </w:p>
          <w:p w:rsidR="00836F59" w:rsidRPr="00A83D3D" w:rsidRDefault="00836F59" w:rsidP="005D0FFD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83D3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Плаксина Елена Николаевна</w:t>
            </w:r>
            <w:r w:rsidRPr="00A83D3D">
              <w:rPr>
                <w:rFonts w:ascii="Times New Roman" w:hAnsi="Times New Roman" w:cs="Times New Roman"/>
                <w:color w:val="000000" w:themeColor="text1"/>
                <w:lang w:val="ru-RU"/>
              </w:rPr>
              <w:t>, 1977 г.р., проживает по адресу: д. Чистик. Многодетная мать, нигде не работает, имеет на иждивении 8-х несовершеннолетних детей. Ежемесячные пособия на детей получает.</w:t>
            </w:r>
          </w:p>
          <w:p w:rsidR="00836F59" w:rsidRDefault="00836F59" w:rsidP="00836F59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  </w:t>
            </w:r>
            <w:r w:rsidRPr="00836F5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Были даны консультации по вопросам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оформления документов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на</w:t>
            </w:r>
            <w:proofErr w:type="gramEnd"/>
          </w:p>
          <w:p w:rsidR="00836F59" w:rsidRDefault="00A83D3D" w:rsidP="00836F59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  обеспечение о</w:t>
            </w:r>
            <w:r w:rsidR="00836F5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деждой, обувью и другими предметами первой        </w:t>
            </w:r>
          </w:p>
          <w:p w:rsidR="00AC188D" w:rsidRDefault="00836F59" w:rsidP="00BF63C9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  необходимости</w:t>
            </w:r>
            <w:r w:rsidR="00BF63C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A9174E" w:rsidRDefault="00A9174E" w:rsidP="005D0FFD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Лукашова Елена Анатольевна – </w:t>
            </w:r>
            <w:r>
              <w:rPr>
                <w:rFonts w:ascii="Times New Roman" w:hAnsi="Times New Roman" w:cs="Times New Roman"/>
                <w:lang w:val="ru-RU"/>
              </w:rPr>
              <w:t>1977 г.р., проживает в благоустроенной квартире по адресу: п. Голынки ул. Коммунистическая д. 10, кв. 14. Состоит в браке, на иждивении имеется ребенок-инвалид, 2001 г.р. Пособие на детей получает. Была дана консультация на возникшие вопросы по оформлению документов на получение материальной помощи.</w:t>
            </w:r>
          </w:p>
          <w:p w:rsidR="00A9174E" w:rsidRDefault="00A9174E" w:rsidP="00896346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96346" w:rsidRPr="00383387" w:rsidRDefault="00896346" w:rsidP="0089634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Декабрь</w:t>
            </w:r>
          </w:p>
          <w:p w:rsidR="00896346" w:rsidRDefault="00896346" w:rsidP="00896346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декабре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обследовано и оказана социальная и психолого-педагогич</w:t>
            </w:r>
            <w:r w:rsidR="00D0196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еская помощь 6 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семьям с детьми:</w:t>
            </w:r>
          </w:p>
          <w:p w:rsidR="00896346" w:rsidRDefault="00896346" w:rsidP="008228B1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1. </w:t>
            </w:r>
            <w:proofErr w:type="spellStart"/>
            <w:r w:rsidRPr="00630779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Шендарова</w:t>
            </w:r>
            <w:proofErr w:type="spellEnd"/>
            <w:r w:rsidRPr="00630779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Елена Николаевна – </w:t>
            </w:r>
            <w:r w:rsidRPr="00630779">
              <w:rPr>
                <w:rFonts w:ascii="Times New Roman" w:hAnsi="Times New Roman" w:cs="Times New Roman"/>
                <w:color w:val="000000" w:themeColor="text1"/>
                <w:lang w:val="ru-RU"/>
              </w:rPr>
              <w:t>1968 г.р., проживает в частном доме по адресу: п. Голынки ул. Железнодорожная д. 46а, на иждивении имеется ребено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инвалид, 2004 г.р. Была дана консультация на возникшие вопросы по оформлению документов на получение материальной помощи</w:t>
            </w:r>
          </w:p>
          <w:p w:rsidR="00896346" w:rsidRDefault="00896346" w:rsidP="00896346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2.</w:t>
            </w:r>
            <w:r w:rsidRPr="00173CF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="00F55483" w:rsidRPr="00173CF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Богданова Галина Ивановна</w:t>
            </w:r>
            <w:r w:rsidR="00F554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1986 г.р., многодетная мать, проживающая по адресу: г. Рудня ул. восточная д. 14. </w:t>
            </w:r>
            <w:proofErr w:type="gramStart"/>
            <w:r w:rsidR="00F55483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Проконсультирована по вопросу оформления документов на гуманитарную помощь.</w:t>
            </w:r>
            <w:proofErr w:type="gramEnd"/>
          </w:p>
          <w:p w:rsidR="00173CF6" w:rsidRDefault="00F55483" w:rsidP="00173CF6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3. </w:t>
            </w:r>
            <w:proofErr w:type="spellStart"/>
            <w:r w:rsidR="00173CF6" w:rsidRPr="00173CF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Теленова</w:t>
            </w:r>
            <w:proofErr w:type="spellEnd"/>
            <w:r w:rsidR="00173CF6" w:rsidRPr="00173CF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Валентина Владимировна</w:t>
            </w:r>
            <w:r w:rsidR="00173CF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1984 г.р., многодетная мать, проживающая по адресу: д. Гранки. </w:t>
            </w:r>
            <w:proofErr w:type="gramStart"/>
            <w:r w:rsidR="00173CF6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Проконсультирована по вопросу оформления документов на гуманитарную помощь.</w:t>
            </w:r>
            <w:proofErr w:type="gramEnd"/>
          </w:p>
          <w:p w:rsidR="00F55483" w:rsidRDefault="00173CF6" w:rsidP="00896346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4. </w:t>
            </w:r>
            <w:proofErr w:type="spellStart"/>
            <w:r w:rsidRPr="00173CF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Лалаян</w:t>
            </w:r>
            <w:proofErr w:type="spellEnd"/>
            <w:r w:rsidRPr="00173CF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Сергей Александрович,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1973 г.р., многодетный отец, проживающий по адресу: г. Рудня ул. Новая д. 42. Нигде не работает, имеет на иждивении 6-х детей (ребенок 2014 г.р. – инвалид.).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Проконсультирован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вопросу обеспечения одеждой, обувью и другими предметами первой необходимости.</w:t>
            </w:r>
          </w:p>
          <w:p w:rsidR="00173CF6" w:rsidRPr="00DE426E" w:rsidRDefault="00173CF6" w:rsidP="00173CF6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5. </w:t>
            </w:r>
            <w:r w:rsidRPr="00DE426E">
              <w:rPr>
                <w:rFonts w:ascii="Times New Roman" w:hAnsi="Times New Roman" w:cs="Times New Roman"/>
                <w:b/>
                <w:lang w:val="ru-RU"/>
              </w:rPr>
              <w:t xml:space="preserve">Яковлева </w:t>
            </w:r>
            <w:proofErr w:type="spellStart"/>
            <w:r w:rsidRPr="00DE426E">
              <w:rPr>
                <w:rFonts w:ascii="Times New Roman" w:hAnsi="Times New Roman" w:cs="Times New Roman"/>
                <w:b/>
                <w:lang w:val="ru-RU"/>
              </w:rPr>
              <w:t>Гулия</w:t>
            </w:r>
            <w:proofErr w:type="spellEnd"/>
            <w:r w:rsidRPr="00DE426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DE426E">
              <w:rPr>
                <w:rFonts w:ascii="Times New Roman" w:hAnsi="Times New Roman" w:cs="Times New Roman"/>
                <w:b/>
                <w:lang w:val="ru-RU"/>
              </w:rPr>
              <w:t>Муборагзяновна</w:t>
            </w:r>
            <w:proofErr w:type="spellEnd"/>
            <w:r w:rsidRPr="00DE426E">
              <w:rPr>
                <w:rFonts w:ascii="Times New Roman" w:hAnsi="Times New Roman" w:cs="Times New Roman"/>
                <w:lang w:val="ru-RU"/>
              </w:rPr>
              <w:t xml:space="preserve"> – 1960 г.р., проживает в собственной однокомнатной квартире по адресу: д. Казимирово.</w:t>
            </w:r>
          </w:p>
          <w:p w:rsidR="00173CF6" w:rsidRPr="00DE426E" w:rsidRDefault="00173CF6" w:rsidP="00173CF6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t>Яковлева Г.М. нигде не работает, осуществляет уход за дочерью, которая является инвалидом с детства (лежит).</w:t>
            </w:r>
          </w:p>
          <w:p w:rsidR="00173CF6" w:rsidRDefault="00173CF6" w:rsidP="00173CF6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6. </w:t>
            </w:r>
            <w:r w:rsidRPr="00E32441">
              <w:rPr>
                <w:rFonts w:ascii="Times New Roman" w:hAnsi="Times New Roman" w:cs="Times New Roman"/>
                <w:b/>
                <w:lang w:val="ru-RU"/>
              </w:rPr>
              <w:t>Забелина Оксана Александровна</w:t>
            </w:r>
            <w:r>
              <w:rPr>
                <w:rFonts w:ascii="Times New Roman" w:hAnsi="Times New Roman" w:cs="Times New Roman"/>
                <w:lang w:val="ru-RU"/>
              </w:rPr>
              <w:t xml:space="preserve"> – 1982 г.р., многодетная мать, проживает по адресу: д. Шилово Руднянского района.</w:t>
            </w:r>
          </w:p>
          <w:p w:rsidR="00173CF6" w:rsidRDefault="00173CF6" w:rsidP="00173CF6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Нигде не работает, замужем, имеет на иждивении 5-х детей. Пособие на детей получает. Была проконсультирована по вопросам оформления документов на материальную помощь.</w:t>
            </w:r>
          </w:p>
          <w:p w:rsidR="008228B1" w:rsidRDefault="008228B1" w:rsidP="008228B1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A9174E" w:rsidRPr="00BF63C9" w:rsidRDefault="00A9174E" w:rsidP="00BF63C9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C188D" w:rsidRPr="00DE426E" w:rsidTr="00D01966">
        <w:tc>
          <w:tcPr>
            <w:tcW w:w="575" w:type="dxa"/>
          </w:tcPr>
          <w:p w:rsidR="00AC188D" w:rsidRPr="00DE426E" w:rsidRDefault="00AC188D" w:rsidP="00AC188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lastRenderedPageBreak/>
              <w:t>2</w:t>
            </w:r>
          </w:p>
        </w:tc>
        <w:tc>
          <w:tcPr>
            <w:tcW w:w="1844" w:type="dxa"/>
          </w:tcPr>
          <w:p w:rsidR="00AC188D" w:rsidRPr="00DE426E" w:rsidRDefault="00AC188D" w:rsidP="00AC188D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Работа КЦСОН с многодетными семьями и семьями, попавшими в трудную жизненную ситуацию</w:t>
            </w:r>
          </w:p>
        </w:tc>
        <w:tc>
          <w:tcPr>
            <w:tcW w:w="7938" w:type="dxa"/>
          </w:tcPr>
          <w:p w:rsidR="00AC188D" w:rsidRDefault="00AC188D" w:rsidP="00AC188D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Январь</w:t>
            </w:r>
          </w:p>
          <w:p w:rsidR="00AC188D" w:rsidRPr="00DE426E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 январе</w:t>
            </w:r>
            <w:r w:rsidRPr="00DE426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выявлено 9 семей</w:t>
            </w:r>
            <w:r w:rsidRPr="00DE426E">
              <w:rPr>
                <w:rFonts w:ascii="Times New Roman" w:hAnsi="Times New Roman" w:cs="Times New Roman"/>
                <w:b/>
                <w:lang w:val="ru-RU"/>
              </w:rPr>
              <w:t>, попавших в трудную жизненную ситуацию:</w:t>
            </w:r>
          </w:p>
          <w:p w:rsidR="00AC188D" w:rsidRPr="00E94A88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Антоненкова Валентина Антоновна, </w:t>
            </w:r>
            <w:r>
              <w:rPr>
                <w:rFonts w:ascii="Times New Roman" w:hAnsi="Times New Roman" w:cs="Times New Roman"/>
                <w:lang w:val="ru-RU"/>
              </w:rPr>
              <w:t>1935 г.р., и</w:t>
            </w:r>
            <w:r w:rsidRPr="00955071">
              <w:rPr>
                <w:rFonts w:ascii="Times New Roman" w:hAnsi="Times New Roman" w:cs="Times New Roman"/>
                <w:lang w:val="ru-RU"/>
              </w:rPr>
              <w:t>нвалид 2 группы, проживает по адресу: п. Голынки ул. Коммунистическая д. 4, кв. 33.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Была</w:t>
            </w:r>
            <w:r w:rsidRPr="00823B2E">
              <w:rPr>
                <w:rFonts w:ascii="Times New Roman" w:hAnsi="Times New Roman" w:cs="Times New Roman"/>
                <w:lang w:val="ru-RU"/>
              </w:rPr>
              <w:t xml:space="preserve"> оказан</w:t>
            </w:r>
            <w:r>
              <w:rPr>
                <w:rFonts w:ascii="Times New Roman" w:hAnsi="Times New Roman" w:cs="Times New Roman"/>
                <w:lang w:val="ru-RU"/>
              </w:rPr>
              <w:t>а помощь в покупке продуктов питания</w:t>
            </w:r>
            <w:r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DE426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AC188D" w:rsidRPr="00761EF7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2.Ковалев Федор Михайлович – </w:t>
            </w:r>
            <w:r>
              <w:rPr>
                <w:rFonts w:ascii="Times New Roman" w:hAnsi="Times New Roman" w:cs="Times New Roman"/>
                <w:lang w:val="ru-RU"/>
              </w:rPr>
              <w:t xml:space="preserve">1931 г.р., проживает по адресу: п. Голынки    ул.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д. 6-а, кв. 2. Была оказана помощь в покупке медикаментов и продуктов питания.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61EF7">
              <w:rPr>
                <w:rFonts w:ascii="Times New Roman" w:hAnsi="Times New Roman" w:cs="Times New Roman"/>
                <w:b/>
                <w:lang w:val="ru-RU"/>
              </w:rPr>
              <w:t>3.Лутченков Алексей Васильевич</w:t>
            </w:r>
            <w:r>
              <w:rPr>
                <w:rFonts w:ascii="Times New Roman" w:hAnsi="Times New Roman" w:cs="Times New Roman"/>
                <w:lang w:val="ru-RU"/>
              </w:rPr>
              <w:t xml:space="preserve"> – 1934 г.р., проживает по адресу: д.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Сташки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Проконсультирован по вопросу оформления документов в дом-интернат.</w:t>
            </w:r>
            <w:proofErr w:type="gramEnd"/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61EF7">
              <w:rPr>
                <w:rFonts w:ascii="Times New Roman" w:hAnsi="Times New Roman" w:cs="Times New Roman"/>
                <w:b/>
                <w:lang w:val="ru-RU"/>
              </w:rPr>
              <w:t>4.Егоров В.В</w:t>
            </w:r>
            <w:r>
              <w:rPr>
                <w:rFonts w:ascii="Times New Roman" w:hAnsi="Times New Roman" w:cs="Times New Roman"/>
                <w:lang w:val="ru-RU"/>
              </w:rPr>
              <w:t>. – 1972 г.р., инвалид 3 группы, проживает по адресу: г. Рудня ул. 14 лет октября д. 35, кв. 18. Оказана помощь в оформлении документов в дом-интернат.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C31495">
              <w:rPr>
                <w:rFonts w:ascii="Times New Roman" w:hAnsi="Times New Roman" w:cs="Times New Roman"/>
                <w:b/>
                <w:lang w:val="ru-RU"/>
              </w:rPr>
              <w:t>5.Борисов Виктор Филиппович</w:t>
            </w:r>
            <w:r>
              <w:rPr>
                <w:rFonts w:ascii="Times New Roman" w:hAnsi="Times New Roman" w:cs="Times New Roman"/>
                <w:lang w:val="ru-RU"/>
              </w:rPr>
              <w:t xml:space="preserve"> – 1964 г.р., инвалид 2 группы, проживает по адресу: п. Голынки ул. Мира д. 5, кв. 38. Оказана услуга по оплате квитанций ЖКХ.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C31495">
              <w:rPr>
                <w:rFonts w:ascii="Times New Roman" w:hAnsi="Times New Roman" w:cs="Times New Roman"/>
                <w:b/>
                <w:lang w:val="ru-RU"/>
              </w:rPr>
              <w:t>6.Муштаков Александр Николаевич</w:t>
            </w:r>
            <w:r>
              <w:rPr>
                <w:rFonts w:ascii="Times New Roman" w:hAnsi="Times New Roman" w:cs="Times New Roman"/>
                <w:lang w:val="ru-RU"/>
              </w:rPr>
              <w:t xml:space="preserve"> – 1962 г.р., инвалид 3 группы, проживает в частном доме по адресу: п. Голынки пер. 1-ый Заводской д. 6. Была оказана услуга по оплате квитанции за электроэнергию.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C31495">
              <w:rPr>
                <w:rFonts w:ascii="Times New Roman" w:hAnsi="Times New Roman" w:cs="Times New Roman"/>
                <w:b/>
                <w:lang w:val="ru-RU"/>
              </w:rPr>
              <w:t xml:space="preserve">7.Хотеенкова </w:t>
            </w:r>
            <w:proofErr w:type="spellStart"/>
            <w:r w:rsidRPr="00C31495">
              <w:rPr>
                <w:rFonts w:ascii="Times New Roman" w:hAnsi="Times New Roman" w:cs="Times New Roman"/>
                <w:b/>
                <w:lang w:val="ru-RU"/>
              </w:rPr>
              <w:t>Карина</w:t>
            </w:r>
            <w:proofErr w:type="spellEnd"/>
            <w:r w:rsidRPr="00C31495">
              <w:rPr>
                <w:rFonts w:ascii="Times New Roman" w:hAnsi="Times New Roman" w:cs="Times New Roman"/>
                <w:b/>
                <w:lang w:val="ru-RU"/>
              </w:rPr>
              <w:t xml:space="preserve"> Львовна</w:t>
            </w:r>
            <w:r>
              <w:rPr>
                <w:rFonts w:ascii="Times New Roman" w:hAnsi="Times New Roman" w:cs="Times New Roman"/>
                <w:lang w:val="ru-RU"/>
              </w:rPr>
              <w:t xml:space="preserve"> – 1973 г.р., инвалид 2 группы, проживающая по адресу: г. Рудня ул. Мичурина д. 15. Оказана помощь в доставке горячих обедов на дом.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C31495">
              <w:rPr>
                <w:rFonts w:ascii="Times New Roman" w:hAnsi="Times New Roman" w:cs="Times New Roman"/>
                <w:b/>
                <w:lang w:val="ru-RU"/>
              </w:rPr>
              <w:t xml:space="preserve">8. </w:t>
            </w:r>
            <w:proofErr w:type="spellStart"/>
            <w:r w:rsidRPr="00C31495">
              <w:rPr>
                <w:rFonts w:ascii="Times New Roman" w:hAnsi="Times New Roman" w:cs="Times New Roman"/>
                <w:b/>
                <w:lang w:val="ru-RU"/>
              </w:rPr>
              <w:t>Сизенков</w:t>
            </w:r>
            <w:proofErr w:type="spellEnd"/>
            <w:r w:rsidRPr="00C31495">
              <w:rPr>
                <w:rFonts w:ascii="Times New Roman" w:hAnsi="Times New Roman" w:cs="Times New Roman"/>
                <w:b/>
                <w:lang w:val="ru-RU"/>
              </w:rPr>
              <w:t xml:space="preserve"> Владимир Анатольевич</w:t>
            </w:r>
            <w:r>
              <w:rPr>
                <w:rFonts w:ascii="Times New Roman" w:hAnsi="Times New Roman" w:cs="Times New Roman"/>
                <w:lang w:val="ru-RU"/>
              </w:rPr>
              <w:t xml:space="preserve"> – 1967 г.р., проживающий по адресу: г. Рудня ул. Киреева д. 146, кв. 12. Оказана помощь в сопровождении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Руднянскую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ЦРБ и в оформлении документов для оказания материальной помощи</w:t>
            </w:r>
          </w:p>
          <w:p w:rsidR="00AC188D" w:rsidRPr="00761EF7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C31495">
              <w:rPr>
                <w:rFonts w:ascii="Times New Roman" w:hAnsi="Times New Roman" w:cs="Times New Roman"/>
                <w:b/>
                <w:lang w:val="ru-RU"/>
              </w:rPr>
              <w:t xml:space="preserve">9.Шарафулин Юрий </w:t>
            </w:r>
            <w:proofErr w:type="spellStart"/>
            <w:r w:rsidRPr="00C31495">
              <w:rPr>
                <w:rFonts w:ascii="Times New Roman" w:hAnsi="Times New Roman" w:cs="Times New Roman"/>
                <w:b/>
                <w:lang w:val="ru-RU"/>
              </w:rPr>
              <w:t>Мансурович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– 1964 г.р., инвалид 2 группы, проживающий по адресу: д. Чистик.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Проконсультирован по вопросу оформления документов в дом-интернат.</w:t>
            </w:r>
            <w:proofErr w:type="gramEnd"/>
          </w:p>
          <w:p w:rsidR="00AC188D" w:rsidRDefault="00AC188D" w:rsidP="00AC188D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C188D" w:rsidRDefault="00AC188D" w:rsidP="00AC188D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Февраль</w:t>
            </w:r>
          </w:p>
          <w:p w:rsidR="00AC188D" w:rsidRPr="00DE426E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 феврале</w:t>
            </w:r>
            <w:r w:rsidRPr="00DE426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выявлено</w:t>
            </w:r>
            <w:r w:rsidRPr="00D0432A">
              <w:rPr>
                <w:rFonts w:ascii="Times New Roman" w:hAnsi="Times New Roman" w:cs="Times New Roman"/>
                <w:b/>
                <w:lang w:val="ru-RU"/>
              </w:rPr>
              <w:t xml:space="preserve"> 11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семей</w:t>
            </w:r>
            <w:r w:rsidRPr="00DE426E">
              <w:rPr>
                <w:rFonts w:ascii="Times New Roman" w:hAnsi="Times New Roman" w:cs="Times New Roman"/>
                <w:b/>
                <w:lang w:val="ru-RU"/>
              </w:rPr>
              <w:t>, попавших в трудную жизненную ситуацию:</w:t>
            </w:r>
          </w:p>
          <w:p w:rsidR="00AC188D" w:rsidRPr="00E94A88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Антоненкова Валентина Антоновна, </w:t>
            </w:r>
            <w:r>
              <w:rPr>
                <w:rFonts w:ascii="Times New Roman" w:hAnsi="Times New Roman" w:cs="Times New Roman"/>
                <w:lang w:val="ru-RU"/>
              </w:rPr>
              <w:t>1935 г.р., и</w:t>
            </w:r>
            <w:r w:rsidRPr="00955071">
              <w:rPr>
                <w:rFonts w:ascii="Times New Roman" w:hAnsi="Times New Roman" w:cs="Times New Roman"/>
                <w:lang w:val="ru-RU"/>
              </w:rPr>
              <w:t>нвалид 2 группы, проживает по адресу: п. Голынки ул. Коммунистическая д. 4, кв. 33.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Была</w:t>
            </w:r>
            <w:r w:rsidRPr="00823B2E">
              <w:rPr>
                <w:rFonts w:ascii="Times New Roman" w:hAnsi="Times New Roman" w:cs="Times New Roman"/>
                <w:lang w:val="ru-RU"/>
              </w:rPr>
              <w:t xml:space="preserve"> оказан</w:t>
            </w:r>
            <w:r>
              <w:rPr>
                <w:rFonts w:ascii="Times New Roman" w:hAnsi="Times New Roman" w:cs="Times New Roman"/>
                <w:lang w:val="ru-RU"/>
              </w:rPr>
              <w:t>а помощь в покупке продуктов питания</w:t>
            </w:r>
            <w:r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DE426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2.Ковалев Федор Михайлович – </w:t>
            </w:r>
            <w:r>
              <w:rPr>
                <w:rFonts w:ascii="Times New Roman" w:hAnsi="Times New Roman" w:cs="Times New Roman"/>
                <w:lang w:val="ru-RU"/>
              </w:rPr>
              <w:t xml:space="preserve">1931 г.р., проживает по адресу: п. Голынки    ул.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д. 6-а, кв. 2. Была оказана помощь в покупке продуктов питания и медикаментов.</w:t>
            </w:r>
          </w:p>
          <w:p w:rsidR="00AC188D" w:rsidRPr="00796295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3.Кузьмина Полина Пименовна – </w:t>
            </w:r>
            <w:r w:rsidRPr="00796295">
              <w:rPr>
                <w:rFonts w:ascii="Times New Roman" w:hAnsi="Times New Roman" w:cs="Times New Roman"/>
                <w:lang w:val="ru-RU"/>
              </w:rPr>
              <w:t>1931 г.р., проживает по адресу: п. Голынки ул. Мира д. 5, кв. 10. Была оказана услуга по оплате квитанций ЖКХ.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761EF7">
              <w:rPr>
                <w:rFonts w:ascii="Times New Roman" w:hAnsi="Times New Roman" w:cs="Times New Roman"/>
                <w:b/>
                <w:lang w:val="ru-RU"/>
              </w:rPr>
              <w:t>.Лутченков Алексей Васильевич</w:t>
            </w:r>
            <w:r>
              <w:rPr>
                <w:rFonts w:ascii="Times New Roman" w:hAnsi="Times New Roman" w:cs="Times New Roman"/>
                <w:lang w:val="ru-RU"/>
              </w:rPr>
              <w:t xml:space="preserve"> – 1934 г.р., проживает по адресу: д.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Сташки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Проконсультирован по вопросу оформления документов в дом-интернат.</w:t>
            </w:r>
            <w:proofErr w:type="gramEnd"/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761EF7">
              <w:rPr>
                <w:rFonts w:ascii="Times New Roman" w:hAnsi="Times New Roman" w:cs="Times New Roman"/>
                <w:b/>
                <w:lang w:val="ru-RU"/>
              </w:rPr>
              <w:t>.Егоров В.В</w:t>
            </w:r>
            <w:r>
              <w:rPr>
                <w:rFonts w:ascii="Times New Roman" w:hAnsi="Times New Roman" w:cs="Times New Roman"/>
                <w:lang w:val="ru-RU"/>
              </w:rPr>
              <w:t>. – 1972 г.р., инвалид 3 группы, проживает по адресу: г. Рудня ул. 14 лет октября д. 35, кв. 18. Оказана помощь в оформлении документов в дом-интернат.</w:t>
            </w:r>
          </w:p>
          <w:p w:rsidR="00AC188D" w:rsidRPr="00DE426E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Pr="004A0DDA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DE426E">
              <w:rPr>
                <w:rFonts w:ascii="Times New Roman" w:hAnsi="Times New Roman" w:cs="Times New Roman"/>
                <w:b/>
                <w:lang w:val="ru-RU"/>
              </w:rPr>
              <w:t>Тоболевич Светлана Матвеевна</w:t>
            </w:r>
            <w:r w:rsidRPr="00DE426E">
              <w:rPr>
                <w:rFonts w:ascii="Times New Roman" w:hAnsi="Times New Roman" w:cs="Times New Roman"/>
                <w:lang w:val="ru-RU"/>
              </w:rPr>
              <w:t xml:space="preserve"> – 1939 г.р., </w:t>
            </w:r>
            <w:r>
              <w:rPr>
                <w:rFonts w:ascii="Times New Roman" w:hAnsi="Times New Roman" w:cs="Times New Roman"/>
                <w:lang w:val="ru-RU"/>
              </w:rPr>
              <w:t xml:space="preserve">проживающая по адресу:        г. Рудня </w:t>
            </w:r>
            <w:r w:rsidRPr="00DE426E">
              <w:rPr>
                <w:rFonts w:ascii="Times New Roman" w:hAnsi="Times New Roman" w:cs="Times New Roman"/>
                <w:lang w:val="ru-RU"/>
              </w:rPr>
              <w:t>ул. Набережная д. 23.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t>Оказана помощь в оформлении документов в дом-интернат.</w:t>
            </w:r>
          </w:p>
          <w:p w:rsidR="00AC188D" w:rsidRPr="00D0432A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Pr="00F45895">
              <w:rPr>
                <w:rFonts w:ascii="Times New Roman" w:hAnsi="Times New Roman" w:cs="Times New Roman"/>
                <w:b/>
                <w:lang w:val="ru-RU"/>
              </w:rPr>
              <w:t>.Афатницкая Валентина Артемовна</w:t>
            </w:r>
            <w:r>
              <w:rPr>
                <w:rFonts w:ascii="Times New Roman" w:hAnsi="Times New Roman" w:cs="Times New Roman"/>
                <w:lang w:val="ru-RU"/>
              </w:rPr>
              <w:t xml:space="preserve"> – 1939 г.р., проживающая по адресу: д. Микулино Руднянского района.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Проконсультирована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по вопросу оформления в дом-интернат.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5159">
              <w:rPr>
                <w:rFonts w:ascii="Times New Roman" w:hAnsi="Times New Roman" w:cs="Times New Roman"/>
                <w:b/>
                <w:lang w:val="ru-RU"/>
              </w:rPr>
              <w:t>8.Полоз Раиса Петровна</w:t>
            </w:r>
            <w:r>
              <w:rPr>
                <w:rFonts w:ascii="Times New Roman" w:hAnsi="Times New Roman" w:cs="Times New Roman"/>
                <w:lang w:val="ru-RU"/>
              </w:rPr>
              <w:t xml:space="preserve"> – 1937 г.р., проживающая по адресу: п. Голынки ул. Ленина д. 8, кв. 11.Оказана помощь в получении медицинского полиса. 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5159">
              <w:rPr>
                <w:rFonts w:ascii="Times New Roman" w:hAnsi="Times New Roman" w:cs="Times New Roman"/>
                <w:b/>
                <w:lang w:val="ru-RU"/>
              </w:rPr>
              <w:t>9.Борисов Виктор Филиппович</w:t>
            </w:r>
            <w:r>
              <w:rPr>
                <w:rFonts w:ascii="Times New Roman" w:hAnsi="Times New Roman" w:cs="Times New Roman"/>
                <w:lang w:val="ru-RU"/>
              </w:rPr>
              <w:t xml:space="preserve"> – 1964 г.р., инвалид 2 группы, проживающий по адресу: п. Голынки ул. Мира д. 5, кв. 38. Была оказана услуга по оплате квитанций ЖКХ.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5159">
              <w:rPr>
                <w:rFonts w:ascii="Times New Roman" w:hAnsi="Times New Roman" w:cs="Times New Roman"/>
                <w:b/>
                <w:lang w:val="ru-RU"/>
              </w:rPr>
              <w:t>10.Родина Екатерина Ивановна</w:t>
            </w:r>
            <w:r>
              <w:rPr>
                <w:rFonts w:ascii="Times New Roman" w:hAnsi="Times New Roman" w:cs="Times New Roman"/>
                <w:lang w:val="ru-RU"/>
              </w:rPr>
              <w:t xml:space="preserve"> – 1938 г.р., инвалид 2 группы, проживающий по адресу: п. Голынки ул. Ленина д. 9, кв. 14. Была оказана услуга по оплате квитанций ЖКХ.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834B79">
              <w:rPr>
                <w:rFonts w:ascii="Times New Roman" w:hAnsi="Times New Roman" w:cs="Times New Roman"/>
                <w:b/>
                <w:lang w:val="ru-RU"/>
              </w:rPr>
              <w:t>11.Праксин Виктор Владимирович</w:t>
            </w:r>
            <w:r>
              <w:rPr>
                <w:rFonts w:ascii="Times New Roman" w:hAnsi="Times New Roman" w:cs="Times New Roman"/>
                <w:lang w:val="ru-RU"/>
              </w:rPr>
              <w:t xml:space="preserve"> – 1957 г.р., проживающий по адресу: п. Голынки ул. Набережная д. 4, к. 144.</w:t>
            </w:r>
          </w:p>
          <w:p w:rsidR="00AD5CB6" w:rsidRDefault="00AD5CB6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C188D" w:rsidRPr="00B51594" w:rsidRDefault="00AC188D" w:rsidP="00AC188D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51594">
              <w:rPr>
                <w:rFonts w:ascii="Times New Roman" w:hAnsi="Times New Roman" w:cs="Times New Roman"/>
                <w:b/>
                <w:lang w:val="ru-RU"/>
              </w:rPr>
              <w:t>Март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 марте</w:t>
            </w:r>
            <w:r w:rsidRPr="00DE426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выявлено</w:t>
            </w:r>
            <w:r w:rsidRPr="00D0432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18 семей</w:t>
            </w:r>
            <w:r w:rsidRPr="00DE426E">
              <w:rPr>
                <w:rFonts w:ascii="Times New Roman" w:hAnsi="Times New Roman" w:cs="Times New Roman"/>
                <w:b/>
                <w:lang w:val="ru-RU"/>
              </w:rPr>
              <w:t>, попавших в трудную жизненную ситуацию: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1.Шендарова Елена Николаевна – </w:t>
            </w:r>
            <w:r w:rsidRPr="00B01AFA">
              <w:rPr>
                <w:rFonts w:ascii="Times New Roman" w:hAnsi="Times New Roman" w:cs="Times New Roman"/>
                <w:lang w:val="ru-RU"/>
              </w:rPr>
              <w:t>1968 г.р.</w:t>
            </w:r>
            <w:r>
              <w:rPr>
                <w:rFonts w:ascii="Times New Roman" w:hAnsi="Times New Roman" w:cs="Times New Roman"/>
                <w:lang w:val="ru-RU"/>
              </w:rPr>
              <w:t xml:space="preserve">, проживающая по адресу: п. Голынки ул. Железнодорожная д. 46-а, на иждивении имеется ребенок-инвалид, 2004 г.р. Была оказана услуга по оплате квитанций за электроэнергию. 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446C">
              <w:rPr>
                <w:rFonts w:ascii="Times New Roman" w:hAnsi="Times New Roman" w:cs="Times New Roman"/>
                <w:b/>
                <w:lang w:val="ru-RU"/>
              </w:rPr>
              <w:t>2.Пр</w:t>
            </w:r>
            <w:r w:rsidRPr="00834B79">
              <w:rPr>
                <w:rFonts w:ascii="Times New Roman" w:hAnsi="Times New Roman" w:cs="Times New Roman"/>
                <w:b/>
                <w:lang w:val="ru-RU"/>
              </w:rPr>
              <w:t>аксин Виктор Владимирович</w:t>
            </w:r>
            <w:r>
              <w:rPr>
                <w:rFonts w:ascii="Times New Roman" w:hAnsi="Times New Roman" w:cs="Times New Roman"/>
                <w:lang w:val="ru-RU"/>
              </w:rPr>
              <w:t xml:space="preserve"> – 1957 г.р., проживающий по адресу: п. Голынки ул. Набережная д. 4, к. 144. Была оказана спонсорская помощь в виде продуктов питания, оказано сопровождение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Голынковскую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поликлинику.</w:t>
            </w:r>
          </w:p>
          <w:p w:rsidR="00AC188D" w:rsidRPr="00E94A88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3.Антоненкова Валентина Антоновна, </w:t>
            </w:r>
            <w:r>
              <w:rPr>
                <w:rFonts w:ascii="Times New Roman" w:hAnsi="Times New Roman" w:cs="Times New Roman"/>
                <w:lang w:val="ru-RU"/>
              </w:rPr>
              <w:t>1935 г.р., и</w:t>
            </w:r>
            <w:r w:rsidRPr="00955071">
              <w:rPr>
                <w:rFonts w:ascii="Times New Roman" w:hAnsi="Times New Roman" w:cs="Times New Roman"/>
                <w:lang w:val="ru-RU"/>
              </w:rPr>
              <w:t>нвалид 2 группы, проживает по адресу: п. Голынки ул. Коммунистическая д. 4, кв. 33.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Была</w:t>
            </w:r>
            <w:r w:rsidRPr="00823B2E">
              <w:rPr>
                <w:rFonts w:ascii="Times New Roman" w:hAnsi="Times New Roman" w:cs="Times New Roman"/>
                <w:lang w:val="ru-RU"/>
              </w:rPr>
              <w:t xml:space="preserve"> оказан</w:t>
            </w:r>
            <w:r>
              <w:rPr>
                <w:rFonts w:ascii="Times New Roman" w:hAnsi="Times New Roman" w:cs="Times New Roman"/>
                <w:lang w:val="ru-RU"/>
              </w:rPr>
              <w:t>а помощь в покупке продуктов питания</w:t>
            </w:r>
            <w:r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4.</w:t>
            </w:r>
            <w:r w:rsidRPr="004A5159">
              <w:rPr>
                <w:rFonts w:ascii="Times New Roman" w:hAnsi="Times New Roman" w:cs="Times New Roman"/>
                <w:b/>
                <w:lang w:val="ru-RU"/>
              </w:rPr>
              <w:t>Родина Екатерина Ивановна</w:t>
            </w:r>
            <w:r>
              <w:rPr>
                <w:rFonts w:ascii="Times New Roman" w:hAnsi="Times New Roman" w:cs="Times New Roman"/>
                <w:lang w:val="ru-RU"/>
              </w:rPr>
              <w:t xml:space="preserve"> – 1938 г.р., инвалид 2 группы, проживающий по адресу: п. Голынки ул. Ленина д. 9, кв. 14. Была оказана услуга по оплате квитанций ЖКХ и покупке лекарств..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5.</w:t>
            </w:r>
            <w:r w:rsidRPr="004A5159">
              <w:rPr>
                <w:rFonts w:ascii="Times New Roman" w:hAnsi="Times New Roman" w:cs="Times New Roman"/>
                <w:b/>
                <w:lang w:val="ru-RU"/>
              </w:rPr>
              <w:t>Борисов Виктор Филиппович</w:t>
            </w:r>
            <w:r>
              <w:rPr>
                <w:rFonts w:ascii="Times New Roman" w:hAnsi="Times New Roman" w:cs="Times New Roman"/>
                <w:lang w:val="ru-RU"/>
              </w:rPr>
              <w:t xml:space="preserve"> – 1964 г.р., инвалид 2 группы, проживающий по адресу: п. Голынки ул. Мира д. 5, кв. 38. Была оказана услуга по оплате квитанций ЖКХ и покупке продуктов питания.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6.Ковалев Федор Михайлович – </w:t>
            </w:r>
            <w:r>
              <w:rPr>
                <w:rFonts w:ascii="Times New Roman" w:hAnsi="Times New Roman" w:cs="Times New Roman"/>
                <w:lang w:val="ru-RU"/>
              </w:rPr>
              <w:t xml:space="preserve">1931 г.р., проживает по адресу: п. Голынки    ул.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д. 6-а, кв. 2. Была оказана услуга по оплате квитанций ЖКХ и покупке лекарств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..</w:t>
            </w:r>
            <w:proofErr w:type="gramEnd"/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7.Лоханина Раиса Ивановна – </w:t>
            </w:r>
            <w:r w:rsidRPr="00DD446C">
              <w:rPr>
                <w:rFonts w:ascii="Times New Roman" w:hAnsi="Times New Roman" w:cs="Times New Roman"/>
                <w:lang w:val="ru-RU"/>
              </w:rPr>
              <w:t>1938 г.р., проживает по адресу: п. Голынки ул. Леина д. 10, кв. 33. Была оказана</w:t>
            </w:r>
            <w:r>
              <w:rPr>
                <w:rFonts w:ascii="Times New Roman" w:hAnsi="Times New Roman" w:cs="Times New Roman"/>
                <w:lang w:val="ru-RU"/>
              </w:rPr>
              <w:t xml:space="preserve"> услуга по оплате квитанций ЖКХ</w:t>
            </w:r>
          </w:p>
          <w:p w:rsidR="00AC188D" w:rsidRPr="00F35C81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F35C81">
              <w:rPr>
                <w:rFonts w:ascii="Times New Roman" w:hAnsi="Times New Roman" w:cs="Times New Roman"/>
                <w:b/>
                <w:lang w:val="ru-RU"/>
              </w:rPr>
              <w:t>8.Пас</w:t>
            </w:r>
            <w:r>
              <w:rPr>
                <w:rFonts w:ascii="Times New Roman" w:hAnsi="Times New Roman" w:cs="Times New Roman"/>
                <w:b/>
                <w:lang w:val="ru-RU"/>
              </w:rPr>
              <w:t>е</w:t>
            </w:r>
            <w:r w:rsidRPr="00F35C81">
              <w:rPr>
                <w:rFonts w:ascii="Times New Roman" w:hAnsi="Times New Roman" w:cs="Times New Roman"/>
                <w:b/>
                <w:lang w:val="ru-RU"/>
              </w:rPr>
              <w:t>евич Петр Стефанович</w:t>
            </w:r>
            <w:r>
              <w:rPr>
                <w:rFonts w:ascii="Times New Roman" w:hAnsi="Times New Roman" w:cs="Times New Roman"/>
                <w:lang w:val="ru-RU"/>
              </w:rPr>
              <w:t xml:space="preserve"> – 1935 г.р., инвалид 2 группы, проживает по адресу: г. Рудня ул. Пушкинская д. 58. Было предложено оформление в дом-интернат.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F35C81">
              <w:rPr>
                <w:rFonts w:ascii="Times New Roman" w:hAnsi="Times New Roman" w:cs="Times New Roman"/>
                <w:b/>
                <w:lang w:val="ru-RU"/>
              </w:rPr>
              <w:t>9.Гончарова Елена Викторовна</w:t>
            </w:r>
            <w:r>
              <w:rPr>
                <w:rFonts w:ascii="Times New Roman" w:hAnsi="Times New Roman" w:cs="Times New Roman"/>
                <w:lang w:val="ru-RU"/>
              </w:rPr>
              <w:t xml:space="preserve"> – инвалид 2 группы, проживает по адресу: д. Красный Двор Руднянского района. Была оказана консультативная помощь по вопросу социального сопровождения в ЦРБ.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F35C81">
              <w:rPr>
                <w:rFonts w:ascii="Times New Roman" w:hAnsi="Times New Roman" w:cs="Times New Roman"/>
                <w:b/>
                <w:lang w:val="ru-RU"/>
              </w:rPr>
              <w:t>10.Бодрова Любовь Федоровна</w:t>
            </w:r>
            <w:r>
              <w:rPr>
                <w:rFonts w:ascii="Times New Roman" w:hAnsi="Times New Roman" w:cs="Times New Roman"/>
                <w:lang w:val="ru-RU"/>
              </w:rPr>
              <w:t xml:space="preserve"> – 1938 г.р., проживает по адресу г. Рудня ул. Фрунзе д. 8 . Оказана помощь в доставке продуктов питания на дом.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F35C81">
              <w:rPr>
                <w:rFonts w:ascii="Times New Roman" w:hAnsi="Times New Roman" w:cs="Times New Roman"/>
                <w:b/>
                <w:lang w:val="ru-RU"/>
              </w:rPr>
              <w:lastRenderedPageBreak/>
              <w:t>11.Лутченков Алексей Васильевич</w:t>
            </w:r>
            <w:r>
              <w:rPr>
                <w:rFonts w:ascii="Times New Roman" w:hAnsi="Times New Roman" w:cs="Times New Roman"/>
                <w:lang w:val="ru-RU"/>
              </w:rPr>
              <w:t xml:space="preserve"> -  1934 г.р., проживает по адресу: д.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Сташки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Было предложено оформление документов в дом-интернат.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28FF">
              <w:rPr>
                <w:rFonts w:ascii="Times New Roman" w:hAnsi="Times New Roman" w:cs="Times New Roman"/>
                <w:b/>
                <w:lang w:val="ru-RU"/>
              </w:rPr>
              <w:t xml:space="preserve">12.Петрова Татьяна </w:t>
            </w:r>
            <w:proofErr w:type="spellStart"/>
            <w:r w:rsidRPr="00E528FF">
              <w:rPr>
                <w:rFonts w:ascii="Times New Roman" w:hAnsi="Times New Roman" w:cs="Times New Roman"/>
                <w:b/>
                <w:lang w:val="ru-RU"/>
              </w:rPr>
              <w:t>Емельяновна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– 1922 г.р., инвалид 2 группы, проживает по адресу: д. Тур. Была оказана помощь в оформлении документов в дом-интернат.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28FF">
              <w:rPr>
                <w:rFonts w:ascii="Times New Roman" w:hAnsi="Times New Roman" w:cs="Times New Roman"/>
                <w:b/>
                <w:lang w:val="ru-RU"/>
              </w:rPr>
              <w:t>13.Бодров Егор Андреевич</w:t>
            </w:r>
            <w:r>
              <w:rPr>
                <w:rFonts w:ascii="Times New Roman" w:hAnsi="Times New Roman" w:cs="Times New Roman"/>
                <w:lang w:val="ru-RU"/>
              </w:rPr>
              <w:t xml:space="preserve"> – 1938 г.р., проживает по адресу: г. Рудня ул. Фрунзе д. 8. Оказана помощь в оформлении документов для получения группы инвалидности.</w:t>
            </w:r>
          </w:p>
          <w:p w:rsidR="00AC188D" w:rsidRPr="00DE426E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14.</w:t>
            </w:r>
            <w:r w:rsidRPr="00DE426E">
              <w:rPr>
                <w:rFonts w:ascii="Times New Roman" w:hAnsi="Times New Roman" w:cs="Times New Roman"/>
                <w:b/>
                <w:lang w:val="ru-RU"/>
              </w:rPr>
              <w:t>Тоболевич Светлана Матвеевна</w:t>
            </w:r>
            <w:r w:rsidRPr="00DE426E">
              <w:rPr>
                <w:rFonts w:ascii="Times New Roman" w:hAnsi="Times New Roman" w:cs="Times New Roman"/>
                <w:lang w:val="ru-RU"/>
              </w:rPr>
              <w:t xml:space="preserve"> – 1939 г.р., </w:t>
            </w:r>
            <w:r>
              <w:rPr>
                <w:rFonts w:ascii="Times New Roman" w:hAnsi="Times New Roman" w:cs="Times New Roman"/>
                <w:lang w:val="ru-RU"/>
              </w:rPr>
              <w:t xml:space="preserve">проживающая по адресу:        г. Рудня </w:t>
            </w:r>
            <w:r w:rsidRPr="00DE426E">
              <w:rPr>
                <w:rFonts w:ascii="Times New Roman" w:hAnsi="Times New Roman" w:cs="Times New Roman"/>
                <w:lang w:val="ru-RU"/>
              </w:rPr>
              <w:t>ул. Набережная д. 23.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t>Оказан</w:t>
            </w:r>
            <w:r>
              <w:rPr>
                <w:rFonts w:ascii="Times New Roman" w:hAnsi="Times New Roman" w:cs="Times New Roman"/>
                <w:lang w:val="ru-RU"/>
              </w:rPr>
              <w:t>о социальное сопровождение в СОГАУ ГЦ «Вишенки»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28FF">
              <w:rPr>
                <w:rFonts w:ascii="Times New Roman" w:hAnsi="Times New Roman" w:cs="Times New Roman"/>
                <w:b/>
                <w:lang w:val="ru-RU"/>
              </w:rPr>
              <w:t>15.Шапуленкова Татьяна Ильинична</w:t>
            </w:r>
            <w:r>
              <w:rPr>
                <w:rFonts w:ascii="Times New Roman" w:hAnsi="Times New Roman" w:cs="Times New Roman"/>
                <w:lang w:val="ru-RU"/>
              </w:rPr>
              <w:t xml:space="preserve"> – 1936 г.р., инвалид 1 группы, проживает по адресу: д. Чистик. Оказана помощь в оформлении документов в дом-интернат.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28FF">
              <w:rPr>
                <w:rFonts w:ascii="Times New Roman" w:hAnsi="Times New Roman" w:cs="Times New Roman"/>
                <w:b/>
                <w:lang w:val="ru-RU"/>
              </w:rPr>
              <w:t xml:space="preserve">16.Тиванова Мария Алексеевна </w:t>
            </w:r>
            <w:r>
              <w:rPr>
                <w:rFonts w:ascii="Times New Roman" w:hAnsi="Times New Roman" w:cs="Times New Roman"/>
                <w:lang w:val="ru-RU"/>
              </w:rPr>
              <w:t>– 1935 г.р., проживает по адресу: д. Сутоки. Было предложено оформление в дом-интернат. Оказана помощь в восстановлении медицинского полиса.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93E25">
              <w:rPr>
                <w:rFonts w:ascii="Times New Roman" w:hAnsi="Times New Roman" w:cs="Times New Roman"/>
                <w:b/>
                <w:lang w:val="ru-RU"/>
              </w:rPr>
              <w:t>17.</w:t>
            </w:r>
            <w:r w:rsidRPr="00EF0999">
              <w:rPr>
                <w:rFonts w:ascii="Times New Roman" w:hAnsi="Times New Roman" w:cs="Times New Roman"/>
                <w:b/>
                <w:lang w:val="ru-RU"/>
              </w:rPr>
              <w:t>Братушкин Сергей Сергеевич</w:t>
            </w:r>
            <w:r>
              <w:rPr>
                <w:rFonts w:ascii="Times New Roman" w:hAnsi="Times New Roman" w:cs="Times New Roman"/>
                <w:lang w:val="ru-RU"/>
              </w:rPr>
              <w:t xml:space="preserve"> – 1990 г.р., проживающий по адресу: д.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Кошевичи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Оказана помощь в оформлении документов на продление группы инвалидности.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93E25">
              <w:rPr>
                <w:rFonts w:ascii="Times New Roman" w:hAnsi="Times New Roman" w:cs="Times New Roman"/>
                <w:b/>
                <w:lang w:val="ru-RU"/>
              </w:rPr>
              <w:t>18.Муштаков Александр Николаевич</w:t>
            </w:r>
            <w:r>
              <w:rPr>
                <w:rFonts w:ascii="Times New Roman" w:hAnsi="Times New Roman" w:cs="Times New Roman"/>
                <w:lang w:val="ru-RU"/>
              </w:rPr>
              <w:t xml:space="preserve"> – 1962 г.р., инвалид 3 группы, проживающий по адресу: п. Голынки пер. 1-ый Заводской д. 6. Была оказана услуга по сопровождению в Сбербанк.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C188D" w:rsidRDefault="00AC188D" w:rsidP="00AC188D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Апрель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D25D7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апреле выявлено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9</w:t>
            </w:r>
            <w:r w:rsidRPr="00D25D7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семей, попавших в трудную жизненную ситуацию:</w:t>
            </w:r>
          </w:p>
          <w:p w:rsidR="00AC188D" w:rsidRPr="00D25D74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AC188D" w:rsidRPr="00D25D74" w:rsidRDefault="00AC188D" w:rsidP="00AC188D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D25D7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Антоненкова</w:t>
            </w:r>
            <w:proofErr w:type="spellEnd"/>
            <w:r w:rsidRPr="00D25D7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Валентина Антоновна, </w:t>
            </w:r>
            <w:r w:rsidRPr="00D25D74">
              <w:rPr>
                <w:rFonts w:ascii="Times New Roman" w:hAnsi="Times New Roman" w:cs="Times New Roman"/>
                <w:color w:val="000000" w:themeColor="text1"/>
                <w:lang w:val="ru-RU"/>
              </w:rPr>
              <w:t>1935 г.р., инвалид 2 группы, проживает по адресу: п. Голынки ул. Коммунистическая д. 4, кв. 33. Была оказана помощь в покупке продуктов питания</w:t>
            </w:r>
            <w:r w:rsidRPr="00D25D7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</w:t>
            </w:r>
          </w:p>
          <w:p w:rsidR="00AC188D" w:rsidRPr="00D25D74" w:rsidRDefault="00AC188D" w:rsidP="00AC188D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25D7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Борисов Виктор Филиппович</w:t>
            </w:r>
            <w:r w:rsidRPr="00D25D7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1964 г.р., инвалид 2 группы, проживающий по адресу: п. Голынки ул. Мира д. 5, кв. 38. Была оказана помощь в покупке медикаментов.</w:t>
            </w:r>
          </w:p>
          <w:p w:rsidR="00AC188D" w:rsidRPr="00D25D74" w:rsidRDefault="00AC188D" w:rsidP="00AC188D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25D7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Праксин Виктор Владимирович</w:t>
            </w:r>
            <w:r w:rsidRPr="00D25D7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1957 г.р., проживающий по адресу: п. Голынки ул. Набережная д. 4, к. 144. Было оказано сопровождение в </w:t>
            </w:r>
            <w:proofErr w:type="spellStart"/>
            <w:r w:rsidRPr="00D25D74">
              <w:rPr>
                <w:rFonts w:ascii="Times New Roman" w:hAnsi="Times New Roman" w:cs="Times New Roman"/>
                <w:color w:val="000000" w:themeColor="text1"/>
                <w:lang w:val="ru-RU"/>
              </w:rPr>
              <w:t>Руднянскую</w:t>
            </w:r>
            <w:proofErr w:type="spellEnd"/>
            <w:r w:rsidRPr="00D25D7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ЦРБ.</w:t>
            </w:r>
          </w:p>
          <w:p w:rsidR="00AC188D" w:rsidRPr="00724708" w:rsidRDefault="00AC188D" w:rsidP="00AC188D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72470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Шаршунов</w:t>
            </w:r>
            <w:proofErr w:type="spellEnd"/>
            <w:r w:rsidRPr="0072470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Александр Андреевич – </w:t>
            </w:r>
            <w:r w:rsidRPr="0072470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1938 г.р., проживающий по адресу: г. Рудня ул. Горького д. 5. Оказана помощь в госпитализации в </w:t>
            </w:r>
            <w:proofErr w:type="spellStart"/>
            <w:r w:rsidRPr="00724708">
              <w:rPr>
                <w:rFonts w:ascii="Times New Roman" w:hAnsi="Times New Roman" w:cs="Times New Roman"/>
                <w:color w:val="000000" w:themeColor="text1"/>
                <w:lang w:val="ru-RU"/>
              </w:rPr>
              <w:t>Руднянскую</w:t>
            </w:r>
            <w:proofErr w:type="spellEnd"/>
            <w:r w:rsidRPr="0072470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ЦРБ, сопровождение в СОГАУ «Вишенки».</w:t>
            </w:r>
          </w:p>
          <w:p w:rsidR="00AC188D" w:rsidRPr="00724708" w:rsidRDefault="00AC188D" w:rsidP="00AC188D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F0004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Шапуленкова</w:t>
            </w:r>
            <w:proofErr w:type="spellEnd"/>
            <w:r w:rsidRPr="00F0004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Татьяна Ильинична</w:t>
            </w:r>
            <w:r w:rsidRPr="0072470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1936 г.р., инвалид 1 группы, проживающая по адресу: д. Чистик. Оказана помощь в оформлении документов в дом-интернат.</w:t>
            </w:r>
          </w:p>
          <w:p w:rsidR="00AC188D" w:rsidRPr="00724708" w:rsidRDefault="00AC188D" w:rsidP="00AC188D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0004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Петрова Татьяна </w:t>
            </w:r>
            <w:proofErr w:type="spellStart"/>
            <w:r w:rsidRPr="00F0004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Емельяновна</w:t>
            </w:r>
            <w:proofErr w:type="spellEnd"/>
            <w:r w:rsidRPr="0072470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1922 г.р., инвалид 2 группы, проживающая по адресу: д. Тур. Оказана помощь в оформлении документов в дом-интернат.</w:t>
            </w:r>
          </w:p>
          <w:p w:rsidR="00AC188D" w:rsidRPr="00724708" w:rsidRDefault="00AC188D" w:rsidP="00AC188D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F0004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Братушкин</w:t>
            </w:r>
            <w:proofErr w:type="spellEnd"/>
            <w:r w:rsidRPr="00F0004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Сергей Сергеевич</w:t>
            </w:r>
            <w:r w:rsidRPr="0072470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1990 г.р., инвалид 3 группы, проживающий по адресу: д. </w:t>
            </w:r>
            <w:proofErr w:type="spellStart"/>
            <w:r w:rsidRPr="00724708">
              <w:rPr>
                <w:rFonts w:ascii="Times New Roman" w:hAnsi="Times New Roman" w:cs="Times New Roman"/>
                <w:color w:val="000000" w:themeColor="text1"/>
                <w:lang w:val="ru-RU"/>
              </w:rPr>
              <w:t>Кошевичи</w:t>
            </w:r>
            <w:proofErr w:type="spellEnd"/>
            <w:r w:rsidRPr="00724708">
              <w:rPr>
                <w:rFonts w:ascii="Times New Roman" w:hAnsi="Times New Roman" w:cs="Times New Roman"/>
                <w:color w:val="000000" w:themeColor="text1"/>
                <w:lang w:val="ru-RU"/>
              </w:rPr>
              <w:t>. Оказана помощь в оформлении документов на продление группы инвалидности.</w:t>
            </w:r>
          </w:p>
          <w:p w:rsidR="00AC188D" w:rsidRPr="00724708" w:rsidRDefault="00AC188D" w:rsidP="00AC188D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F0004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Лутченков</w:t>
            </w:r>
            <w:proofErr w:type="spellEnd"/>
            <w:r w:rsidRPr="00F0004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Алексей Васильевич</w:t>
            </w:r>
            <w:r w:rsidRPr="0072470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1934 г.р., проживающий по адресу: д. </w:t>
            </w:r>
            <w:proofErr w:type="spellStart"/>
            <w:r w:rsidRPr="00724708">
              <w:rPr>
                <w:rFonts w:ascii="Times New Roman" w:hAnsi="Times New Roman" w:cs="Times New Roman"/>
                <w:color w:val="000000" w:themeColor="text1"/>
                <w:lang w:val="ru-RU"/>
              </w:rPr>
              <w:t>Сташки</w:t>
            </w:r>
            <w:proofErr w:type="spellEnd"/>
            <w:r w:rsidRPr="00724708">
              <w:rPr>
                <w:rFonts w:ascii="Times New Roman" w:hAnsi="Times New Roman" w:cs="Times New Roman"/>
                <w:color w:val="000000" w:themeColor="text1"/>
                <w:lang w:val="ru-RU"/>
              </w:rPr>
              <w:t>.  Было предложено оформление в дом-интернат.</w:t>
            </w:r>
          </w:p>
          <w:p w:rsidR="00AC188D" w:rsidRPr="00724708" w:rsidRDefault="00AC188D" w:rsidP="00AC188D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F0004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Фонтаний</w:t>
            </w:r>
            <w:proofErr w:type="spellEnd"/>
            <w:r w:rsidRPr="00F0004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Станислав </w:t>
            </w:r>
            <w:proofErr w:type="spellStart"/>
            <w:r w:rsidRPr="00F0004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Адольфович</w:t>
            </w:r>
            <w:proofErr w:type="spellEnd"/>
            <w:r w:rsidRPr="0072470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1942 г.р., инвалид 2 группы, проживающий по адресу: г. Рудня ул. Смоленская д. 4, ком. 24. Было предложено оформление в дом-интернат.</w:t>
            </w:r>
          </w:p>
          <w:p w:rsidR="00AC188D" w:rsidRPr="00D25D74" w:rsidRDefault="00AC188D" w:rsidP="00AC188D">
            <w:pPr>
              <w:pStyle w:val="a3"/>
              <w:jc w:val="center"/>
              <w:rPr>
                <w:rFonts w:ascii="Times New Roman" w:hAnsi="Times New Roman" w:cs="Times New Roman"/>
                <w:color w:val="C0504D" w:themeColor="accent2"/>
                <w:lang w:val="ru-RU"/>
              </w:rPr>
            </w:pPr>
          </w:p>
          <w:p w:rsidR="00AC188D" w:rsidRDefault="00AC188D" w:rsidP="00AC188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2470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Май </w:t>
            </w:r>
          </w:p>
          <w:p w:rsidR="00AC188D" w:rsidRPr="00724708" w:rsidRDefault="00AC188D" w:rsidP="00B51594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D25D7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мае</w:t>
            </w:r>
            <w:r w:rsidRPr="00D25D7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выявлено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</w:t>
            </w:r>
            <w:r w:rsidR="00124EF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5</w:t>
            </w:r>
            <w:r w:rsidRPr="00D25D7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семей, попавши</w:t>
            </w:r>
            <w:r w:rsidR="00B5159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х в трудную жизненную ситуацию:</w:t>
            </w:r>
          </w:p>
          <w:p w:rsidR="00AC188D" w:rsidRPr="00724708" w:rsidRDefault="00AC188D" w:rsidP="00AC188D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72470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Антоненкова</w:t>
            </w:r>
            <w:proofErr w:type="spellEnd"/>
            <w:r w:rsidRPr="0072470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Валентина Антоновна, </w:t>
            </w:r>
            <w:r w:rsidRPr="00724708">
              <w:rPr>
                <w:rFonts w:ascii="Times New Roman" w:hAnsi="Times New Roman" w:cs="Times New Roman"/>
                <w:color w:val="000000" w:themeColor="text1"/>
                <w:lang w:val="ru-RU"/>
              </w:rPr>
              <w:t>1935 г.р., инвалид 2 группы, проживает по адресу: п. Голынки ул. Коммунистическая д. 4, кв. 33. Была оказана помощь в покупке продуктов питания</w:t>
            </w:r>
          </w:p>
          <w:p w:rsidR="00AC188D" w:rsidRPr="00724708" w:rsidRDefault="00AC188D" w:rsidP="00AC188D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72470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lastRenderedPageBreak/>
              <w:t>Муштаков</w:t>
            </w:r>
            <w:proofErr w:type="spellEnd"/>
            <w:r w:rsidRPr="0072470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Александр Николаевич – </w:t>
            </w:r>
            <w:r w:rsidRPr="0072470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1962 г.р., инвалид 3 группы, проживает по адресу: п. Голынки пер. 1-ый Заводской д. 6. Была оказана помощь в покупке лекарств. </w:t>
            </w:r>
          </w:p>
          <w:p w:rsidR="00AC188D" w:rsidRPr="00724708" w:rsidRDefault="00AC188D" w:rsidP="00AC188D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2470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Новикова Татьяна Тихоновна –</w:t>
            </w:r>
            <w:r w:rsidRPr="0072470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1943 г.р., инвалид 2 группы, проживает по адресу: п. Голынки ул. Мира д. 20. Была оказана услуга по оплате квитанции за электроэнергию.</w:t>
            </w:r>
          </w:p>
          <w:p w:rsidR="00AC188D" w:rsidRPr="00724708" w:rsidRDefault="00AC188D" w:rsidP="00AC188D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2470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Зверева Вера Васильевна –</w:t>
            </w:r>
            <w:r w:rsidRPr="0072470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1952 г.р., инвалид 3 группы, проживает по адресу: п. Голынки ул. Мира, д. 1, кв. 96. Была оказана помощь по оплате квитанций ЖКХ</w:t>
            </w:r>
          </w:p>
          <w:p w:rsidR="00AC188D" w:rsidRPr="00724708" w:rsidRDefault="00AC188D" w:rsidP="00AC188D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2470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Борисов Виктор Филиппович</w:t>
            </w:r>
            <w:r w:rsidRPr="0072470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1964 г.р., инвалид 2 группы, проживающий по адресу: п. Голынки ул. Мира д. 5, кв. 38. Была оказана помощь по оплате квитанций ЖКХ </w:t>
            </w:r>
          </w:p>
          <w:p w:rsidR="00AC188D" w:rsidRPr="00724708" w:rsidRDefault="00AC188D" w:rsidP="00AC188D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2470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Домнина Нина Кузьминична </w:t>
            </w:r>
            <w:r w:rsidRPr="00724708">
              <w:rPr>
                <w:rFonts w:ascii="Times New Roman" w:hAnsi="Times New Roman" w:cs="Times New Roman"/>
                <w:color w:val="000000" w:themeColor="text1"/>
                <w:lang w:val="ru-RU"/>
              </w:rPr>
              <w:t>– 1929 г.р., проживающая по адресу: п. Голынки ул. Коммунистическая д. 14, кв. 12. Была оказана услуга в покупке медикаментов.</w:t>
            </w:r>
          </w:p>
          <w:p w:rsidR="00AC188D" w:rsidRPr="00724708" w:rsidRDefault="00AC188D" w:rsidP="00AC188D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2470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Акулова Вера Михайловна </w:t>
            </w:r>
            <w:r w:rsidRPr="00724708">
              <w:rPr>
                <w:rFonts w:ascii="Times New Roman" w:hAnsi="Times New Roman" w:cs="Times New Roman"/>
                <w:color w:val="000000" w:themeColor="text1"/>
                <w:lang w:val="ru-RU"/>
              </w:rPr>
              <w:t>– 1948 г.р., проживающая по адресу: п. Голынки ул. Ленина д. 10, кв. 55. Была оказана услуга по оплате квитанций ЖКХ.</w:t>
            </w:r>
          </w:p>
          <w:p w:rsidR="00AC188D" w:rsidRPr="00724708" w:rsidRDefault="00AC188D" w:rsidP="00AC188D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2470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Родина Екатерина Ивановна </w:t>
            </w:r>
            <w:r w:rsidRPr="00724708">
              <w:rPr>
                <w:rFonts w:ascii="Times New Roman" w:hAnsi="Times New Roman" w:cs="Times New Roman"/>
                <w:color w:val="000000" w:themeColor="text1"/>
                <w:lang w:val="ru-RU"/>
              </w:rPr>
              <w:t>– 1938 г.р., инвалид 2 группы, проживающая по адресу: п. Голынки ул. Ленина д. 9, кв. 14. Была оказана услуга по оплате квитанций ЖКХ.</w:t>
            </w:r>
          </w:p>
          <w:p w:rsidR="00AC188D" w:rsidRPr="00724708" w:rsidRDefault="00AC188D" w:rsidP="00AC188D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72470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Лоханина</w:t>
            </w:r>
            <w:proofErr w:type="spellEnd"/>
            <w:r w:rsidRPr="0072470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Раиса Ивановна</w:t>
            </w:r>
            <w:r w:rsidRPr="0072470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1938 г.р., проживающая по адресу: п. Голынки ул. Ленина д. 10, кв. 33. Была оказана услуга по оплате квитанций ЖКХ.</w:t>
            </w:r>
          </w:p>
          <w:p w:rsidR="00AC188D" w:rsidRPr="00724708" w:rsidRDefault="00AC188D" w:rsidP="00AC188D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72470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Редченкова</w:t>
            </w:r>
            <w:proofErr w:type="spellEnd"/>
            <w:r w:rsidRPr="0072470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Лидия Федоровна </w:t>
            </w:r>
            <w:r w:rsidRPr="00724708">
              <w:rPr>
                <w:rFonts w:ascii="Times New Roman" w:hAnsi="Times New Roman" w:cs="Times New Roman"/>
                <w:color w:val="000000" w:themeColor="text1"/>
                <w:lang w:val="ru-RU"/>
              </w:rPr>
              <w:t>– 1944 г.р., проживающая по адресу: п. Голынки ул. Набережная д. 6, кв. 71. Была оказана услуга по оплате квитанций ЖКХ.</w:t>
            </w:r>
          </w:p>
          <w:p w:rsidR="00AC188D" w:rsidRPr="00724708" w:rsidRDefault="00AC188D" w:rsidP="00AC188D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proofErr w:type="gramStart"/>
            <w:r w:rsidRPr="0072470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Гавриленкова</w:t>
            </w:r>
            <w:proofErr w:type="spellEnd"/>
            <w:r w:rsidRPr="0072470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Пелагея Кузьминична </w:t>
            </w:r>
            <w:r w:rsidRPr="00724708">
              <w:rPr>
                <w:rFonts w:ascii="Times New Roman" w:hAnsi="Times New Roman" w:cs="Times New Roman"/>
                <w:color w:val="000000" w:themeColor="text1"/>
                <w:lang w:val="ru-RU"/>
              </w:rPr>
              <w:t>– 1926 г.р., инвалид 2 группы, УЗ, проживающая по адресу: с. Понизовье.</w:t>
            </w:r>
            <w:proofErr w:type="gramEnd"/>
            <w:r w:rsidRPr="0072470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Было предложено социальное обслуживание на дому и оформление в дом-интернат.</w:t>
            </w:r>
          </w:p>
          <w:p w:rsidR="00124EF4" w:rsidRDefault="00AC188D" w:rsidP="00124EF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0C4D7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Трудолюбова</w:t>
            </w:r>
            <w:proofErr w:type="spellEnd"/>
            <w:r w:rsidRPr="000C4D7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Светлана Ивановна</w:t>
            </w:r>
            <w:r w:rsidRPr="00724708">
              <w:rPr>
                <w:rFonts w:ascii="Times New Roman" w:hAnsi="Times New Roman" w:cs="Times New Roman"/>
                <w:color w:val="000000" w:themeColor="text1"/>
                <w:lang w:val="ru-RU"/>
              </w:rPr>
              <w:t>, проживает по адресу: д. Дубровка. Одинокая мать, нигде не работает, в браке не состоит. Имеет на иждивении 2-х несовершеннолетних детей: 2011 и 2016 г.р. Пособия на детей получает. Оказана безвозмездная помощь в виде дет</w:t>
            </w:r>
            <w:r w:rsidR="00124EF4">
              <w:rPr>
                <w:rFonts w:ascii="Times New Roman" w:hAnsi="Times New Roman" w:cs="Times New Roman"/>
                <w:color w:val="000000" w:themeColor="text1"/>
                <w:lang w:val="ru-RU"/>
              </w:rPr>
              <w:t>ской одежды и детского питания.</w:t>
            </w:r>
          </w:p>
          <w:p w:rsidR="00124EF4" w:rsidRDefault="00AC188D" w:rsidP="00124EF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24EF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Лутченков</w:t>
            </w:r>
            <w:proofErr w:type="spellEnd"/>
            <w:r w:rsidRPr="00124EF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Алексей Васильевич</w:t>
            </w:r>
            <w:r w:rsidRPr="00124EF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1934 г.р., проживающий по адресу: д. </w:t>
            </w:r>
            <w:proofErr w:type="spellStart"/>
            <w:r w:rsidRPr="00124EF4">
              <w:rPr>
                <w:rFonts w:ascii="Times New Roman" w:hAnsi="Times New Roman" w:cs="Times New Roman"/>
                <w:color w:val="000000" w:themeColor="text1"/>
                <w:lang w:val="ru-RU"/>
              </w:rPr>
              <w:t>Сташки</w:t>
            </w:r>
            <w:proofErr w:type="spellEnd"/>
            <w:r w:rsidRPr="00124EF4">
              <w:rPr>
                <w:rFonts w:ascii="Times New Roman" w:hAnsi="Times New Roman" w:cs="Times New Roman"/>
                <w:color w:val="000000" w:themeColor="text1"/>
                <w:lang w:val="ru-RU"/>
              </w:rPr>
              <w:t>.  Оказана помощь в оформл</w:t>
            </w:r>
            <w:r w:rsidR="00124EF4">
              <w:rPr>
                <w:rFonts w:ascii="Times New Roman" w:hAnsi="Times New Roman" w:cs="Times New Roman"/>
                <w:color w:val="000000" w:themeColor="text1"/>
                <w:lang w:val="ru-RU"/>
              </w:rPr>
              <w:t>ении документов в дом-интернат.</w:t>
            </w:r>
          </w:p>
          <w:p w:rsidR="00124EF4" w:rsidRDefault="00AC188D" w:rsidP="00124EF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24EF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Демьянова Наталья Анатольевна</w:t>
            </w:r>
            <w:r w:rsidRPr="00124EF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проживающая по адресу: д. Переволочье. </w:t>
            </w:r>
            <w:proofErr w:type="spellStart"/>
            <w:r w:rsidRPr="00124EF4">
              <w:rPr>
                <w:rFonts w:ascii="Times New Roman" w:hAnsi="Times New Roman" w:cs="Times New Roman"/>
                <w:color w:val="000000" w:themeColor="text1"/>
                <w:lang w:val="ru-RU"/>
              </w:rPr>
              <w:t>Лутченков</w:t>
            </w:r>
            <w:proofErr w:type="spellEnd"/>
            <w:r w:rsidRPr="00124EF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Алексей Васильевич – 1934 г.р., проживающий по адресу: д. </w:t>
            </w:r>
            <w:proofErr w:type="spellStart"/>
            <w:r w:rsidRPr="00124EF4">
              <w:rPr>
                <w:rFonts w:ascii="Times New Roman" w:hAnsi="Times New Roman" w:cs="Times New Roman"/>
                <w:color w:val="000000" w:themeColor="text1"/>
                <w:lang w:val="ru-RU"/>
              </w:rPr>
              <w:t>Сташки</w:t>
            </w:r>
            <w:proofErr w:type="spellEnd"/>
            <w:r w:rsidRPr="00124EF4">
              <w:rPr>
                <w:rFonts w:ascii="Times New Roman" w:hAnsi="Times New Roman" w:cs="Times New Roman"/>
                <w:color w:val="000000" w:themeColor="text1"/>
                <w:lang w:val="ru-RU"/>
              </w:rPr>
              <w:t>.  Было предло</w:t>
            </w:r>
            <w:r w:rsidR="00124EF4">
              <w:rPr>
                <w:rFonts w:ascii="Times New Roman" w:hAnsi="Times New Roman" w:cs="Times New Roman"/>
                <w:color w:val="000000" w:themeColor="text1"/>
                <w:lang w:val="ru-RU"/>
              </w:rPr>
              <w:t>жено оформление в дом-интернат.</w:t>
            </w:r>
          </w:p>
          <w:p w:rsidR="00AC188D" w:rsidRPr="00124EF4" w:rsidRDefault="00AC188D" w:rsidP="00124EF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24EF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Лютова Марина Викторовна</w:t>
            </w:r>
            <w:r w:rsidRPr="00124EF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1977 г.р., инвалид 3 группы, проживающая по адресу: д. Переволочье. Было предложено оформление в дом-интернат.</w:t>
            </w:r>
          </w:p>
          <w:p w:rsidR="00AC188D" w:rsidRPr="00D25D74" w:rsidRDefault="00AC188D" w:rsidP="00AC188D">
            <w:pPr>
              <w:pStyle w:val="a3"/>
              <w:jc w:val="center"/>
              <w:rPr>
                <w:rFonts w:ascii="Times New Roman" w:hAnsi="Times New Roman" w:cs="Times New Roman"/>
                <w:color w:val="C0504D" w:themeColor="accent2"/>
                <w:lang w:val="ru-RU"/>
              </w:rPr>
            </w:pPr>
          </w:p>
          <w:p w:rsidR="00AC188D" w:rsidRDefault="00AC188D" w:rsidP="00AC188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E448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Июнь</w:t>
            </w:r>
          </w:p>
          <w:p w:rsidR="00AC188D" w:rsidRDefault="00AC188D" w:rsidP="00B51594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D25D7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июне</w:t>
            </w:r>
            <w:r w:rsidRPr="00D25D7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выявлено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8</w:t>
            </w:r>
            <w:r w:rsidRPr="00D25D7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семей, попавши</w:t>
            </w:r>
            <w:r w:rsidR="00B5159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х в трудную жизненную ситуацию:</w:t>
            </w:r>
          </w:p>
          <w:p w:rsidR="00AC188D" w:rsidRDefault="00AC188D" w:rsidP="00AC188D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Коротченкова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Валентина Дмитриевна – </w:t>
            </w:r>
            <w:r w:rsidRPr="008E448A">
              <w:rPr>
                <w:rFonts w:ascii="Times New Roman" w:hAnsi="Times New Roman" w:cs="Times New Roman"/>
                <w:color w:val="000000" w:themeColor="text1"/>
                <w:lang w:val="ru-RU"/>
              </w:rPr>
              <w:t>1951 г.р., проживающая по адресу: г. Рудня уд. Пролетарская д. 17. Оказана помощь по доставке горячих обедов на дом.</w:t>
            </w:r>
          </w:p>
          <w:p w:rsidR="00AC188D" w:rsidRDefault="00AC188D" w:rsidP="00AC188D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Брагина Галина Ивановна –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1952 г.р., проживающая по адресу: п. Голынки ул. Ленина д. 14, кв. 42. Была оказана услуга в покупке медикаментов. </w:t>
            </w:r>
          </w:p>
          <w:p w:rsidR="00AC188D" w:rsidRPr="005536D7" w:rsidRDefault="00AC188D" w:rsidP="00AC188D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5536D7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Антоненкова</w:t>
            </w:r>
            <w:proofErr w:type="spellEnd"/>
            <w:r w:rsidRPr="005536D7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Валентина Антоновна, </w:t>
            </w:r>
            <w:r w:rsidRPr="005536D7">
              <w:rPr>
                <w:rFonts w:ascii="Times New Roman" w:hAnsi="Times New Roman" w:cs="Times New Roman"/>
                <w:color w:val="000000" w:themeColor="text1"/>
                <w:lang w:val="ru-RU"/>
              </w:rPr>
              <w:t>1935 г.р., инвалид 2 группы, проживает по адресу: п. Голынки ул. Коммунистическая д. 4, кв. 33. Была оказана помощь в покупке продуктов питания</w:t>
            </w:r>
          </w:p>
          <w:p w:rsidR="00AC188D" w:rsidRDefault="00AC188D" w:rsidP="00AC188D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5536D7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Набоко</w:t>
            </w:r>
            <w:proofErr w:type="spellEnd"/>
            <w:r w:rsidRPr="005536D7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Игорь Борисович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– 1965 г.р., инвалид 3 группы, проживающий по адресу: п. Голынки ул. Набережная д. 4, кв. 63. Была оказана помощь в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покупке медикаментов.</w:t>
            </w:r>
          </w:p>
          <w:p w:rsidR="00AC188D" w:rsidRDefault="00AC188D" w:rsidP="00AC188D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536D7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Зверева Вера Васильевна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1952 г.р., проживающая по адресу: п. Голынки ул. Мира д. 1, кв. 96. Инвалид 3 группы. Была оказана услуга по оплате квитанций ЖКХ.</w:t>
            </w:r>
          </w:p>
          <w:p w:rsidR="00AC188D" w:rsidRPr="00F0004D" w:rsidRDefault="00AC188D" w:rsidP="00AC188D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0004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Праксин Виктор Владимирович</w:t>
            </w:r>
            <w:r w:rsidRPr="00F0004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1957 г.р., проживающий по адресу: п. Голынки ул. Набережная д. 4, к. 144. Была оказана спонсорская помощь в виде продуктов питания.</w:t>
            </w:r>
          </w:p>
          <w:p w:rsidR="00AC188D" w:rsidRDefault="00AC188D" w:rsidP="00AC188D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F5FE9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Ковалев Федор Михайлович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- 1931 г.р., проживающий по адресу: п. Голынки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д. 6-а, кв. 2. Была оказана помощь в покупке медикаментов.</w:t>
            </w:r>
          </w:p>
          <w:p w:rsidR="00AC188D" w:rsidRPr="00F0004D" w:rsidRDefault="00AC188D" w:rsidP="00AC188D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F0004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Трудолюбова</w:t>
            </w:r>
            <w:proofErr w:type="spellEnd"/>
            <w:r w:rsidRPr="00F0004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Светлана Ивановна</w:t>
            </w:r>
            <w:r w:rsidRPr="00F0004D">
              <w:rPr>
                <w:rFonts w:ascii="Times New Roman" w:hAnsi="Times New Roman" w:cs="Times New Roman"/>
                <w:color w:val="000000" w:themeColor="text1"/>
                <w:lang w:val="ru-RU"/>
              </w:rPr>
              <w:t>, проживает по адресу: д. Дубровка. Одинокая мать, нигде не работает, в браке не состоит. Имеет на иждивении 2-х несовершеннолетних детей: 2011 и 2016 г.р. Пособия на детей получает. Оказана помощь в получении пенсионного страхового свидетельства на ребенка.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C188D" w:rsidRPr="008D2C32" w:rsidRDefault="00AC188D" w:rsidP="00AC188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Июль</w:t>
            </w:r>
          </w:p>
          <w:p w:rsidR="00AC188D" w:rsidRPr="008D2C32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июле выявлено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13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семей, попавши</w:t>
            </w:r>
            <w:r w:rsidR="00B5159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х в трудную жизненную ситуацию: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Антоненкова</w:t>
            </w:r>
            <w:proofErr w:type="spellEnd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Валентина Антоновна, 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1935 г.р., инвалид 2 группы, проживает по адресу: п. Голынки ул. Коммунистическая д. 4, кв. 33. Была оказана помощь в покупке продуктов питания и медикаментов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Новикова Татьяна Тихоновна –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1943 г.р., инвалид 2 группы, проживает по адресу: п. Голынки ул. Мира д. 20. Была оказана услуга по оплате квитанции за электроэнергию.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Родина Екатерина Ивановна 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– 1938 г.р., инвалид 2 группы, проживающая по адресу: п. Голынки ул. Ленина д. 9, кв. 14. Была оказана услуга в покупке лекарств.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Борисов Виктор Филиппович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1964 г.р., инвалид 2 группы, проживающий по адресу: п. Голынки ул. Мира д. 5, кв. 38. Была оказана помощь в покупке медикаментов.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Зверева Вера Васильевна –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1952 г.р., инвалид 3 группы, проживает по адресу: п. Голынки ул. Мира, д. 1, кв. 96. Была оказана услуга – получение медицинского полиса.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Золотухин</w:t>
            </w:r>
            <w:proofErr w:type="spellEnd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Петр Иванович – 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1919 г.р., участник ВОВ, проживающий по адресу: п. Голынки ул. </w:t>
            </w:r>
            <w:proofErr w:type="gramStart"/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Коммунистическая</w:t>
            </w:r>
            <w:proofErr w:type="gramEnd"/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д. 10, кв. 26. Была оказана помощь в покупке медикаментов.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Праксин Виктор Владимирович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1957 г.р., проживающий по адресу: п. Голынки ул. Набережная д. 4, к. 144. Было оказано сопровождение в </w:t>
            </w:r>
            <w:proofErr w:type="spellStart"/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Голынковскую</w:t>
            </w:r>
            <w:proofErr w:type="spellEnd"/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поликлинику.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Смирнова Мария Михайловна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1932 г.р., проживающая по адресу: п. Голынки ул. Набережная д. 6, кв. 86. Была оказана услуга – получение медицинского полиса.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Константинов Григорий Дмитриевич 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– 1929 г.р., проживающий по адресу: п. Голынки ул. Мира д. 3, кв. 4. Оказана помощь в сборе и доставке документов в Руднянский отдел социальной защиты населения на получение льгот по капитальному ремонту.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Акулова Вера Михайловна 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– 1948 г.р., проживающая по адресу: п. Голынки ул. Ленина д.  10, кв. 55. Была оказана помощь по оплате квитанций ЖКХ.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Редченкова</w:t>
            </w:r>
            <w:proofErr w:type="spellEnd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Лидия Федоровна 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– 1944 г.р., проживающая по адресу: п. Голынки ул. Набережная д. 6, кв. 71. Была оказана помощь по оплате квитанций ЖКХ.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Сетдикова</w:t>
            </w:r>
            <w:proofErr w:type="spellEnd"/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Тамара Александровна – 1933 г.р., проживающая по адресу: п. Голынки ул. Ленина д. 12, кв. 36. Была оказана помощь по оплате квитанций ЖКХ.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Трудолюбова</w:t>
            </w:r>
            <w:proofErr w:type="spellEnd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Светлана Ивановна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1980 г.р., проживает по адресу: д. Дубровка. Одинокая мать, нигде не работает, в браке не состоит. Имеет 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на иждивении 2-х несовершеннолетних детей: 2011 и 2016 г.р. Пособия на детей получает. Оказана помощь в получении пенсионного страхового свидетельства на ребенка.</w:t>
            </w:r>
          </w:p>
          <w:p w:rsidR="00AC188D" w:rsidRPr="008D2C32" w:rsidRDefault="00AC188D" w:rsidP="00AC188D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AC188D" w:rsidRPr="008D2C32" w:rsidRDefault="00AC188D" w:rsidP="00AC188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Август </w:t>
            </w:r>
          </w:p>
          <w:p w:rsidR="00AC188D" w:rsidRPr="008D2C32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августе выявлено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3 семьи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, </w:t>
            </w:r>
            <w:proofErr w:type="gramStart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попавших</w:t>
            </w:r>
            <w:proofErr w:type="gramEnd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 трудную жизненную ситуацию: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Антоненкова</w:t>
            </w:r>
            <w:proofErr w:type="spellEnd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Валентина Антоновна, 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1935 г.р., инвалид 2 группы, проживает по адресу: п. Голынки ул. Коммунистическая д. 4, кв. 33. Была оказана помощь в покупке продуктов питания и медикаментов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Борисов Виктор Филиппович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1964 г.р., инвалид 2 группы, проживающий по адресу: п. Голынки ул. Мира д. 5, кв. 38. Была оказана услуга по оплате квитанций ЖКХ, оказана помощь в сборе документов для прохождения МСЭ.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Трудолюбова</w:t>
            </w:r>
            <w:proofErr w:type="spellEnd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Светлана Ивановна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1980 г.р., проживает по адресу: д. Дубровка. Одинокая мать, нигде не работает, в браке не состоит. Имеет на иждивении 2-х несовершеннолетних детей: 2011 и 2016 г.р. Пособия на детей получает. Оказано сопровождение в областную больницу </w:t>
            </w:r>
            <w:proofErr w:type="gramStart"/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г</w:t>
            </w:r>
            <w:proofErr w:type="gramEnd"/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. Смоленск.</w:t>
            </w:r>
          </w:p>
          <w:p w:rsidR="00AC188D" w:rsidRPr="008D2C32" w:rsidRDefault="00AC188D" w:rsidP="00AC188D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AC188D" w:rsidRPr="008D2C32" w:rsidRDefault="00AC188D" w:rsidP="00AC188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Сентябрь</w:t>
            </w:r>
          </w:p>
          <w:p w:rsidR="00AC188D" w:rsidRPr="008D2C32" w:rsidRDefault="00AC188D" w:rsidP="00383387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сентябре выявлено </w:t>
            </w:r>
            <w:r w:rsidR="00613F09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12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семей, попавших в трудную жизненную ситуацию: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Трудолюбова</w:t>
            </w:r>
            <w:proofErr w:type="spellEnd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Светлана Ивановна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1980 г.р., проживает по адресу: д. Дубровка. Одинокая мать, нигде не работает, в браке не состоит. Имеет на иждивении 2-х несовершеннолетних детей: 2011 и 2016 г.р. Пособия на детей получает. Оказано сопровождение в областную больницу </w:t>
            </w:r>
            <w:proofErr w:type="gramStart"/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г</w:t>
            </w:r>
            <w:proofErr w:type="gramEnd"/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. Смоленск.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Антоненкова</w:t>
            </w:r>
            <w:proofErr w:type="spellEnd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Валентина Антоновна, 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1935 г.р., инвалид 2 группы, проживает по адресу: п. Голынки ул. Коммунистическая д. 4, кв. 33. Была оказана помощь в покупке продуктов питания.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Борисов Виктор Филиппович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1964 г.р., инвалид 2 группы, проживающий по адресу: п. Голынки ул. Мира д. 5, кв. 38. Была оказана услуга – доставка из </w:t>
            </w:r>
            <w:proofErr w:type="spellStart"/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Голынковской</w:t>
            </w:r>
            <w:proofErr w:type="spellEnd"/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поликлиники документов для прохождения МСЭ.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Праксин Виктор Владимирович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1957 г.р., проживающий по адресу: п. Голынки ул. Набережная д. 4, к. 144. Было оказано сопровождение в </w:t>
            </w:r>
            <w:proofErr w:type="spellStart"/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Руднянскую</w:t>
            </w:r>
            <w:proofErr w:type="spellEnd"/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ЦРБ, оказана спонсорская помощь в виде продуктов питания.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Брагина Галина Ивановна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1952 г.р., инвалид 2 группы, проживающая по адресу: п. Голынки ул. Ленина д. 14, кв. 42. Была оказана помощь по сбору и оформлению документов на получение материальной помощи.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Джумкова</w:t>
            </w:r>
            <w:proofErr w:type="spellEnd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Татьяна Николаевна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1953 г.р., инвалид 3 группы, проживающая по адресу: п. Голынки ул. Ленина д. 14, кв. 44. Была оказана помощь по сбору и оформлению документов на получение материальной помощи.</w:t>
            </w:r>
          </w:p>
          <w:p w:rsidR="00B51594" w:rsidRDefault="00AC188D" w:rsidP="00AC188D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Лосева Любовь Сергеевна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1935 г.р., проживает по адресу: д. </w:t>
            </w:r>
            <w:proofErr w:type="spellStart"/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Карташевичи</w:t>
            </w:r>
            <w:proofErr w:type="spellEnd"/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. Оказана помощь в оформ</w:t>
            </w:r>
            <w:r w:rsidR="00B51594">
              <w:rPr>
                <w:rFonts w:ascii="Times New Roman" w:hAnsi="Times New Roman" w:cs="Times New Roman"/>
                <w:color w:val="000000" w:themeColor="text1"/>
                <w:lang w:val="ru-RU"/>
              </w:rPr>
              <w:t>лении документов в дом-интернат</w:t>
            </w:r>
          </w:p>
          <w:p w:rsidR="000424F5" w:rsidRDefault="00AC188D" w:rsidP="000424F5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5159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Стулова Галина Ивановна</w:t>
            </w:r>
            <w:r w:rsidRPr="00B5159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1941 г.р., проживает по адресу: п. Голынки ул. Коммунистическая д. 14, кв. 125. Оказана помощь в оформлении документов в дом-интернат.</w:t>
            </w:r>
          </w:p>
          <w:p w:rsidR="000424F5" w:rsidRDefault="000424F5" w:rsidP="000424F5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0424F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Антоненкова</w:t>
            </w:r>
            <w:proofErr w:type="spellEnd"/>
            <w:r w:rsidRPr="000424F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Валентина Антоновна, </w:t>
            </w:r>
            <w:r w:rsidRPr="000424F5">
              <w:rPr>
                <w:rFonts w:ascii="Times New Roman" w:hAnsi="Times New Roman" w:cs="Times New Roman"/>
                <w:color w:val="000000" w:themeColor="text1"/>
                <w:lang w:val="ru-RU"/>
              </w:rPr>
              <w:t>1935 г.р., инвалид 2 группы, проживает по адресу: п. Голынки ул. Коммунистическая д. 4, кв. 33. Была оказана помощь в покупке продуктов питания.</w:t>
            </w:r>
          </w:p>
          <w:p w:rsidR="000424F5" w:rsidRPr="000424F5" w:rsidRDefault="000424F5" w:rsidP="000424F5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4F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Праксин Виктор Владимирович</w:t>
            </w:r>
            <w:r w:rsidRPr="000424F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1957 г.р., проживающий по адресу: п. Голынки ул. Набережная д. 4, к. 144. Было оказано сопровождение в </w:t>
            </w:r>
            <w:proofErr w:type="spellStart"/>
            <w:r w:rsidRPr="000424F5">
              <w:rPr>
                <w:rFonts w:ascii="Times New Roman" w:hAnsi="Times New Roman" w:cs="Times New Roman"/>
                <w:color w:val="000000" w:themeColor="text1"/>
                <w:lang w:val="ru-RU"/>
              </w:rPr>
              <w:t>Голынковскую</w:t>
            </w:r>
            <w:proofErr w:type="spellEnd"/>
            <w:r w:rsidRPr="000424F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поликлинику.</w:t>
            </w:r>
          </w:p>
          <w:p w:rsidR="001136B9" w:rsidRDefault="000424F5" w:rsidP="000424F5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Муштаков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Александр Николаевич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– 1962 г.р., инвалид 3 группы, проживает по адресу: п. Голынки пер. 1-ый Заводской д. 6. Была оказана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услуга по сопровождению в сбербанк.    </w:t>
            </w:r>
          </w:p>
          <w:p w:rsidR="00B51594" w:rsidRDefault="00B51594" w:rsidP="00B515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49639D" w:rsidRDefault="00B51594" w:rsidP="0049639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B5159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Октябрь </w:t>
            </w:r>
          </w:p>
          <w:p w:rsidR="00630779" w:rsidRDefault="0049639D" w:rsidP="006307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октябре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выявлено</w:t>
            </w:r>
            <w:r w:rsidR="001039F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12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семей, попавших в трудную жизненную ситуацию:</w:t>
            </w:r>
          </w:p>
          <w:p w:rsidR="000C5F05" w:rsidRDefault="00630779" w:rsidP="00637C4F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0424F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Антоненкова</w:t>
            </w:r>
            <w:proofErr w:type="spellEnd"/>
            <w:r w:rsidRPr="000424F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Валентина Антоновна, </w:t>
            </w:r>
            <w:r w:rsidRPr="000424F5">
              <w:rPr>
                <w:rFonts w:ascii="Times New Roman" w:hAnsi="Times New Roman" w:cs="Times New Roman"/>
                <w:color w:val="000000" w:themeColor="text1"/>
                <w:lang w:val="ru-RU"/>
              </w:rPr>
              <w:t>1935 г.р., инвалид 2 группы, проживает по адресу: п. Голынки ул. Коммунистическая д. 4, кв. 33. Была оказана пом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ощь в покупке продуктов</w:t>
            </w:r>
            <w:r w:rsidR="000C5F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питания и оплате квитанций ЖКХ</w:t>
            </w:r>
          </w:p>
          <w:p w:rsidR="000C5F05" w:rsidRDefault="00630779" w:rsidP="00637C4F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C5F0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Праксин Виктор Владимирович</w:t>
            </w:r>
            <w:r w:rsidRPr="000C5F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1957 г.р., проживающий по адресу: п. Голынки ул. Набережная д. 4, к. 144. Было оказано сопровождение </w:t>
            </w:r>
            <w:r w:rsidR="000C5F05" w:rsidRPr="000C5F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 </w:t>
            </w:r>
            <w:proofErr w:type="spellStart"/>
            <w:r w:rsidR="00CE64F5">
              <w:rPr>
                <w:rFonts w:ascii="Times New Roman" w:hAnsi="Times New Roman" w:cs="Times New Roman"/>
                <w:color w:val="000000" w:themeColor="text1"/>
                <w:lang w:val="ru-RU"/>
              </w:rPr>
              <w:t>Руднянскую</w:t>
            </w:r>
            <w:proofErr w:type="spellEnd"/>
            <w:r w:rsidR="00CE64F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 </w:t>
            </w:r>
            <w:proofErr w:type="gramStart"/>
            <w:r w:rsidR="000C5F05" w:rsidRPr="000C5F05">
              <w:rPr>
                <w:rFonts w:ascii="Times New Roman" w:hAnsi="Times New Roman" w:cs="Times New Roman"/>
                <w:color w:val="000000" w:themeColor="text1"/>
                <w:lang w:val="ru-RU"/>
              </w:rPr>
              <w:t>областную</w:t>
            </w:r>
            <w:proofErr w:type="gramEnd"/>
            <w:r w:rsidR="000C5F05" w:rsidRPr="000C5F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C5F05">
              <w:rPr>
                <w:rFonts w:ascii="Times New Roman" w:hAnsi="Times New Roman" w:cs="Times New Roman"/>
                <w:color w:val="000000" w:themeColor="text1"/>
                <w:lang w:val="ru-RU"/>
              </w:rPr>
              <w:t>поликлиник</w:t>
            </w:r>
            <w:r w:rsidR="00CE64F5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0C5F05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="000C5F05" w:rsidRPr="000C5F0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</w:p>
          <w:p w:rsidR="000C5F05" w:rsidRPr="000C5F05" w:rsidRDefault="000C5F05" w:rsidP="00637C4F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C5F0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Борисов Виктор Филиппович</w:t>
            </w:r>
            <w:r w:rsidRPr="000C5F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1964 г.р., инвалид 2 группы, проживающий по адресу: п. Голынки ул. Мира д. 5, кв.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38. Был</w:t>
            </w:r>
            <w:r w:rsidR="00CE64F5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оказ</w:t>
            </w:r>
            <w:r w:rsidR="00CE64F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аны услуги – вызов врача на дом, сопровождение в </w:t>
            </w:r>
            <w:proofErr w:type="spellStart"/>
            <w:r w:rsidR="00CE64F5">
              <w:rPr>
                <w:rFonts w:ascii="Times New Roman" w:hAnsi="Times New Roman" w:cs="Times New Roman"/>
                <w:color w:val="000000" w:themeColor="text1"/>
                <w:lang w:val="ru-RU"/>
              </w:rPr>
              <w:t>Руднянскую</w:t>
            </w:r>
            <w:proofErr w:type="spellEnd"/>
            <w:r w:rsidR="00CE64F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ЦРБ, покупка продуктов питания, сбор документов для оказания материальной помощи.</w:t>
            </w:r>
          </w:p>
          <w:p w:rsidR="000C5F05" w:rsidRDefault="000C5F05" w:rsidP="00637C4F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0C5F0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Астапенкова</w:t>
            </w:r>
            <w:proofErr w:type="spellEnd"/>
            <w:r w:rsidRPr="000C5F0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Анна Егоровна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– 1931 г.р., проживающая по адресу: п. Голынки ул. Набережная д. 4, кв. 58. Была оказана</w:t>
            </w:r>
            <w:r w:rsidR="00CE64F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услуга по оплате квитанций ЖКХ, сопровождение в </w:t>
            </w:r>
            <w:proofErr w:type="spellStart"/>
            <w:r w:rsidR="00CE64F5">
              <w:rPr>
                <w:rFonts w:ascii="Times New Roman" w:hAnsi="Times New Roman" w:cs="Times New Roman"/>
                <w:color w:val="000000" w:themeColor="text1"/>
                <w:lang w:val="ru-RU"/>
              </w:rPr>
              <w:t>Руднянскую</w:t>
            </w:r>
            <w:proofErr w:type="spellEnd"/>
            <w:r w:rsidR="00CE64F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ЦРБ.</w:t>
            </w:r>
          </w:p>
          <w:p w:rsidR="000C5F05" w:rsidRPr="000C5F05" w:rsidRDefault="000C5F05" w:rsidP="00637C4F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C5F0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Новикова Татьяна Тихоновна –</w:t>
            </w:r>
            <w:r w:rsidRPr="000C5F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1943 г.р., инвалид 2 группы, проживает по адресу: п. Голынки ул. Мира д. 20. Была оказана услуга по оплате квитанции за электроэнергию.</w:t>
            </w:r>
          </w:p>
          <w:p w:rsidR="000C5F05" w:rsidRDefault="000C5F05" w:rsidP="00637C4F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C5F0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Логинов Михаил Осипович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– 1937 г.р., проживающий по адресу: п. Голынки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д. 4, кв. 30. Оказана услуга – вызов скорой помощи.</w:t>
            </w:r>
          </w:p>
          <w:p w:rsidR="000C5F05" w:rsidRDefault="000C5F05" w:rsidP="00637C4F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Банькова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Мария Федоровна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– 1926 г.р., проживающая по адресу: п. Голынки ул. Комсомольская д. 16. Поздравление с юбилеем и вручение подарка.</w:t>
            </w:r>
          </w:p>
          <w:p w:rsidR="00A83D3D" w:rsidRDefault="00CE64F5" w:rsidP="00A83D3D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Шарпаева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Нина Игнатьевна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– 1921 г.р., проживающая по адресу: п. Голынки ул. Набережная д. 6, кв. 76. Поздравлени</w:t>
            </w:r>
            <w:r w:rsidR="00A83D3D">
              <w:rPr>
                <w:rFonts w:ascii="Times New Roman" w:hAnsi="Times New Roman" w:cs="Times New Roman"/>
                <w:color w:val="000000" w:themeColor="text1"/>
                <w:lang w:val="ru-RU"/>
              </w:rPr>
              <w:t>е с юбилеем и вручение подарка.</w:t>
            </w:r>
          </w:p>
          <w:p w:rsidR="00A83D3D" w:rsidRDefault="00A83D3D" w:rsidP="00A83D3D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83D3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Трудолюбова</w:t>
            </w:r>
            <w:proofErr w:type="spellEnd"/>
            <w:r w:rsidRPr="00A83D3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Светлана Ивановна</w:t>
            </w:r>
            <w:r w:rsidRPr="00A83D3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1980 г.р., проживает по адресу: д. Дубровка. Одинокая мать, нигде не работает, в браке не состоит. Имеет на иждивении 2-х несовершеннолетних детей: 2011 и 2016 г.р. Пособия на детей получает. Оказано сопровождение в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областную больницу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 Смоленск.</w:t>
            </w:r>
          </w:p>
          <w:p w:rsidR="00A83D3D" w:rsidRDefault="00A83D3D" w:rsidP="00A83D3D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83D3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Лосева Любовь Сергеевна</w:t>
            </w:r>
            <w:r w:rsidRPr="00A83D3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1935 г.р., проживает по адресу: д. </w:t>
            </w:r>
            <w:proofErr w:type="spellStart"/>
            <w:r w:rsidRPr="00A83D3D">
              <w:rPr>
                <w:rFonts w:ascii="Times New Roman" w:hAnsi="Times New Roman" w:cs="Times New Roman"/>
                <w:color w:val="000000" w:themeColor="text1"/>
                <w:lang w:val="ru-RU"/>
              </w:rPr>
              <w:t>Карташевичи</w:t>
            </w:r>
            <w:proofErr w:type="spellEnd"/>
            <w:r w:rsidRPr="00A83D3D">
              <w:rPr>
                <w:rFonts w:ascii="Times New Roman" w:hAnsi="Times New Roman" w:cs="Times New Roman"/>
                <w:color w:val="000000" w:themeColor="text1"/>
                <w:lang w:val="ru-RU"/>
              </w:rPr>
              <w:t>. Оказана помощь в оформ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лении документов в дом-интернат</w:t>
            </w:r>
          </w:p>
          <w:p w:rsidR="00A83D3D" w:rsidRPr="00A83D3D" w:rsidRDefault="00A83D3D" w:rsidP="00A83D3D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83D3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Стулова Галина Ивановна</w:t>
            </w:r>
            <w:r w:rsidRPr="00A83D3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1941 г.р., проживает по адресу: п. Голынки ул. Коммунистическая д. 14, кв. 125. Оказана помощь в оформлении документов в дом-интернат.</w:t>
            </w:r>
          </w:p>
          <w:p w:rsidR="00CE64F5" w:rsidRDefault="00A83D3D" w:rsidP="00637C4F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Попелло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Александра Игнатьевна – </w:t>
            </w:r>
            <w:r w:rsidRPr="00A83D3D">
              <w:rPr>
                <w:rFonts w:ascii="Times New Roman" w:hAnsi="Times New Roman" w:cs="Times New Roman"/>
                <w:color w:val="000000" w:themeColor="text1"/>
                <w:lang w:val="ru-RU"/>
              </w:rPr>
              <w:t>1940 г.р., проживает по адресу: г. Рудня ул. Ленинская д. 10. Предложено оформление в дом-интернат.</w:t>
            </w:r>
          </w:p>
          <w:p w:rsidR="00A83D3D" w:rsidRDefault="00A83D3D" w:rsidP="00A83D3D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A83D3D" w:rsidRDefault="00A83D3D" w:rsidP="00A83D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Ноябрь</w:t>
            </w:r>
            <w:r w:rsidRPr="00B5159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</w:p>
          <w:p w:rsidR="00A83D3D" w:rsidRDefault="00A83D3D" w:rsidP="00A83D3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ноябре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выявлено  </w:t>
            </w:r>
            <w:r w:rsidR="001039F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8 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семей, попавших в трудную жизненную ситуацию:</w:t>
            </w:r>
          </w:p>
          <w:p w:rsidR="00A83D3D" w:rsidRDefault="00A83D3D" w:rsidP="005D0FFD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83D3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Лисовский Валентин Петрович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1956 г.р., проживает по адресу: д. Березино. Проведено обследование.</w:t>
            </w:r>
          </w:p>
          <w:p w:rsidR="00DF0B16" w:rsidRDefault="00DF0B16" w:rsidP="005D0FFD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Минеев Анатолий Михайлович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– 1932 г.р., проживает по адресу: д. Смолиговка. Предложено оформление в дом-интернат.</w:t>
            </w:r>
          </w:p>
          <w:p w:rsidR="00A9174E" w:rsidRDefault="00DF0B16" w:rsidP="005D0FFD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F35C81">
              <w:rPr>
                <w:rFonts w:ascii="Times New Roman" w:hAnsi="Times New Roman" w:cs="Times New Roman"/>
                <w:b/>
                <w:lang w:val="ru-RU"/>
              </w:rPr>
              <w:t>Бодрова</w:t>
            </w:r>
            <w:proofErr w:type="spellEnd"/>
            <w:r w:rsidRPr="00F35C81">
              <w:rPr>
                <w:rFonts w:ascii="Times New Roman" w:hAnsi="Times New Roman" w:cs="Times New Roman"/>
                <w:b/>
                <w:lang w:val="ru-RU"/>
              </w:rPr>
              <w:t xml:space="preserve"> Любовь Федоровна</w:t>
            </w:r>
            <w:r>
              <w:rPr>
                <w:rFonts w:ascii="Times New Roman" w:hAnsi="Times New Roman" w:cs="Times New Roman"/>
                <w:lang w:val="ru-RU"/>
              </w:rPr>
              <w:t xml:space="preserve"> – 1938 г.р., проживает по адресу г. Рудня ул. Фрунзе д. 8. Проведено обследование.</w:t>
            </w:r>
          </w:p>
          <w:p w:rsidR="00A9174E" w:rsidRDefault="00A9174E" w:rsidP="005D0FFD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9174E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Антоненкова</w:t>
            </w:r>
            <w:proofErr w:type="spellEnd"/>
            <w:r w:rsidRPr="00A9174E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Валентина Антоновна, </w:t>
            </w:r>
            <w:r w:rsidRPr="00A9174E">
              <w:rPr>
                <w:rFonts w:ascii="Times New Roman" w:hAnsi="Times New Roman" w:cs="Times New Roman"/>
                <w:color w:val="000000" w:themeColor="text1"/>
                <w:lang w:val="ru-RU"/>
              </w:rPr>
              <w:t>1935 г.р., инвалид 2 группы, проживает по адресу: п. Голынки ул. Коммунистическая д. 4, кв. 33. Была оказана помощь в покупке продуктов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питания</w:t>
            </w:r>
          </w:p>
          <w:p w:rsidR="00A9174E" w:rsidRDefault="00A9174E" w:rsidP="005D0FFD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9174E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Праксин Виктор Владимирович</w:t>
            </w:r>
            <w:r w:rsidRPr="00A9174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1957 г.р., проживающий по адресу: п. Голынки ул. Набережная д. 4, к. 144. Было оказано сопровождение в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Руднянский центр занятости населения для постановки на учет</w:t>
            </w:r>
          </w:p>
          <w:p w:rsidR="00A9174E" w:rsidRPr="00A9174E" w:rsidRDefault="00A9174E" w:rsidP="005D0FFD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9174E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lastRenderedPageBreak/>
              <w:t>Борисов Виктор Филиппович</w:t>
            </w:r>
            <w:r w:rsidRPr="00A9174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1964 г.р., инвалид 2 группы, проживающий по адресу: п. Голынки ул. Мира д. 5, кв. 38. Были оказаны услуги –  покупка продуктов питания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, оплата квитанций ЖКХ.</w:t>
            </w:r>
          </w:p>
          <w:p w:rsidR="00A9174E" w:rsidRDefault="00A9174E" w:rsidP="005D0FFD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0A3CD0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Редченкова</w:t>
            </w:r>
            <w:proofErr w:type="spellEnd"/>
            <w:r w:rsidRPr="000A3CD0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Лидия Федоровна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1944 г.р., проживающая по адресу: г. Рудня ул. Набережная д. 6, кв. 71. Была оказана </w:t>
            </w:r>
            <w:r w:rsidR="000A3CD0">
              <w:rPr>
                <w:rFonts w:ascii="Times New Roman" w:hAnsi="Times New Roman" w:cs="Times New Roman"/>
                <w:color w:val="000000" w:themeColor="text1"/>
                <w:lang w:val="ru-RU"/>
              </w:rPr>
              <w:t>услуге по оплате квитанций ЖКХ.</w:t>
            </w:r>
          </w:p>
          <w:p w:rsidR="000A3CD0" w:rsidRDefault="000A3CD0" w:rsidP="005D0FFD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0A3CD0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Бельчикова</w:t>
            </w:r>
            <w:proofErr w:type="spellEnd"/>
            <w:r w:rsidRPr="000A3CD0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Ира Тимофеевна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1936 г.р., проживающая по адресу: п. Голынки ул. Набережная д. 2, кв. 6. Была оказана услуге по оплате квитанций ЖКХ.</w:t>
            </w:r>
          </w:p>
          <w:p w:rsidR="000A3CD0" w:rsidRDefault="000A3CD0" w:rsidP="0089634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896346" w:rsidRPr="00A83D3D" w:rsidRDefault="00896346" w:rsidP="000A3CD0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896346" w:rsidRDefault="00896346" w:rsidP="0089634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Декабрь</w:t>
            </w:r>
          </w:p>
          <w:p w:rsidR="00896346" w:rsidRDefault="00896346" w:rsidP="00896346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декабре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выявлено </w:t>
            </w:r>
            <w:r w:rsidR="00D0196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10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семей, попавших в трудную жизненную ситуацию:</w:t>
            </w:r>
          </w:p>
          <w:p w:rsidR="00896346" w:rsidRDefault="00896346" w:rsidP="0089634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Зверева Вера Васильевна –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1952 г.р., инвалид 3 группы, проживает по адресу: п. Голынки ул. Мира, д. 1, кв. 96. Была оказана услуга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– покупка медикаментов.</w:t>
            </w:r>
          </w:p>
          <w:p w:rsidR="00896346" w:rsidRDefault="00896346" w:rsidP="0089634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r w:rsidRPr="0089634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Антоненкова</w:t>
            </w:r>
            <w:proofErr w:type="spellEnd"/>
            <w:r w:rsidRPr="0089634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Валентина Антоновна, </w:t>
            </w:r>
            <w:r w:rsidRPr="00896346">
              <w:rPr>
                <w:rFonts w:ascii="Times New Roman" w:hAnsi="Times New Roman" w:cs="Times New Roman"/>
                <w:color w:val="000000" w:themeColor="text1"/>
                <w:lang w:val="ru-RU"/>
              </w:rPr>
              <w:t>1935 г.р., инвалид 2 группы, проживает по адресу: п. Голынки ул. Коммунистическая д. 4, кв. 33. Была оказана помощь в покупке продуктов питания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 медикаментов.</w:t>
            </w:r>
          </w:p>
          <w:p w:rsidR="006017EC" w:rsidRDefault="00896346" w:rsidP="006017EC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9634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Борисов Виктор Филиппович</w:t>
            </w:r>
            <w:r w:rsidRPr="0089634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1964 г.р., инвалид 2 группы, проживающий по адресу: п. Голынки ул. Мира д. 5, кв. 38. Были оказаны усл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уги –  доставка в Руднянский отдел социальной защиты населения документов на оказание материальной помощи.</w:t>
            </w:r>
          </w:p>
          <w:p w:rsidR="006017EC" w:rsidRDefault="00896346" w:rsidP="006017EC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r w:rsidRPr="006017E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Зуденков</w:t>
            </w:r>
            <w:proofErr w:type="spellEnd"/>
            <w:r w:rsidRPr="006017E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Виктор Максимович – </w:t>
            </w:r>
            <w:r w:rsidRPr="006017EC">
              <w:rPr>
                <w:rFonts w:ascii="Times New Roman" w:hAnsi="Times New Roman" w:cs="Times New Roman"/>
                <w:color w:val="000000" w:themeColor="text1"/>
                <w:lang w:val="ru-RU"/>
              </w:rPr>
              <w:t>1953 г.р., проживающий по адресу: п. Голынки ул. Набережная д. 4, кв. 31. Была оказана услуга – вызов скорой помощи.</w:t>
            </w:r>
          </w:p>
          <w:p w:rsidR="006017EC" w:rsidRPr="006017EC" w:rsidRDefault="006017EC" w:rsidP="006017EC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6017E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Праксин Виктор Владимирович</w:t>
            </w:r>
            <w:r w:rsidRPr="006017E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1957 г.р., проживающий по адресу: п. Голынки ул. Набережная д. 4, к.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144. Была оказана спонсорская помощь в виде продуктов питания.</w:t>
            </w:r>
          </w:p>
          <w:p w:rsidR="00896346" w:rsidRDefault="006017EC" w:rsidP="0089634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017E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Ковалев Федор Михайлович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1931 г.р., проживающий по адресу: п. Голынки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д. 6а, кв. 2. Была оказана помощь  покупке продуктов питания.</w:t>
            </w:r>
          </w:p>
          <w:p w:rsidR="006017EC" w:rsidRDefault="006017EC" w:rsidP="0089634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Редченкова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Лидия Федоровна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– 1944 г.р., проживающая по адресу: п. Голынки ул. Набережная д. 6, кв. 71. Была оказана услуга – оплата квитанций ЖКХ.</w:t>
            </w:r>
          </w:p>
          <w:p w:rsidR="006017EC" w:rsidRDefault="006017EC" w:rsidP="0089634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Колесник Валентина Антоновна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– 1939 г.р., проживающая по адресу: п. Голынки ул. Ленина д. 12, кв. 6. Была оказана услуга по оплате квитанций ЖКХ.</w:t>
            </w:r>
          </w:p>
          <w:p w:rsidR="006017EC" w:rsidRDefault="006017EC" w:rsidP="0089634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Новикова Татьяна Тихоновна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– 1941 г.р., инвалид 2 группы, проживающая по адресу: п. Голынки ул. мира д. 20. Была оказана услуга по оплате квитанций ЖКХ.</w:t>
            </w:r>
          </w:p>
          <w:p w:rsidR="00F55483" w:rsidRPr="00896346" w:rsidRDefault="00F55483" w:rsidP="0089634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Морковкина Лидия Васильевна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– 1935 г.р., инвалид 3 группы, проживающая по адресу: 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Махначи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 Оказана помощь в оформлении документов в дом-интернат.</w:t>
            </w:r>
          </w:p>
          <w:p w:rsidR="0049639D" w:rsidRPr="0049639D" w:rsidRDefault="0049639D" w:rsidP="00896346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49639D" w:rsidRPr="00B51594" w:rsidRDefault="0049639D" w:rsidP="0049639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AC188D" w:rsidRPr="00B01AFA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C188D" w:rsidRPr="00DE426E" w:rsidRDefault="00AC188D" w:rsidP="00AC188D">
      <w:pPr>
        <w:pStyle w:val="a3"/>
        <w:rPr>
          <w:rFonts w:ascii="Times New Roman" w:hAnsi="Times New Roman" w:cs="Times New Roman"/>
          <w:b/>
          <w:lang w:val="ru-RU"/>
        </w:rPr>
      </w:pPr>
    </w:p>
    <w:p w:rsidR="00AC188D" w:rsidRPr="00DE426E" w:rsidRDefault="00AC188D" w:rsidP="00AC188D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DE426E">
        <w:rPr>
          <w:rFonts w:ascii="Times New Roman" w:hAnsi="Times New Roman" w:cs="Times New Roman"/>
          <w:b/>
          <w:lang w:val="ru-RU"/>
        </w:rPr>
        <w:t>Комплекс мер, направленных на увеличение продолжительности жизни</w:t>
      </w:r>
    </w:p>
    <w:tbl>
      <w:tblPr>
        <w:tblStyle w:val="a4"/>
        <w:tblW w:w="10364" w:type="dxa"/>
        <w:tblInd w:w="-758" w:type="dxa"/>
        <w:tblLayout w:type="fixed"/>
        <w:tblLook w:val="04A0"/>
      </w:tblPr>
      <w:tblGrid>
        <w:gridCol w:w="560"/>
        <w:gridCol w:w="1866"/>
        <w:gridCol w:w="7938"/>
      </w:tblGrid>
      <w:tr w:rsidR="00AC188D" w:rsidRPr="00DE426E" w:rsidTr="00E02D49">
        <w:tc>
          <w:tcPr>
            <w:tcW w:w="560" w:type="dxa"/>
          </w:tcPr>
          <w:p w:rsidR="00AC188D" w:rsidRPr="00DE426E" w:rsidRDefault="00AC188D" w:rsidP="00AC188D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  <w:p w:rsidR="00AC188D" w:rsidRPr="00DE426E" w:rsidRDefault="00AC188D" w:rsidP="00AC188D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п/п</w:t>
            </w:r>
          </w:p>
        </w:tc>
        <w:tc>
          <w:tcPr>
            <w:tcW w:w="1866" w:type="dxa"/>
          </w:tcPr>
          <w:p w:rsidR="00AC188D" w:rsidRPr="00DE426E" w:rsidRDefault="00AC188D" w:rsidP="00AC188D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Наименование мероприятия</w:t>
            </w:r>
          </w:p>
        </w:tc>
        <w:tc>
          <w:tcPr>
            <w:tcW w:w="7938" w:type="dxa"/>
          </w:tcPr>
          <w:p w:rsidR="00AC188D" w:rsidRPr="00DE426E" w:rsidRDefault="00AC188D" w:rsidP="00AC188D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Результат</w:t>
            </w:r>
          </w:p>
        </w:tc>
      </w:tr>
      <w:tr w:rsidR="00AC188D" w:rsidRPr="00DE426E" w:rsidTr="00E02D49">
        <w:tc>
          <w:tcPr>
            <w:tcW w:w="560" w:type="dxa"/>
          </w:tcPr>
          <w:p w:rsidR="00AC188D" w:rsidRPr="00DE426E" w:rsidRDefault="00AC188D" w:rsidP="00AC188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66" w:type="dxa"/>
          </w:tcPr>
          <w:p w:rsidR="00AC188D" w:rsidRPr="00DE426E" w:rsidRDefault="00AC188D" w:rsidP="00AC188D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Предоставление ежемесячного денежного вознаграждения лицу, организовавше</w:t>
            </w:r>
            <w:r w:rsidRPr="00DE426E">
              <w:rPr>
                <w:rFonts w:ascii="Times New Roman" w:hAnsi="Times New Roman" w:cs="Times New Roman"/>
                <w:b/>
                <w:lang w:val="ru-RU"/>
              </w:rPr>
              <w:lastRenderedPageBreak/>
              <w:t>му приёмную семью</w:t>
            </w:r>
          </w:p>
        </w:tc>
        <w:tc>
          <w:tcPr>
            <w:tcW w:w="7938" w:type="dxa"/>
          </w:tcPr>
          <w:p w:rsidR="00AC188D" w:rsidRPr="006901F9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92D17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b/>
                <w:lang w:val="ru-RU"/>
              </w:rPr>
              <w:t>январе</w:t>
            </w:r>
            <w:r w:rsidR="00187CF3">
              <w:rPr>
                <w:rFonts w:ascii="Times New Roman" w:hAnsi="Times New Roman" w:cs="Times New Roman"/>
                <w:b/>
                <w:lang w:val="ru-RU"/>
              </w:rPr>
              <w:t xml:space="preserve"> - феврале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901F9">
              <w:rPr>
                <w:rFonts w:ascii="Times New Roman" w:hAnsi="Times New Roman" w:cs="Times New Roman"/>
                <w:b/>
                <w:lang w:val="ru-RU"/>
              </w:rPr>
              <w:t xml:space="preserve">ежемесячное денежное вознаграждение было предоставлено </w:t>
            </w:r>
            <w:r>
              <w:rPr>
                <w:rFonts w:ascii="Times New Roman" w:hAnsi="Times New Roman" w:cs="Times New Roman"/>
                <w:b/>
                <w:lang w:val="ru-RU"/>
              </w:rPr>
              <w:t>10</w:t>
            </w:r>
            <w:r w:rsidRPr="006901F9">
              <w:rPr>
                <w:rFonts w:ascii="Times New Roman" w:hAnsi="Times New Roman" w:cs="Times New Roman"/>
                <w:b/>
                <w:shd w:val="clear" w:color="auto" w:fill="FFFFFF" w:themeFill="background1"/>
                <w:lang w:val="ru-RU"/>
              </w:rPr>
              <w:t xml:space="preserve"> гражданам</w:t>
            </w:r>
            <w:r w:rsidRPr="006901F9">
              <w:rPr>
                <w:rFonts w:ascii="Times New Roman" w:hAnsi="Times New Roman" w:cs="Times New Roman"/>
                <w:b/>
                <w:lang w:val="ru-RU"/>
              </w:rPr>
              <w:t>, организовавшим приёмную семью</w:t>
            </w:r>
            <w:r w:rsidRPr="006901F9">
              <w:rPr>
                <w:rFonts w:ascii="Times New Roman" w:hAnsi="Times New Roman" w:cs="Times New Roman"/>
                <w:lang w:val="ru-RU"/>
              </w:rPr>
              <w:t xml:space="preserve">: </w:t>
            </w:r>
          </w:p>
          <w:p w:rsidR="00AC188D" w:rsidRPr="006901F9" w:rsidRDefault="00AC188D" w:rsidP="00AC188D">
            <w:pPr>
              <w:pStyle w:val="a3"/>
              <w:tabs>
                <w:tab w:val="left" w:pos="298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6901F9">
              <w:rPr>
                <w:rFonts w:ascii="Times New Roman" w:hAnsi="Times New Roman" w:cs="Times New Roman"/>
                <w:lang w:val="ru-RU"/>
              </w:rPr>
              <w:t xml:space="preserve">с. Понизовье – 2 семьи; </w:t>
            </w:r>
            <w:r w:rsidRPr="006901F9">
              <w:rPr>
                <w:rFonts w:ascii="Times New Roman" w:hAnsi="Times New Roman" w:cs="Times New Roman"/>
                <w:lang w:val="ru-RU"/>
              </w:rPr>
              <w:tab/>
              <w:t xml:space="preserve"> </w:t>
            </w:r>
          </w:p>
          <w:p w:rsidR="00AC188D" w:rsidRPr="006901F9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901F9">
              <w:rPr>
                <w:rFonts w:ascii="Times New Roman" w:hAnsi="Times New Roman" w:cs="Times New Roman"/>
                <w:lang w:val="ru-RU"/>
              </w:rPr>
              <w:t xml:space="preserve">д. Переволочье – 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6901F9">
              <w:rPr>
                <w:rFonts w:ascii="Times New Roman" w:hAnsi="Times New Roman" w:cs="Times New Roman"/>
                <w:lang w:val="ru-RU"/>
              </w:rPr>
              <w:t xml:space="preserve"> семь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6901F9">
              <w:rPr>
                <w:rFonts w:ascii="Times New Roman" w:hAnsi="Times New Roman" w:cs="Times New Roman"/>
                <w:lang w:val="ru-RU"/>
              </w:rPr>
              <w:t xml:space="preserve">; </w:t>
            </w:r>
          </w:p>
          <w:p w:rsidR="00AC188D" w:rsidRPr="006901F9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901F9">
              <w:rPr>
                <w:rFonts w:ascii="Times New Roman" w:hAnsi="Times New Roman" w:cs="Times New Roman"/>
                <w:lang w:val="ru-RU"/>
              </w:rPr>
              <w:t xml:space="preserve">д. Рыжиково – 1 семья; </w:t>
            </w:r>
          </w:p>
          <w:p w:rsidR="00AC188D" w:rsidRPr="006901F9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901F9">
              <w:rPr>
                <w:rFonts w:ascii="Times New Roman" w:hAnsi="Times New Roman" w:cs="Times New Roman"/>
                <w:lang w:val="ru-RU"/>
              </w:rPr>
              <w:t>г. Рудня – 4 семьи;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901F9">
              <w:rPr>
                <w:rFonts w:ascii="Times New Roman" w:hAnsi="Times New Roman" w:cs="Times New Roman"/>
                <w:lang w:val="ru-RU"/>
              </w:rPr>
              <w:lastRenderedPageBreak/>
              <w:t xml:space="preserve">д. </w:t>
            </w:r>
            <w:proofErr w:type="spellStart"/>
            <w:r w:rsidRPr="006901F9">
              <w:rPr>
                <w:rFonts w:ascii="Times New Roman" w:hAnsi="Times New Roman" w:cs="Times New Roman"/>
                <w:lang w:val="ru-RU"/>
              </w:rPr>
              <w:t>Б-Березина</w:t>
            </w:r>
            <w:proofErr w:type="spellEnd"/>
            <w:r w:rsidRPr="006901F9">
              <w:rPr>
                <w:rFonts w:ascii="Times New Roman" w:hAnsi="Times New Roman" w:cs="Times New Roman"/>
                <w:lang w:val="ru-RU"/>
              </w:rPr>
              <w:t xml:space="preserve"> – 1 чел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C188D" w:rsidRPr="006901F9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92D17">
              <w:rPr>
                <w:rFonts w:ascii="Times New Roman" w:hAnsi="Times New Roman" w:cs="Times New Roman"/>
                <w:b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lang w:val="ru-RU"/>
              </w:rPr>
              <w:t>марте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901F9">
              <w:rPr>
                <w:rFonts w:ascii="Times New Roman" w:hAnsi="Times New Roman" w:cs="Times New Roman"/>
                <w:b/>
                <w:lang w:val="ru-RU"/>
              </w:rPr>
              <w:t xml:space="preserve">ежемесячное денежное вознаграждение было предоставлено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11 </w:t>
            </w:r>
            <w:r w:rsidRPr="006901F9">
              <w:rPr>
                <w:rFonts w:ascii="Times New Roman" w:hAnsi="Times New Roman" w:cs="Times New Roman"/>
                <w:b/>
                <w:shd w:val="clear" w:color="auto" w:fill="FFFFFF" w:themeFill="background1"/>
                <w:lang w:val="ru-RU"/>
              </w:rPr>
              <w:t>гражданам</w:t>
            </w:r>
            <w:r w:rsidRPr="006901F9">
              <w:rPr>
                <w:rFonts w:ascii="Times New Roman" w:hAnsi="Times New Roman" w:cs="Times New Roman"/>
                <w:b/>
                <w:lang w:val="ru-RU"/>
              </w:rPr>
              <w:t>, организовавшим приёмную семью</w:t>
            </w:r>
            <w:r w:rsidRPr="006901F9">
              <w:rPr>
                <w:rFonts w:ascii="Times New Roman" w:hAnsi="Times New Roman" w:cs="Times New Roman"/>
                <w:lang w:val="ru-RU"/>
              </w:rPr>
              <w:t xml:space="preserve">: </w:t>
            </w:r>
          </w:p>
          <w:p w:rsidR="00AC188D" w:rsidRPr="006901F9" w:rsidRDefault="00AC188D" w:rsidP="00AC188D">
            <w:pPr>
              <w:pStyle w:val="a3"/>
              <w:tabs>
                <w:tab w:val="left" w:pos="298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6901F9">
              <w:rPr>
                <w:rFonts w:ascii="Times New Roman" w:hAnsi="Times New Roman" w:cs="Times New Roman"/>
                <w:lang w:val="ru-RU"/>
              </w:rPr>
              <w:t xml:space="preserve">с. Понизовье – 2 семьи; </w:t>
            </w:r>
            <w:r w:rsidRPr="006901F9">
              <w:rPr>
                <w:rFonts w:ascii="Times New Roman" w:hAnsi="Times New Roman" w:cs="Times New Roman"/>
                <w:lang w:val="ru-RU"/>
              </w:rPr>
              <w:tab/>
              <w:t xml:space="preserve"> </w:t>
            </w:r>
          </w:p>
          <w:p w:rsidR="00AC188D" w:rsidRPr="006901F9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901F9">
              <w:rPr>
                <w:rFonts w:ascii="Times New Roman" w:hAnsi="Times New Roman" w:cs="Times New Roman"/>
                <w:lang w:val="ru-RU"/>
              </w:rPr>
              <w:t xml:space="preserve">д. Переволочье – 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6901F9">
              <w:rPr>
                <w:rFonts w:ascii="Times New Roman" w:hAnsi="Times New Roman" w:cs="Times New Roman"/>
                <w:lang w:val="ru-RU"/>
              </w:rPr>
              <w:t xml:space="preserve"> семь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6901F9">
              <w:rPr>
                <w:rFonts w:ascii="Times New Roman" w:hAnsi="Times New Roman" w:cs="Times New Roman"/>
                <w:lang w:val="ru-RU"/>
              </w:rPr>
              <w:t xml:space="preserve">; </w:t>
            </w:r>
          </w:p>
          <w:p w:rsidR="00AC188D" w:rsidRPr="006901F9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901F9">
              <w:rPr>
                <w:rFonts w:ascii="Times New Roman" w:hAnsi="Times New Roman" w:cs="Times New Roman"/>
                <w:lang w:val="ru-RU"/>
              </w:rPr>
              <w:t xml:space="preserve">д. Рыжиково – 1 семья; </w:t>
            </w:r>
          </w:p>
          <w:p w:rsidR="00AC188D" w:rsidRPr="006901F9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901F9">
              <w:rPr>
                <w:rFonts w:ascii="Times New Roman" w:hAnsi="Times New Roman" w:cs="Times New Roman"/>
                <w:lang w:val="ru-RU"/>
              </w:rPr>
              <w:t xml:space="preserve">г. Рудня – 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6901F9">
              <w:rPr>
                <w:rFonts w:ascii="Times New Roman" w:hAnsi="Times New Roman" w:cs="Times New Roman"/>
                <w:lang w:val="ru-RU"/>
              </w:rPr>
              <w:t xml:space="preserve"> сем</w:t>
            </w:r>
            <w:r>
              <w:rPr>
                <w:rFonts w:ascii="Times New Roman" w:hAnsi="Times New Roman" w:cs="Times New Roman"/>
                <w:lang w:val="ru-RU"/>
              </w:rPr>
              <w:t>ей</w:t>
            </w:r>
            <w:r w:rsidRPr="006901F9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901F9">
              <w:rPr>
                <w:rFonts w:ascii="Times New Roman" w:hAnsi="Times New Roman" w:cs="Times New Roman"/>
                <w:lang w:val="ru-RU"/>
              </w:rPr>
              <w:t xml:space="preserve">д. </w:t>
            </w:r>
            <w:proofErr w:type="spellStart"/>
            <w:r w:rsidRPr="006901F9">
              <w:rPr>
                <w:rFonts w:ascii="Times New Roman" w:hAnsi="Times New Roman" w:cs="Times New Roman"/>
                <w:lang w:val="ru-RU"/>
              </w:rPr>
              <w:t>Б-Березина</w:t>
            </w:r>
            <w:proofErr w:type="spellEnd"/>
            <w:r w:rsidRPr="006901F9">
              <w:rPr>
                <w:rFonts w:ascii="Times New Roman" w:hAnsi="Times New Roman" w:cs="Times New Roman"/>
                <w:lang w:val="ru-RU"/>
              </w:rPr>
              <w:t xml:space="preserve"> – 1 чел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C188D" w:rsidRPr="00961FA9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1FA9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апреле</w:t>
            </w:r>
            <w:r w:rsidR="00187CF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- декабре</w:t>
            </w:r>
            <w:r w:rsidRPr="00961FA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961FA9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ежемесячное денежное вознаграждение было предоставлено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7</w:t>
            </w:r>
            <w:r w:rsidRPr="00961FA9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 w:themeFill="background1"/>
                <w:lang w:val="ru-RU"/>
              </w:rPr>
              <w:t xml:space="preserve"> гражданам</w:t>
            </w:r>
            <w:r w:rsidRPr="00961FA9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, организовавшим приёмную семью</w:t>
            </w:r>
            <w:r w:rsidRPr="00961FA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: </w:t>
            </w:r>
          </w:p>
          <w:p w:rsidR="00AC188D" w:rsidRPr="00961FA9" w:rsidRDefault="00AC188D" w:rsidP="00AC188D">
            <w:pPr>
              <w:pStyle w:val="a3"/>
              <w:tabs>
                <w:tab w:val="left" w:pos="2985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1FA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с. Понизовье – 2 семьи; </w:t>
            </w:r>
            <w:r w:rsidRPr="00961FA9">
              <w:rPr>
                <w:rFonts w:ascii="Times New Roman" w:hAnsi="Times New Roman" w:cs="Times New Roman"/>
                <w:color w:val="000000" w:themeColor="text1"/>
                <w:lang w:val="ru-RU"/>
              </w:rPr>
              <w:tab/>
              <w:t xml:space="preserve"> </w:t>
            </w:r>
          </w:p>
          <w:p w:rsidR="00AC188D" w:rsidRPr="00961FA9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1FA9">
              <w:rPr>
                <w:rFonts w:ascii="Times New Roman" w:hAnsi="Times New Roman" w:cs="Times New Roman"/>
                <w:color w:val="000000" w:themeColor="text1"/>
                <w:lang w:val="ru-RU"/>
              </w:rPr>
              <w:t>г. Рудня – 4 семьи;</w:t>
            </w:r>
          </w:p>
          <w:p w:rsidR="00AC188D" w:rsidRPr="00961FA9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1FA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д. </w:t>
            </w:r>
            <w:proofErr w:type="spellStart"/>
            <w:r w:rsidRPr="00961FA9">
              <w:rPr>
                <w:rFonts w:ascii="Times New Roman" w:hAnsi="Times New Roman" w:cs="Times New Roman"/>
                <w:color w:val="000000" w:themeColor="text1"/>
                <w:lang w:val="ru-RU"/>
              </w:rPr>
              <w:t>Б-Березина</w:t>
            </w:r>
            <w:proofErr w:type="spellEnd"/>
            <w:r w:rsidRPr="00961FA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 чел</w:t>
            </w:r>
          </w:p>
          <w:p w:rsidR="00AC188D" w:rsidRPr="00961FA9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AC188D" w:rsidRPr="00B4524F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AC188D" w:rsidRPr="00DE426E" w:rsidTr="00E02D49">
        <w:tc>
          <w:tcPr>
            <w:tcW w:w="560" w:type="dxa"/>
          </w:tcPr>
          <w:p w:rsidR="00AC188D" w:rsidRPr="00DE426E" w:rsidRDefault="00AC188D" w:rsidP="00AC188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lastRenderedPageBreak/>
              <w:t>2</w:t>
            </w:r>
          </w:p>
        </w:tc>
        <w:tc>
          <w:tcPr>
            <w:tcW w:w="1866" w:type="dxa"/>
          </w:tcPr>
          <w:p w:rsidR="00AC188D" w:rsidRPr="00DE426E" w:rsidRDefault="00AC188D" w:rsidP="00AC188D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Обучение престарелых граждан и инвалидов в классе компьютерной грамотности</w:t>
            </w:r>
          </w:p>
        </w:tc>
        <w:tc>
          <w:tcPr>
            <w:tcW w:w="7938" w:type="dxa"/>
          </w:tcPr>
          <w:p w:rsidR="00AC188D" w:rsidRPr="006977E4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7051ED"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январе </w:t>
            </w:r>
            <w:r w:rsidRPr="007051ED">
              <w:rPr>
                <w:rFonts w:ascii="Times New Roman" w:hAnsi="Times New Roman" w:cs="Times New Roman"/>
                <w:lang w:val="ru-RU"/>
              </w:rPr>
              <w:t>восемь престарелых граждан прошли обучение компьютерной грамотности.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C188D" w:rsidRPr="007051E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1ED"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феврале </w:t>
            </w:r>
            <w:r w:rsidRPr="007051ED">
              <w:rPr>
                <w:rFonts w:ascii="Times New Roman" w:hAnsi="Times New Roman" w:cs="Times New Roman"/>
                <w:lang w:val="ru-RU"/>
              </w:rPr>
              <w:t>4 престарелых граждан прошли обучение компьютерной грамотности.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C188D" w:rsidRPr="007051E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1ED"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марте </w:t>
            </w:r>
            <w:r w:rsidRPr="007051ED">
              <w:rPr>
                <w:rFonts w:ascii="Times New Roman" w:hAnsi="Times New Roman" w:cs="Times New Roman"/>
                <w:lang w:val="ru-RU"/>
              </w:rPr>
              <w:t>6 престарелых граждан прошли обучение компьютерной грамотности.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C188D" w:rsidRPr="007051E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051ED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  <w:r w:rsidRPr="00A8588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апреле </w:t>
            </w:r>
            <w:r w:rsidRPr="007051ED">
              <w:rPr>
                <w:rFonts w:ascii="Times New Roman" w:hAnsi="Times New Roman" w:cs="Times New Roman"/>
                <w:color w:val="000000" w:themeColor="text1"/>
                <w:lang w:val="ru-RU"/>
              </w:rPr>
              <w:t>6 престарелых граждан прошли обучение компьютерной грамотности.</w:t>
            </w:r>
          </w:p>
          <w:p w:rsidR="00AC188D" w:rsidRPr="007051E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AC188D" w:rsidRPr="007051E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051ED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  <w:r w:rsidRPr="00A8588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мае </w:t>
            </w:r>
            <w:r w:rsidRPr="007051ED">
              <w:rPr>
                <w:rFonts w:ascii="Times New Roman" w:hAnsi="Times New Roman" w:cs="Times New Roman"/>
                <w:color w:val="000000" w:themeColor="text1"/>
                <w:lang w:val="ru-RU"/>
              </w:rPr>
              <w:t>5 престарелых граждан прошли обучение компьютерной грамотности.</w:t>
            </w:r>
          </w:p>
          <w:p w:rsidR="00AC188D" w:rsidRPr="007051E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AC188D" w:rsidRPr="007051E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051ED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  <w:r w:rsidRPr="00961FA9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июне </w:t>
            </w:r>
            <w:r w:rsidRPr="007051ED">
              <w:rPr>
                <w:rFonts w:ascii="Times New Roman" w:hAnsi="Times New Roman" w:cs="Times New Roman"/>
                <w:color w:val="000000" w:themeColor="text1"/>
                <w:lang w:val="ru-RU"/>
              </w:rPr>
              <w:t>3 престарелых граждан прошли обучение компьютерной грамотности.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AC188D" w:rsidRPr="008D2C32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051ED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июле 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2 престарелых граждан прошли обучение компьютерной грамотности.</w:t>
            </w:r>
          </w:p>
          <w:p w:rsidR="00AC188D" w:rsidRPr="008D2C32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AC188D" w:rsidRPr="008D2C32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051ED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августе 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2 престарелых граждан прошли обучение компьютерной грамотности.</w:t>
            </w:r>
          </w:p>
          <w:p w:rsidR="00AC188D" w:rsidRPr="008D2C32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051ED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сентябре 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4 престарелых граждан </w:t>
            </w:r>
            <w:r w:rsidR="00187CF3">
              <w:rPr>
                <w:rFonts w:ascii="Times New Roman" w:hAnsi="Times New Roman" w:cs="Times New Roman"/>
                <w:color w:val="000000" w:themeColor="text1"/>
                <w:lang w:val="ru-RU"/>
              </w:rPr>
              <w:t>прошли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обучение компьютерной грамотности.</w:t>
            </w:r>
          </w:p>
          <w:p w:rsidR="00D01966" w:rsidRDefault="00D01966" w:rsidP="00AC18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7051ED" w:rsidRDefault="00D01966" w:rsidP="007051E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 </w:t>
            </w:r>
            <w:r w:rsidRPr="00D0196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октябре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="007051ED" w:rsidRPr="007051ED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  <w:r w:rsidR="007051ED"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престарелых граждан </w:t>
            </w:r>
            <w:r w:rsidR="007051ED">
              <w:rPr>
                <w:rFonts w:ascii="Times New Roman" w:hAnsi="Times New Roman" w:cs="Times New Roman"/>
                <w:color w:val="000000" w:themeColor="text1"/>
                <w:lang w:val="ru-RU"/>
              </w:rPr>
              <w:t>прошли</w:t>
            </w:r>
            <w:r w:rsidR="007051ED"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обучение компьютерной грамотности.</w:t>
            </w:r>
          </w:p>
          <w:p w:rsidR="00D01966" w:rsidRDefault="00D01966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7051ED" w:rsidRDefault="00D01966" w:rsidP="007051E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 </w:t>
            </w:r>
            <w:r w:rsidRPr="00D0196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ноябре </w:t>
            </w:r>
            <w:r w:rsidR="007051ED" w:rsidRPr="007051ED">
              <w:rPr>
                <w:rFonts w:ascii="Times New Roman" w:hAnsi="Times New Roman" w:cs="Times New Roman"/>
                <w:color w:val="000000" w:themeColor="text1"/>
                <w:lang w:val="ru-RU"/>
              </w:rPr>
              <w:t>5 пр</w:t>
            </w:r>
            <w:r w:rsidR="007051ED"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естарелых граждан </w:t>
            </w:r>
            <w:r w:rsidR="007051ED">
              <w:rPr>
                <w:rFonts w:ascii="Times New Roman" w:hAnsi="Times New Roman" w:cs="Times New Roman"/>
                <w:color w:val="000000" w:themeColor="text1"/>
                <w:lang w:val="ru-RU"/>
              </w:rPr>
              <w:t>прошли</w:t>
            </w:r>
            <w:r w:rsidR="007051ED"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обучение компьютерной грамотности.</w:t>
            </w:r>
          </w:p>
          <w:p w:rsidR="00D01966" w:rsidRDefault="00D01966" w:rsidP="00AC18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D01966" w:rsidRDefault="00D01966" w:rsidP="00AC18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7051ED" w:rsidRDefault="00D01966" w:rsidP="007051E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 </w:t>
            </w:r>
            <w:r w:rsidRPr="00D0196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декабре </w:t>
            </w:r>
            <w:r w:rsidR="007051ED"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4 престарелых граждан </w:t>
            </w:r>
            <w:r w:rsidR="007051ED">
              <w:rPr>
                <w:rFonts w:ascii="Times New Roman" w:hAnsi="Times New Roman" w:cs="Times New Roman"/>
                <w:color w:val="000000" w:themeColor="text1"/>
                <w:lang w:val="ru-RU"/>
              </w:rPr>
              <w:t>прошли</w:t>
            </w:r>
            <w:r w:rsidR="007051ED"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обучение компьютерной грамотности.</w:t>
            </w:r>
          </w:p>
          <w:p w:rsidR="00D01966" w:rsidRPr="00D01966" w:rsidRDefault="00D01966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AC188D" w:rsidRPr="00DE426E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C188D" w:rsidRPr="00DE426E" w:rsidTr="00E02D49">
        <w:tc>
          <w:tcPr>
            <w:tcW w:w="560" w:type="dxa"/>
          </w:tcPr>
          <w:p w:rsidR="00AC188D" w:rsidRPr="00DE426E" w:rsidRDefault="00AC188D" w:rsidP="00AC188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866" w:type="dxa"/>
          </w:tcPr>
          <w:p w:rsidR="00AC188D" w:rsidRPr="00DE426E" w:rsidRDefault="00AC188D" w:rsidP="00AC188D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Развитие пункта проката в КЦСОН</w:t>
            </w:r>
          </w:p>
        </w:tc>
        <w:tc>
          <w:tcPr>
            <w:tcW w:w="7938" w:type="dxa"/>
          </w:tcPr>
          <w:p w:rsidR="00AC188D" w:rsidRPr="006901F9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901F9">
              <w:rPr>
                <w:rFonts w:ascii="Times New Roman" w:hAnsi="Times New Roman" w:cs="Times New Roman"/>
                <w:b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lang w:val="ru-RU"/>
              </w:rPr>
              <w:t>январе</w:t>
            </w:r>
            <w:r w:rsidRPr="006901F9">
              <w:rPr>
                <w:rFonts w:ascii="Times New Roman" w:hAnsi="Times New Roman" w:cs="Times New Roman"/>
                <w:lang w:val="ru-RU"/>
              </w:rPr>
              <w:t xml:space="preserve"> в «Школу социально-бытовой адаптации и реабилитации» обратились 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925F70">
              <w:rPr>
                <w:rFonts w:ascii="Times New Roman" w:hAnsi="Times New Roman" w:cs="Times New Roman"/>
                <w:b/>
                <w:lang w:val="ru-RU"/>
              </w:rPr>
              <w:t xml:space="preserve"> человека</w:t>
            </w:r>
            <w:r w:rsidRPr="006901F9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AC188D" w:rsidRDefault="00AC188D" w:rsidP="00AC188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FC072E">
              <w:rPr>
                <w:rFonts w:ascii="Times New Roman" w:hAnsi="Times New Roman" w:cs="Times New Roman"/>
                <w:b/>
                <w:lang w:val="ru-RU"/>
              </w:rPr>
              <w:t>Егоров В.В</w:t>
            </w:r>
            <w:r>
              <w:rPr>
                <w:rFonts w:ascii="Times New Roman" w:hAnsi="Times New Roman" w:cs="Times New Roman"/>
                <w:lang w:val="ru-RU"/>
              </w:rPr>
              <w:t xml:space="preserve">. – 1972 г.р., инвалид 3 группы, проживающий по адресу: г. Рудня ул. 14 лет октября д. 35, кв. 18. </w:t>
            </w:r>
          </w:p>
          <w:p w:rsidR="00AC188D" w:rsidRDefault="00AC188D" w:rsidP="00AC188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077B2A">
              <w:rPr>
                <w:rFonts w:ascii="Times New Roman" w:hAnsi="Times New Roman" w:cs="Times New Roman"/>
                <w:b/>
                <w:lang w:val="ru-RU"/>
              </w:rPr>
              <w:t>Цветкова Надежда Васильевна</w:t>
            </w:r>
            <w:r>
              <w:rPr>
                <w:rFonts w:ascii="Times New Roman" w:hAnsi="Times New Roman" w:cs="Times New Roman"/>
                <w:lang w:val="ru-RU"/>
              </w:rPr>
              <w:t xml:space="preserve"> – 1958 г.р., инвалид 3 группы, проживающая по адресу: г. Рудня п. МКК д. 2, кв. 2.</w:t>
            </w:r>
          </w:p>
          <w:p w:rsidR="00AC188D" w:rsidRPr="0021598D" w:rsidRDefault="00AC188D" w:rsidP="00AC188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1598D">
              <w:rPr>
                <w:rFonts w:ascii="Times New Roman" w:hAnsi="Times New Roman" w:cs="Times New Roman"/>
                <w:b/>
                <w:lang w:val="ru-RU"/>
              </w:rPr>
              <w:t>Сизенков</w:t>
            </w:r>
            <w:proofErr w:type="spellEnd"/>
            <w:r w:rsidRPr="0021598D">
              <w:rPr>
                <w:rFonts w:ascii="Times New Roman" w:hAnsi="Times New Roman" w:cs="Times New Roman"/>
                <w:b/>
                <w:lang w:val="ru-RU"/>
              </w:rPr>
              <w:t xml:space="preserve"> Владимир Анатольевич </w:t>
            </w:r>
            <w:r w:rsidRPr="0021598D">
              <w:rPr>
                <w:rFonts w:ascii="Times New Roman" w:hAnsi="Times New Roman" w:cs="Times New Roman"/>
                <w:lang w:val="ru-RU"/>
              </w:rPr>
              <w:t>– 1967 г.р., проживающий по адресу: г. Рудня ул. Киреева д. 146, кв. 12</w:t>
            </w:r>
          </w:p>
          <w:p w:rsidR="00AC188D" w:rsidRPr="006901F9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901F9">
              <w:rPr>
                <w:rFonts w:ascii="Times New Roman" w:hAnsi="Times New Roman" w:cs="Times New Roman"/>
                <w:b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феврале в </w:t>
            </w:r>
            <w:r w:rsidRPr="006901F9">
              <w:rPr>
                <w:rFonts w:ascii="Times New Roman" w:hAnsi="Times New Roman" w:cs="Times New Roman"/>
                <w:lang w:val="ru-RU"/>
              </w:rPr>
              <w:t xml:space="preserve">«Школу социально-бытовой адаптации и реабилитации» </w:t>
            </w:r>
            <w:r w:rsidRPr="006901F9">
              <w:rPr>
                <w:rFonts w:ascii="Times New Roman" w:hAnsi="Times New Roman" w:cs="Times New Roman"/>
                <w:lang w:val="ru-RU"/>
              </w:rPr>
              <w:lastRenderedPageBreak/>
              <w:t xml:space="preserve">обратились 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1047F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925F70">
              <w:rPr>
                <w:rFonts w:ascii="Times New Roman" w:hAnsi="Times New Roman" w:cs="Times New Roman"/>
                <w:b/>
                <w:lang w:val="ru-RU"/>
              </w:rPr>
              <w:t>человек</w:t>
            </w:r>
            <w:r w:rsidRPr="006901F9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AC188D" w:rsidRDefault="00AC188D" w:rsidP="00AC188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FC072E">
              <w:rPr>
                <w:rFonts w:ascii="Times New Roman" w:hAnsi="Times New Roman" w:cs="Times New Roman"/>
                <w:b/>
                <w:lang w:val="ru-RU"/>
              </w:rPr>
              <w:t>Егоров В.В</w:t>
            </w:r>
            <w:r>
              <w:rPr>
                <w:rFonts w:ascii="Times New Roman" w:hAnsi="Times New Roman" w:cs="Times New Roman"/>
                <w:lang w:val="ru-RU"/>
              </w:rPr>
              <w:t xml:space="preserve">. – 1972 г.р., инвалид 3 группы, проживающий по адресу: г. Рудня ул. 14 лет октября д. 35, кв. 18. </w:t>
            </w:r>
          </w:p>
          <w:p w:rsidR="00AC188D" w:rsidRDefault="00AC188D" w:rsidP="00AC188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077B2A">
              <w:rPr>
                <w:rFonts w:ascii="Times New Roman" w:hAnsi="Times New Roman" w:cs="Times New Roman"/>
                <w:b/>
                <w:lang w:val="ru-RU"/>
              </w:rPr>
              <w:t>Цветкова Надежда Васильевна</w:t>
            </w:r>
            <w:r>
              <w:rPr>
                <w:rFonts w:ascii="Times New Roman" w:hAnsi="Times New Roman" w:cs="Times New Roman"/>
                <w:lang w:val="ru-RU"/>
              </w:rPr>
              <w:t xml:space="preserve"> – 1958 г.р., инвалид 3 группы, проживающая по адресу: г. Рудня п. МКК д. 2, кв. 2.</w:t>
            </w:r>
          </w:p>
          <w:p w:rsidR="00AC188D" w:rsidRPr="00BE7C39" w:rsidRDefault="00AC188D" w:rsidP="00AC188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Романова Татьяна Ивановна </w:t>
            </w:r>
            <w:r>
              <w:rPr>
                <w:rFonts w:ascii="Times New Roman" w:hAnsi="Times New Roman" w:cs="Times New Roman"/>
                <w:lang w:val="ru-RU"/>
              </w:rPr>
              <w:t>– 1938 г.р., инвалид 2 группы, проживающая по адресу: г. Рудня ул. Пушкинская д. 3</w:t>
            </w:r>
          </w:p>
          <w:p w:rsidR="00AC188D" w:rsidRPr="00BE7C39" w:rsidRDefault="00AC188D" w:rsidP="007A4A8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E7C39">
              <w:rPr>
                <w:rFonts w:ascii="Times New Roman" w:hAnsi="Times New Roman" w:cs="Times New Roman"/>
                <w:b/>
                <w:lang w:val="ru-RU"/>
              </w:rPr>
              <w:t>Тоболевич</w:t>
            </w:r>
            <w:proofErr w:type="spellEnd"/>
            <w:r w:rsidRPr="00BE7C39">
              <w:rPr>
                <w:rFonts w:ascii="Times New Roman" w:hAnsi="Times New Roman" w:cs="Times New Roman"/>
                <w:b/>
                <w:lang w:val="ru-RU"/>
              </w:rPr>
              <w:t xml:space="preserve"> Светлана Матвеевна</w:t>
            </w:r>
            <w:r w:rsidRPr="00BE7C39">
              <w:rPr>
                <w:rFonts w:ascii="Times New Roman" w:hAnsi="Times New Roman" w:cs="Times New Roman"/>
                <w:lang w:val="ru-RU"/>
              </w:rPr>
              <w:t xml:space="preserve"> – 1939 г.р</w:t>
            </w:r>
            <w:r w:rsidR="007A4A8F">
              <w:rPr>
                <w:rFonts w:ascii="Times New Roman" w:hAnsi="Times New Roman" w:cs="Times New Roman"/>
                <w:lang w:val="ru-RU"/>
              </w:rPr>
              <w:t xml:space="preserve">., проживающая по адресу: </w:t>
            </w:r>
            <w:r w:rsidRPr="00BE7C39">
              <w:rPr>
                <w:rFonts w:ascii="Times New Roman" w:hAnsi="Times New Roman" w:cs="Times New Roman"/>
                <w:lang w:val="ru-RU"/>
              </w:rPr>
              <w:t xml:space="preserve">г. Рудня </w:t>
            </w:r>
            <w:r>
              <w:rPr>
                <w:rFonts w:ascii="Times New Roman" w:hAnsi="Times New Roman" w:cs="Times New Roman"/>
                <w:lang w:val="ru-RU"/>
              </w:rPr>
              <w:t>ул. Набережная д. 23.</w:t>
            </w:r>
          </w:p>
          <w:p w:rsidR="00AC188D" w:rsidRPr="00D0432A" w:rsidRDefault="00AC188D" w:rsidP="00AC188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E7C39">
              <w:rPr>
                <w:rFonts w:ascii="Times New Roman" w:hAnsi="Times New Roman" w:cs="Times New Roman"/>
                <w:b/>
                <w:lang w:val="ru-RU"/>
              </w:rPr>
              <w:t>Шарафулин</w:t>
            </w:r>
            <w:proofErr w:type="spellEnd"/>
            <w:r w:rsidRPr="00BE7C39">
              <w:rPr>
                <w:rFonts w:ascii="Times New Roman" w:hAnsi="Times New Roman" w:cs="Times New Roman"/>
                <w:b/>
                <w:lang w:val="ru-RU"/>
              </w:rPr>
              <w:t xml:space="preserve"> Юрий </w:t>
            </w:r>
            <w:proofErr w:type="spellStart"/>
            <w:r w:rsidRPr="00BE7C39">
              <w:rPr>
                <w:rFonts w:ascii="Times New Roman" w:hAnsi="Times New Roman" w:cs="Times New Roman"/>
                <w:b/>
                <w:lang w:val="ru-RU"/>
              </w:rPr>
              <w:t>Мансурович</w:t>
            </w:r>
            <w:proofErr w:type="spellEnd"/>
            <w:r w:rsidRPr="00BE7C39">
              <w:rPr>
                <w:rFonts w:ascii="Times New Roman" w:hAnsi="Times New Roman" w:cs="Times New Roman"/>
                <w:lang w:val="ru-RU"/>
              </w:rPr>
              <w:t xml:space="preserve"> – 1964 г.р., инвалид 2 группы, проживающий по адресу: д. Чистик.</w:t>
            </w:r>
          </w:p>
          <w:p w:rsidR="00AC188D" w:rsidRDefault="00AC188D" w:rsidP="00AC188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Малашенков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Иван Иванович, </w:t>
            </w:r>
            <w:r w:rsidRPr="00D0432A">
              <w:rPr>
                <w:rFonts w:ascii="Times New Roman" w:hAnsi="Times New Roman" w:cs="Times New Roman"/>
                <w:lang w:val="ru-RU"/>
              </w:rPr>
              <w:t xml:space="preserve">проживающий по адресу: </w:t>
            </w:r>
            <w:proofErr w:type="gramStart"/>
            <w:r w:rsidRPr="00D0432A">
              <w:rPr>
                <w:rFonts w:ascii="Times New Roman" w:hAnsi="Times New Roman" w:cs="Times New Roman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. Рудня ул. Южная д. 4а</w:t>
            </w:r>
          </w:p>
          <w:p w:rsidR="00AC188D" w:rsidRDefault="00AC188D" w:rsidP="00AC188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Жевуров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Иван Никитич – </w:t>
            </w:r>
            <w:r w:rsidRPr="009D01A1">
              <w:rPr>
                <w:rFonts w:ascii="Times New Roman" w:hAnsi="Times New Roman" w:cs="Times New Roman"/>
                <w:lang w:val="ru-RU"/>
              </w:rPr>
              <w:t>1933 г.р., инвалид 2 группы, проживающий по адресу: д. Соловьи</w:t>
            </w:r>
          </w:p>
          <w:p w:rsidR="00AC188D" w:rsidRDefault="00AC188D" w:rsidP="00AC188D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93E25">
              <w:rPr>
                <w:rFonts w:ascii="Times New Roman" w:hAnsi="Times New Roman" w:cs="Times New Roman"/>
                <w:b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lang w:val="ru-RU"/>
              </w:rPr>
              <w:t>марте</w:t>
            </w:r>
            <w:r w:rsidRPr="00693E25">
              <w:rPr>
                <w:rFonts w:ascii="Times New Roman" w:hAnsi="Times New Roman" w:cs="Times New Roman"/>
                <w:b/>
                <w:lang w:val="ru-RU"/>
              </w:rPr>
              <w:t xml:space="preserve"> в </w:t>
            </w:r>
            <w:r w:rsidRPr="00693E25">
              <w:rPr>
                <w:rFonts w:ascii="Times New Roman" w:hAnsi="Times New Roman" w:cs="Times New Roman"/>
                <w:lang w:val="ru-RU"/>
              </w:rPr>
              <w:t xml:space="preserve">«Школу социально-бытовой адаптации и реабилитации» обратились </w:t>
            </w:r>
            <w:r>
              <w:rPr>
                <w:rFonts w:ascii="Times New Roman" w:hAnsi="Times New Roman" w:cs="Times New Roman"/>
                <w:lang w:val="ru-RU"/>
              </w:rPr>
              <w:t xml:space="preserve">6 </w:t>
            </w:r>
            <w:r w:rsidRPr="00693E25">
              <w:rPr>
                <w:rFonts w:ascii="Times New Roman" w:hAnsi="Times New Roman" w:cs="Times New Roman"/>
                <w:b/>
                <w:lang w:val="ru-RU"/>
              </w:rPr>
              <w:t>человек</w:t>
            </w:r>
            <w:r w:rsidRPr="00693E25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AC188D" w:rsidRDefault="00AC188D" w:rsidP="00AC188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Бодров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Егор Андреевич – 1938 г.р., инвалид 1 группы, проживающий по адресу: г. Рудня ул. Фрунзе д. 8</w:t>
            </w:r>
          </w:p>
          <w:p w:rsidR="00AC188D" w:rsidRDefault="00AC188D" w:rsidP="00AC188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Петрова Татьяна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Емельяновна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– 1922 г.р., инвалид 2 группы, проживающая по адресу: д. Тур</w:t>
            </w:r>
          </w:p>
          <w:p w:rsidR="00AC188D" w:rsidRDefault="00AC188D" w:rsidP="00AC188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Шапуленкова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Татьяна Ильинична – 1936 г.р., инвалид 1 группы, проживающая по адресу: д. Чистик</w:t>
            </w:r>
          </w:p>
          <w:p w:rsidR="00AC188D" w:rsidRPr="009F2C56" w:rsidRDefault="00AC188D" w:rsidP="00AC188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F2C56">
              <w:rPr>
                <w:rFonts w:ascii="Times New Roman" w:hAnsi="Times New Roman" w:cs="Times New Roman"/>
                <w:lang w:val="ru-RU"/>
              </w:rPr>
              <w:t>Тоболевич</w:t>
            </w:r>
            <w:proofErr w:type="spellEnd"/>
            <w:r w:rsidRPr="009F2C56">
              <w:rPr>
                <w:rFonts w:ascii="Times New Roman" w:hAnsi="Times New Roman" w:cs="Times New Roman"/>
                <w:lang w:val="ru-RU"/>
              </w:rPr>
              <w:t xml:space="preserve"> Светлана Матвеевна – 1939 г.р., проживающая по адресу: г. Рудня ул. Набережная д. 23.</w:t>
            </w:r>
          </w:p>
          <w:p w:rsidR="00AC188D" w:rsidRDefault="00AC188D" w:rsidP="00AC188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Гончарова Елена Викторовна – инвалид 2 группы, проживающая по адресу: д. Красный Двор</w:t>
            </w:r>
          </w:p>
          <w:p w:rsidR="00AC188D" w:rsidRDefault="00AC188D" w:rsidP="00AC188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Цветкова Нина Владимировна – инвалид 2 группы, проживающая по адресу: пер. Вокзальный д. 4</w:t>
            </w:r>
            <w:proofErr w:type="gramEnd"/>
          </w:p>
          <w:p w:rsidR="00AC188D" w:rsidRPr="00693E25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C188D" w:rsidRPr="00A85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8588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апреле</w:t>
            </w:r>
            <w:r w:rsidRPr="00A8588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 «Школу социально-бытовой адаптации и реабилитации» обратились 3</w:t>
            </w:r>
            <w:r w:rsidRPr="00A8588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человека</w:t>
            </w:r>
            <w:r w:rsidRPr="00A8588D">
              <w:rPr>
                <w:rFonts w:ascii="Times New Roman" w:hAnsi="Times New Roman" w:cs="Times New Roman"/>
                <w:color w:val="000000" w:themeColor="text1"/>
                <w:lang w:val="ru-RU"/>
              </w:rPr>
              <w:t>:</w:t>
            </w:r>
          </w:p>
          <w:p w:rsidR="00AC188D" w:rsidRPr="00A8588D" w:rsidRDefault="00AC188D" w:rsidP="00AC188D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8588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Шапуленкова</w:t>
            </w:r>
            <w:proofErr w:type="spellEnd"/>
            <w:r w:rsidRPr="00A8588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Татьяна Ильинична</w:t>
            </w:r>
            <w:r w:rsidRPr="00A8588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1936 г.р., инвалид 1 группы, проживает по адресу: д. Чистик</w:t>
            </w:r>
          </w:p>
          <w:p w:rsidR="00AC188D" w:rsidRPr="00A8588D" w:rsidRDefault="00AC188D" w:rsidP="00AC188D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8588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Петрова Татьяна </w:t>
            </w:r>
            <w:proofErr w:type="spellStart"/>
            <w:r w:rsidRPr="00A8588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Емельяновна</w:t>
            </w:r>
            <w:proofErr w:type="spellEnd"/>
            <w:r w:rsidRPr="00A8588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1922 г.р., инвалид 2 группы, проживает по адресу: д. Тур</w:t>
            </w:r>
          </w:p>
          <w:p w:rsidR="00AC188D" w:rsidRPr="00A8588D" w:rsidRDefault="00AC188D" w:rsidP="00AC188D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8588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Братушкин</w:t>
            </w:r>
            <w:proofErr w:type="spellEnd"/>
            <w:r w:rsidRPr="00A8588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Сергей Сергеевич</w:t>
            </w:r>
            <w:r w:rsidRPr="00A8588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1990 г.р., инвалид 3 группы, проживает по адресу: д. </w:t>
            </w:r>
            <w:proofErr w:type="spellStart"/>
            <w:r w:rsidRPr="00A8588D">
              <w:rPr>
                <w:rFonts w:ascii="Times New Roman" w:hAnsi="Times New Roman" w:cs="Times New Roman"/>
                <w:color w:val="000000" w:themeColor="text1"/>
                <w:lang w:val="ru-RU"/>
              </w:rPr>
              <w:t>Кошевичи</w:t>
            </w:r>
            <w:proofErr w:type="spellEnd"/>
          </w:p>
          <w:p w:rsidR="00AC188D" w:rsidRPr="00A8588D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AC188D" w:rsidRPr="00A85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8588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мае</w:t>
            </w:r>
            <w:r w:rsidRPr="00A8588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 «Школу социально-бытовой адаптации и реабилитации» обратились 3 </w:t>
            </w:r>
            <w:r w:rsidRPr="00A8588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человека</w:t>
            </w:r>
            <w:r w:rsidRPr="00A8588D">
              <w:rPr>
                <w:rFonts w:ascii="Times New Roman" w:hAnsi="Times New Roman" w:cs="Times New Roman"/>
                <w:color w:val="000000" w:themeColor="text1"/>
                <w:lang w:val="ru-RU"/>
              </w:rPr>
              <w:t>:</w:t>
            </w:r>
          </w:p>
          <w:p w:rsidR="00AC188D" w:rsidRPr="00A8588D" w:rsidRDefault="00AC188D" w:rsidP="00AC188D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8588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Гавриленкова</w:t>
            </w:r>
            <w:proofErr w:type="spellEnd"/>
            <w:r w:rsidRPr="00A8588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Пелагея Константиновна </w:t>
            </w:r>
            <w:r w:rsidRPr="00A8588D">
              <w:rPr>
                <w:rFonts w:ascii="Times New Roman" w:hAnsi="Times New Roman" w:cs="Times New Roman"/>
                <w:color w:val="000000" w:themeColor="text1"/>
                <w:lang w:val="ru-RU"/>
              </w:rPr>
              <w:t>– 1926 г.р., инвалид 2 группы, проживает по адресу: с. Понизовье</w:t>
            </w:r>
          </w:p>
          <w:p w:rsidR="00AC188D" w:rsidRPr="00A8588D" w:rsidRDefault="00AC188D" w:rsidP="00AC188D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8588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Демьянова Наталья Анатольевна</w:t>
            </w:r>
            <w:r w:rsidRPr="00A8588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инвалид 1 группы, проживает по адресу: д. Переволочье</w:t>
            </w:r>
          </w:p>
          <w:p w:rsidR="00AC188D" w:rsidRDefault="00AC188D" w:rsidP="00AC188D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8588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Лютова Марина Викторовна </w:t>
            </w:r>
            <w:r w:rsidRPr="00A8588D">
              <w:rPr>
                <w:rFonts w:ascii="Times New Roman" w:hAnsi="Times New Roman" w:cs="Times New Roman"/>
                <w:color w:val="000000" w:themeColor="text1"/>
                <w:lang w:val="ru-RU"/>
              </w:rPr>
              <w:t>– 1977 г.р., инвалид 3 группы, проживает по адресу: д. Переволочье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AC188D" w:rsidRPr="008D2C32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июле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 «Школу социально-бытовой адаптации и реабилитации» обратились 4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человека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:</w:t>
            </w:r>
          </w:p>
          <w:p w:rsidR="00AC188D" w:rsidRPr="008D2C32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1. </w:t>
            </w:r>
            <w:proofErr w:type="spellStart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Малашенков</w:t>
            </w:r>
            <w:proofErr w:type="spellEnd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Иван Иванович – 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пенсионер, проживает по адресу: </w:t>
            </w:r>
            <w:proofErr w:type="gramStart"/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г</w:t>
            </w:r>
            <w:proofErr w:type="gramEnd"/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. Рудня ул. Южная д. 4а.</w:t>
            </w:r>
          </w:p>
          <w:p w:rsidR="00AC188D" w:rsidRPr="008D2C32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2.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Прокопцов Александр Андреевич – 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пенсионер, 1950 г.р., проживает по адресу: с. Понизовье</w:t>
            </w:r>
          </w:p>
          <w:p w:rsidR="00AC188D" w:rsidRPr="008D2C32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3. 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Войтов Александр Владимирович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инвалид 3 группы, 1968 г.р., проживает по адресу: д. Березино</w:t>
            </w:r>
          </w:p>
          <w:p w:rsidR="00AC188D" w:rsidRPr="008D2C32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4. 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Яблочкина Наталья Сергеевна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пенсионер, проживает по адресу: </w:t>
            </w:r>
            <w:proofErr w:type="gramStart"/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г</w:t>
            </w:r>
            <w:proofErr w:type="gramEnd"/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. Рудня ул. Школьная д. 8</w:t>
            </w:r>
          </w:p>
          <w:p w:rsidR="00AC188D" w:rsidRPr="008D2C32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AC188D" w:rsidRPr="008D2C32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    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августе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 «Школу социально-бытовой адаптации и реабилитации» обратились 2 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человека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:</w:t>
            </w:r>
          </w:p>
          <w:p w:rsidR="00AC188D" w:rsidRPr="008D2C32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1. </w:t>
            </w:r>
            <w:proofErr w:type="spellStart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Сетдикова</w:t>
            </w:r>
            <w:proofErr w:type="spellEnd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Тамара Александровна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пенсионер, 1933 г.р., проживает по адресу: п. Голынки ул. Ленина д. 10, кв. 70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2. 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Цветкова Надежда Васильевна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инвалид 3 группы, 1958 г.р., проживает по адресу: г. Рудня пос. МКК д. 2, кв. 2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    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сентябре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 «Школу социально-бытовой адаптации и реабилитации» обратились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человека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:</w:t>
            </w:r>
          </w:p>
          <w:p w:rsidR="00AC188D" w:rsidRDefault="00AC188D" w:rsidP="00AC188D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Лосева Любовь Сергеевна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1935 г.р., проживает по адресу: д. </w:t>
            </w:r>
            <w:proofErr w:type="spellStart"/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Ка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рташевичи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</w:t>
            </w:r>
          </w:p>
          <w:p w:rsidR="00AC188D" w:rsidRDefault="00AC188D" w:rsidP="00AC188D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Стулова Галина Ивановна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1941 г.р., проживает по адресу: п. Голынки ул. Коммунистическая д.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14, кв. 125. </w:t>
            </w:r>
          </w:p>
          <w:p w:rsidR="00AC188D" w:rsidRDefault="00AC188D" w:rsidP="00AC188D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Багузов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Миронович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1946 г.р., инвалид 2 группы, проживает по адресу: г. Рудня ул. Елисеева д. 20, кв. 1</w:t>
            </w:r>
          </w:p>
          <w:p w:rsidR="00AC188D" w:rsidRPr="00A8588D" w:rsidRDefault="00AC188D" w:rsidP="007A4A8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24EF4" w:rsidRDefault="00124EF4" w:rsidP="00124EF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октябре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 «Школу социально-бытовой адаптации и реабилитации» обратились </w:t>
            </w:r>
            <w:r w:rsidRPr="00124EF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7 чел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овек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:</w:t>
            </w:r>
          </w:p>
          <w:p w:rsidR="00124EF4" w:rsidRDefault="00124EF4" w:rsidP="005D0FFD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E541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Праксин В.В.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1957 г.р., проживает по адресу п. Голынки </w:t>
            </w:r>
          </w:p>
          <w:p w:rsidR="00124EF4" w:rsidRDefault="00124EF4" w:rsidP="005D0FFD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3E541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Кошелькова</w:t>
            </w:r>
            <w:proofErr w:type="spellEnd"/>
            <w:r w:rsidRPr="003E541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Любовь Михайловна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1937 г.р., инвалид 2 группы, проживает по адресу: г. Рудня ул. Мелиораторов д. 21</w:t>
            </w:r>
          </w:p>
          <w:p w:rsidR="00124EF4" w:rsidRDefault="00124EF4" w:rsidP="005D0FFD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3E541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Исаченкова</w:t>
            </w:r>
            <w:proofErr w:type="spellEnd"/>
            <w:r w:rsidRPr="003E541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Т.В.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1958 г.р., проживает по адресу: г. Рудня</w:t>
            </w:r>
          </w:p>
          <w:p w:rsidR="00124EF4" w:rsidRDefault="003E5412" w:rsidP="005D0FFD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E541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Левченков В.П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 – 1952 г.р., инвалид 1 группы по зрению, проживает по адресу: п. Голынки</w:t>
            </w:r>
          </w:p>
          <w:p w:rsidR="003E5412" w:rsidRDefault="003E5412" w:rsidP="005D0FFD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E541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Мороз Н.Г.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1955 г.р., инвалид 2 группы по зрению, проживает по адресу: п. Голынки</w:t>
            </w:r>
          </w:p>
          <w:p w:rsidR="003E5412" w:rsidRDefault="003E5412" w:rsidP="005D0FFD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E541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Морозов И.Ф.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– 1942 г.р., инвалид 2 группы по зрению, проживает по адресу: п. Голынки</w:t>
            </w:r>
          </w:p>
          <w:p w:rsidR="003E5412" w:rsidRDefault="00D01966" w:rsidP="005D0FFD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Са</w:t>
            </w:r>
            <w:r w:rsidR="003E5412" w:rsidRPr="003E541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зоненков А.К.</w:t>
            </w:r>
            <w:r w:rsidR="003E541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1936 г.р., инвалид 1 группы по зрению, проживает по адресу: п. Голынки</w:t>
            </w:r>
          </w:p>
          <w:p w:rsidR="003E5412" w:rsidRDefault="003E5412" w:rsidP="003E54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3E5412" w:rsidRDefault="003E5412" w:rsidP="003E54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ноябре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 «Школу социально-бытовой адаптации и реабилитации» обратились </w:t>
            </w:r>
            <w:r w:rsidR="00D0196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3 </w:t>
            </w:r>
            <w:r w:rsidRPr="00124EF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чел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овек</w:t>
            </w:r>
            <w:r w:rsidR="00D0196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:</w:t>
            </w:r>
          </w:p>
          <w:p w:rsidR="003E5412" w:rsidRDefault="003E5412" w:rsidP="003E54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1. </w:t>
            </w:r>
            <w:r w:rsidRPr="003E541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Гончаров Н.А.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1965 г.р., инвалид 1 группы по зрению, проживает по адресу: д. Шеровичи</w:t>
            </w:r>
          </w:p>
          <w:p w:rsidR="003E5412" w:rsidRDefault="003E5412" w:rsidP="003E54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2.</w:t>
            </w:r>
            <w:r w:rsidRPr="003E541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 w:rsidRPr="003E541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Штыликов</w:t>
            </w:r>
            <w:proofErr w:type="spellEnd"/>
            <w:r w:rsidRPr="003E541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В.А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 – 1954 г.р., инвалид 1 группы по зрению, проживает по адресу: г. Рудня</w:t>
            </w:r>
            <w:r w:rsidR="007A4A8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пер. Пионерский д. 6</w:t>
            </w:r>
          </w:p>
          <w:p w:rsidR="004B01C1" w:rsidRDefault="004B01C1" w:rsidP="003E54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3. </w:t>
            </w:r>
            <w:proofErr w:type="spellStart"/>
            <w:r w:rsidRPr="004B01C1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Алещенков</w:t>
            </w:r>
            <w:proofErr w:type="spellEnd"/>
            <w:r w:rsidRPr="004B01C1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Николай Павлович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– 1954 г.р., инвалид 3 группы, проживает по адресу: г. Рудня пос. Молкомбината д. 34, кв. 8</w:t>
            </w:r>
          </w:p>
          <w:p w:rsidR="001039F3" w:rsidRDefault="001039F3" w:rsidP="001039F3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1039F3" w:rsidRDefault="001039F3" w:rsidP="001039F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декабре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 «Школу социально-бытовой адаптации и реабилитации» обратились </w:t>
            </w:r>
            <w:r w:rsidRPr="00124EF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чел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овек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:</w:t>
            </w:r>
          </w:p>
          <w:p w:rsidR="00D01966" w:rsidRDefault="00D01966" w:rsidP="001039F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1. </w:t>
            </w:r>
            <w:r w:rsidRPr="00D0196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Морковкина Лидия Васильевна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1935 г.р., инвалид 3 группы, проживающая по адресу: 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Махначи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:rsidR="00D01966" w:rsidRDefault="00D01966" w:rsidP="00D0196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2. </w:t>
            </w:r>
            <w:r w:rsidRPr="00A9174E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Борисов Виктор Филиппович</w:t>
            </w:r>
            <w:r w:rsidRPr="00A9174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1964 г.р., инвалид 2 группы, проживающий по адресу: п. Голынки ул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Мира д. 5, кв. 38. </w:t>
            </w:r>
          </w:p>
          <w:p w:rsidR="00AC188D" w:rsidRDefault="00D01966" w:rsidP="00D01966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3. </w:t>
            </w:r>
            <w:r w:rsidRPr="00DE426E">
              <w:rPr>
                <w:rFonts w:ascii="Times New Roman" w:hAnsi="Times New Roman" w:cs="Times New Roman"/>
                <w:b/>
                <w:lang w:val="ru-RU"/>
              </w:rPr>
              <w:t xml:space="preserve">Яковлева </w:t>
            </w:r>
            <w:proofErr w:type="spellStart"/>
            <w:r w:rsidRPr="00DE426E">
              <w:rPr>
                <w:rFonts w:ascii="Times New Roman" w:hAnsi="Times New Roman" w:cs="Times New Roman"/>
                <w:b/>
                <w:lang w:val="ru-RU"/>
              </w:rPr>
              <w:t>Гулия</w:t>
            </w:r>
            <w:proofErr w:type="spellEnd"/>
            <w:r w:rsidRPr="00DE426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DE426E">
              <w:rPr>
                <w:rFonts w:ascii="Times New Roman" w:hAnsi="Times New Roman" w:cs="Times New Roman"/>
                <w:b/>
                <w:lang w:val="ru-RU"/>
              </w:rPr>
              <w:t>Муборагзяновна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– 1960 г.р., проживает </w:t>
            </w:r>
            <w:r w:rsidRPr="00DE426E">
              <w:rPr>
                <w:rFonts w:ascii="Times New Roman" w:hAnsi="Times New Roman" w:cs="Times New Roman"/>
                <w:lang w:val="ru-RU"/>
              </w:rPr>
              <w:t>по адресу: д. Казимирово.</w:t>
            </w:r>
          </w:p>
          <w:p w:rsidR="00D01966" w:rsidRPr="00DE426E" w:rsidRDefault="00D01966" w:rsidP="00AC188D">
            <w:pPr>
              <w:pStyle w:val="a3"/>
              <w:ind w:left="36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C188D" w:rsidRPr="00DE426E" w:rsidTr="00E02D49">
        <w:tc>
          <w:tcPr>
            <w:tcW w:w="560" w:type="dxa"/>
          </w:tcPr>
          <w:p w:rsidR="00AC188D" w:rsidRPr="00DE426E" w:rsidRDefault="00AC188D" w:rsidP="00AC188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lastRenderedPageBreak/>
              <w:t>4</w:t>
            </w:r>
          </w:p>
        </w:tc>
        <w:tc>
          <w:tcPr>
            <w:tcW w:w="1866" w:type="dxa"/>
          </w:tcPr>
          <w:p w:rsidR="00AC188D" w:rsidRPr="00DE426E" w:rsidRDefault="00AC188D" w:rsidP="00AC188D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Предоставление услуги «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Обеспечение бесплатным горячим </w:t>
            </w: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питанием»</w:t>
            </w:r>
          </w:p>
        </w:tc>
        <w:tc>
          <w:tcPr>
            <w:tcW w:w="7938" w:type="dxa"/>
          </w:tcPr>
          <w:p w:rsidR="00AC188D" w:rsidRDefault="00AC188D" w:rsidP="00AC188D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В январе у</w:t>
            </w:r>
            <w:r w:rsidRPr="004B671D">
              <w:rPr>
                <w:rFonts w:ascii="Times New Roman" w:hAnsi="Times New Roman" w:cs="Times New Roman"/>
                <w:b/>
                <w:lang w:val="ru-RU"/>
              </w:rPr>
              <w:t>слуга «</w:t>
            </w:r>
            <w:r>
              <w:rPr>
                <w:rFonts w:ascii="Times New Roman" w:hAnsi="Times New Roman" w:cs="Times New Roman"/>
                <w:b/>
                <w:lang w:val="ru-RU"/>
              </w:rPr>
              <w:t>Обеспечение бесплатным горячим питанием» предоставлена:</w:t>
            </w:r>
          </w:p>
          <w:p w:rsidR="00AC188D" w:rsidRPr="00E04352" w:rsidRDefault="00AC188D" w:rsidP="00AC188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Игровой Светлане Николаевне – </w:t>
            </w:r>
            <w:r w:rsidRPr="00E04352">
              <w:rPr>
                <w:rFonts w:ascii="Times New Roman" w:hAnsi="Times New Roman" w:cs="Times New Roman"/>
                <w:lang w:val="ru-RU"/>
              </w:rPr>
              <w:t xml:space="preserve">1981 г.р., проживающей по адресу: г. Рудня ул. Новая д. 45 – </w:t>
            </w:r>
            <w:r w:rsidRPr="00E04352">
              <w:rPr>
                <w:rFonts w:ascii="Times New Roman" w:hAnsi="Times New Roman" w:cs="Times New Roman"/>
                <w:b/>
                <w:lang w:val="ru-RU"/>
              </w:rPr>
              <w:t>4 обеда</w:t>
            </w:r>
            <w:r>
              <w:rPr>
                <w:rFonts w:ascii="Times New Roman" w:hAnsi="Times New Roman" w:cs="Times New Roman"/>
                <w:b/>
                <w:lang w:val="ru-RU"/>
              </w:rPr>
              <w:t>;</w:t>
            </w:r>
          </w:p>
          <w:p w:rsidR="00AC188D" w:rsidRPr="00E04352" w:rsidRDefault="00AC188D" w:rsidP="00AC188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Лосеву Николаю Леонидовичу – </w:t>
            </w:r>
            <w:r>
              <w:rPr>
                <w:rFonts w:ascii="Times New Roman" w:hAnsi="Times New Roman" w:cs="Times New Roman"/>
                <w:lang w:val="ru-RU"/>
              </w:rPr>
              <w:t xml:space="preserve">1986 г.р., проживающему по адресу: д.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Бутрово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  <w:r w:rsidRPr="00E04352">
              <w:rPr>
                <w:rFonts w:ascii="Times New Roman" w:hAnsi="Times New Roman" w:cs="Times New Roman"/>
                <w:b/>
                <w:lang w:val="ru-RU"/>
              </w:rPr>
              <w:t>1 обед</w:t>
            </w:r>
            <w:r>
              <w:rPr>
                <w:rFonts w:ascii="Times New Roman" w:hAnsi="Times New Roman" w:cs="Times New Roman"/>
                <w:b/>
                <w:lang w:val="ru-RU"/>
              </w:rPr>
              <w:t>;</w:t>
            </w:r>
          </w:p>
          <w:p w:rsidR="00AC188D" w:rsidRDefault="00AC188D" w:rsidP="00AC188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 xml:space="preserve">Лебедеву Александру Яковлевичу – </w:t>
            </w:r>
            <w:r w:rsidRPr="00E04352">
              <w:rPr>
                <w:rFonts w:ascii="Times New Roman" w:hAnsi="Times New Roman" w:cs="Times New Roman"/>
                <w:lang w:val="ru-RU"/>
              </w:rPr>
              <w:t>1970 г.р., проживающему по адресу: г. Рудня ул. Набережная д. 20а, кв. 2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– 1 обед;</w:t>
            </w:r>
            <w:proofErr w:type="gramEnd"/>
          </w:p>
          <w:p w:rsidR="00AC188D" w:rsidRPr="00E04352" w:rsidRDefault="00AC188D" w:rsidP="00AC188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Хотеенковой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Карине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Львовне – </w:t>
            </w:r>
            <w:r w:rsidRPr="00E04352">
              <w:rPr>
                <w:rFonts w:ascii="Times New Roman" w:hAnsi="Times New Roman" w:cs="Times New Roman"/>
                <w:lang w:val="ru-RU"/>
              </w:rPr>
              <w:t>1973 г.р., проживающей по адресу: г. Рудня ул. Мичурина д. 15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– 2 обеда.</w:t>
            </w:r>
          </w:p>
          <w:p w:rsidR="00AC188D" w:rsidRDefault="00AC188D" w:rsidP="00AC188D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C188D" w:rsidRDefault="00AC188D" w:rsidP="00AC188D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 феврале у</w:t>
            </w:r>
            <w:r w:rsidRPr="004B671D">
              <w:rPr>
                <w:rFonts w:ascii="Times New Roman" w:hAnsi="Times New Roman" w:cs="Times New Roman"/>
                <w:b/>
                <w:lang w:val="ru-RU"/>
              </w:rPr>
              <w:t>слуга «</w:t>
            </w:r>
            <w:r>
              <w:rPr>
                <w:rFonts w:ascii="Times New Roman" w:hAnsi="Times New Roman" w:cs="Times New Roman"/>
                <w:b/>
                <w:lang w:val="ru-RU"/>
              </w:rPr>
              <w:t>Обеспечение бесплатным горячим питанием» предоставлена:</w:t>
            </w:r>
          </w:p>
          <w:p w:rsidR="00AC188D" w:rsidRDefault="00AC188D" w:rsidP="00AC188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Минченковой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Валентине Владимировне – </w:t>
            </w:r>
            <w:r w:rsidRPr="00AF226E">
              <w:rPr>
                <w:rFonts w:ascii="Times New Roman" w:hAnsi="Times New Roman" w:cs="Times New Roman"/>
                <w:lang w:val="ru-RU"/>
              </w:rPr>
              <w:t>1960 г.р., проживающей по адресу: г. Рудня пос. Молкомбината д. 35, кв. 19.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– 1 обед;</w:t>
            </w:r>
            <w:proofErr w:type="gramEnd"/>
          </w:p>
          <w:p w:rsidR="00AC188D" w:rsidRDefault="00AC188D" w:rsidP="00AC188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Кибардиной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Татьяне Владимировне – </w:t>
            </w:r>
            <w:r w:rsidRPr="00F32BED">
              <w:rPr>
                <w:rFonts w:ascii="Times New Roman" w:hAnsi="Times New Roman" w:cs="Times New Roman"/>
                <w:lang w:val="ru-RU"/>
              </w:rPr>
              <w:t>1966 г.р., проживающей по адресу: г. Рудня ул. Маяковского д. 45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– 2 обеда;</w:t>
            </w:r>
          </w:p>
          <w:p w:rsidR="00AC188D" w:rsidRDefault="00AC188D" w:rsidP="00AC188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Романовой Татьяне Ивановне – </w:t>
            </w:r>
            <w:r w:rsidRPr="00225449">
              <w:rPr>
                <w:rFonts w:ascii="Times New Roman" w:hAnsi="Times New Roman" w:cs="Times New Roman"/>
                <w:lang w:val="ru-RU"/>
              </w:rPr>
              <w:t>193</w:t>
            </w:r>
            <w:r w:rsidRPr="00F32BED">
              <w:rPr>
                <w:rFonts w:ascii="Times New Roman" w:hAnsi="Times New Roman" w:cs="Times New Roman"/>
                <w:lang w:val="ru-RU"/>
              </w:rPr>
              <w:t>8 г.р., проживающей по адресу: г. Рудня ул. Пушкинская д. 3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– 1 обед;</w:t>
            </w:r>
          </w:p>
          <w:p w:rsidR="00AC188D" w:rsidRDefault="00AC188D" w:rsidP="00AC188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Юденковой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Ольге Александровне – </w:t>
            </w:r>
            <w:r w:rsidRPr="00F32BED">
              <w:rPr>
                <w:rFonts w:ascii="Times New Roman" w:hAnsi="Times New Roman" w:cs="Times New Roman"/>
                <w:lang w:val="ru-RU"/>
              </w:rPr>
              <w:t>1978 г.р., проживающей по адресу: г. Рудня пос. Молкомбината д. 27, кв. 8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– 2 обеда; </w:t>
            </w:r>
            <w:proofErr w:type="gramEnd"/>
          </w:p>
          <w:p w:rsidR="00AC188D" w:rsidRDefault="00AC188D" w:rsidP="00AC188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Юденковой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Надежде Алексеевне – </w:t>
            </w:r>
            <w:r w:rsidRPr="00F32BED">
              <w:rPr>
                <w:rFonts w:ascii="Times New Roman" w:hAnsi="Times New Roman" w:cs="Times New Roman"/>
                <w:lang w:val="ru-RU"/>
              </w:rPr>
              <w:t>19</w:t>
            </w:r>
            <w:r>
              <w:rPr>
                <w:rFonts w:ascii="Times New Roman" w:hAnsi="Times New Roman" w:cs="Times New Roman"/>
                <w:lang w:val="ru-RU"/>
              </w:rPr>
              <w:t>56</w:t>
            </w:r>
            <w:r w:rsidRPr="00F32BED">
              <w:rPr>
                <w:rFonts w:ascii="Times New Roman" w:hAnsi="Times New Roman" w:cs="Times New Roman"/>
                <w:lang w:val="ru-RU"/>
              </w:rPr>
              <w:t xml:space="preserve"> г.р., проживающей по адресу: г. Рудня пос. Молкомбината д. 27, кв. 8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– 2 обеда;</w:t>
            </w:r>
            <w:proofErr w:type="gramEnd"/>
          </w:p>
          <w:p w:rsidR="00AC188D" w:rsidRDefault="00AC188D" w:rsidP="00AC188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Каптюровой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Наталье Юрьевне – </w:t>
            </w:r>
            <w:r w:rsidRPr="00F32BED">
              <w:rPr>
                <w:rFonts w:ascii="Times New Roman" w:hAnsi="Times New Roman" w:cs="Times New Roman"/>
                <w:lang w:val="ru-RU"/>
              </w:rPr>
              <w:t>1994 г.р., проживающей по адресу: г. Рудня ул. Мичурина, д. 12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– 3 обеда;</w:t>
            </w:r>
            <w:proofErr w:type="gramEnd"/>
          </w:p>
          <w:p w:rsidR="00AC188D" w:rsidRDefault="00AC188D" w:rsidP="00AC188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Калиненко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Надежде Сергеевне – </w:t>
            </w:r>
            <w:r w:rsidRPr="00836D6D">
              <w:rPr>
                <w:rFonts w:ascii="Times New Roman" w:hAnsi="Times New Roman" w:cs="Times New Roman"/>
                <w:lang w:val="ru-RU"/>
              </w:rPr>
              <w:t>1987 г.р., проживающей по адресу: г. Рудня ул. Фурманова д. 43, кв. 1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– 1 обед.</w:t>
            </w:r>
            <w:proofErr w:type="gramEnd"/>
          </w:p>
          <w:p w:rsidR="00AC188D" w:rsidRPr="00225449" w:rsidRDefault="00AC188D" w:rsidP="00AC188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Юденков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Андрей Александрович – </w:t>
            </w:r>
            <w:r w:rsidRPr="009D01A1">
              <w:rPr>
                <w:rFonts w:ascii="Times New Roman" w:hAnsi="Times New Roman" w:cs="Times New Roman"/>
                <w:lang w:val="ru-RU"/>
              </w:rPr>
              <w:t>1985 г.р., проживающий по адресу: г. Рудня пос. Молкомбината д. 27, кв. 8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  <w:r w:rsidRPr="00225449">
              <w:rPr>
                <w:rFonts w:ascii="Times New Roman" w:hAnsi="Times New Roman" w:cs="Times New Roman"/>
                <w:b/>
                <w:lang w:val="ru-RU"/>
              </w:rPr>
              <w:t>4 обеда</w:t>
            </w:r>
            <w:proofErr w:type="gramEnd"/>
          </w:p>
          <w:p w:rsidR="00AC188D" w:rsidRDefault="00AC188D" w:rsidP="00AC188D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C188D" w:rsidRDefault="00AC188D" w:rsidP="00AC188D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 марте у</w:t>
            </w:r>
            <w:r w:rsidRPr="004B671D">
              <w:rPr>
                <w:rFonts w:ascii="Times New Roman" w:hAnsi="Times New Roman" w:cs="Times New Roman"/>
                <w:b/>
                <w:lang w:val="ru-RU"/>
              </w:rPr>
              <w:t>слуга «</w:t>
            </w:r>
            <w:r>
              <w:rPr>
                <w:rFonts w:ascii="Times New Roman" w:hAnsi="Times New Roman" w:cs="Times New Roman"/>
                <w:b/>
                <w:lang w:val="ru-RU"/>
              </w:rPr>
              <w:t>Обеспечение бесплатным горячим питанием» предоставлена:</w:t>
            </w:r>
          </w:p>
          <w:p w:rsidR="00AC188D" w:rsidRPr="00DD1306" w:rsidRDefault="00AC188D" w:rsidP="00AC188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Данилкиной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Снежане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Александровне – </w:t>
            </w:r>
            <w:r w:rsidRPr="009F2C56">
              <w:rPr>
                <w:rFonts w:ascii="Times New Roman" w:hAnsi="Times New Roman" w:cs="Times New Roman"/>
                <w:lang w:val="ru-RU"/>
              </w:rPr>
              <w:t>1981 г.р., проживающей по адресу: г. Рудня ул. Льнозаводская д. 13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  <w:r w:rsidRPr="00DD1306">
              <w:rPr>
                <w:rFonts w:ascii="Times New Roman" w:hAnsi="Times New Roman" w:cs="Times New Roman"/>
                <w:b/>
                <w:lang w:val="ru-RU"/>
              </w:rPr>
              <w:t>2 обеда</w:t>
            </w:r>
          </w:p>
          <w:p w:rsidR="00AC188D" w:rsidRPr="00DD1306" w:rsidRDefault="00AC188D" w:rsidP="00AC188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Левусенковой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Елене Вячеславовне –</w:t>
            </w:r>
            <w:r>
              <w:rPr>
                <w:rFonts w:ascii="Times New Roman" w:hAnsi="Times New Roman" w:cs="Times New Roman"/>
                <w:lang w:val="ru-RU"/>
              </w:rPr>
              <w:t xml:space="preserve"> 1977 г.р., проживающей по адресу: г. Рудня ул. Нагорная д. 9 – </w:t>
            </w:r>
            <w:r w:rsidRPr="00DD1306">
              <w:rPr>
                <w:rFonts w:ascii="Times New Roman" w:hAnsi="Times New Roman" w:cs="Times New Roman"/>
                <w:b/>
                <w:lang w:val="ru-RU"/>
              </w:rPr>
              <w:t>2 обеда</w:t>
            </w:r>
          </w:p>
          <w:p w:rsidR="00AC188D" w:rsidRPr="00DD1306" w:rsidRDefault="00AC188D" w:rsidP="00AC188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Тумашевич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Жанне Александровне –</w:t>
            </w:r>
            <w:r>
              <w:rPr>
                <w:rFonts w:ascii="Times New Roman" w:hAnsi="Times New Roman" w:cs="Times New Roman"/>
                <w:lang w:val="ru-RU"/>
              </w:rPr>
              <w:t xml:space="preserve"> 1972 г.р., проживающей по адресу: г. Рудня ул. Восточная д. 16, кв. 2 – </w:t>
            </w:r>
            <w:r w:rsidRPr="00DD1306">
              <w:rPr>
                <w:rFonts w:ascii="Times New Roman" w:hAnsi="Times New Roman" w:cs="Times New Roman"/>
                <w:b/>
                <w:lang w:val="ru-RU"/>
              </w:rPr>
              <w:t>3 обеда</w:t>
            </w:r>
            <w:proofErr w:type="gramEnd"/>
          </w:p>
          <w:p w:rsidR="00AC188D" w:rsidRPr="00DD1306" w:rsidRDefault="00AC188D" w:rsidP="00AC188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Хотеенковой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Карине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Львовне –</w:t>
            </w:r>
            <w:r>
              <w:rPr>
                <w:rFonts w:ascii="Times New Roman" w:hAnsi="Times New Roman" w:cs="Times New Roman"/>
                <w:lang w:val="ru-RU"/>
              </w:rPr>
              <w:t xml:space="preserve"> 1973 г.р., проживающей по адресу: г. Рудня ул. Мичурина д. 15 – </w:t>
            </w:r>
            <w:r w:rsidRPr="00DD1306">
              <w:rPr>
                <w:rFonts w:ascii="Times New Roman" w:hAnsi="Times New Roman" w:cs="Times New Roman"/>
                <w:b/>
                <w:lang w:val="ru-RU"/>
              </w:rPr>
              <w:t>1 обед</w:t>
            </w:r>
          </w:p>
          <w:p w:rsidR="00AC188D" w:rsidRPr="00DD1306" w:rsidRDefault="00AC188D" w:rsidP="00AC188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Мерзличенко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Светлане Михайловне –</w:t>
            </w:r>
            <w:r>
              <w:rPr>
                <w:rFonts w:ascii="Times New Roman" w:hAnsi="Times New Roman" w:cs="Times New Roman"/>
                <w:lang w:val="ru-RU"/>
              </w:rPr>
              <w:t xml:space="preserve"> 1985 г.р., проживающей по адресу: д.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Бутрово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  <w:r w:rsidRPr="00DD1306">
              <w:rPr>
                <w:rFonts w:ascii="Times New Roman" w:hAnsi="Times New Roman" w:cs="Times New Roman"/>
                <w:b/>
                <w:lang w:val="ru-RU"/>
              </w:rPr>
              <w:t>4 обеда</w:t>
            </w:r>
          </w:p>
          <w:p w:rsidR="00DD1306" w:rsidRDefault="00DD1306" w:rsidP="00AC188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AC188D" w:rsidRPr="00D25D74" w:rsidRDefault="00AC188D" w:rsidP="00AC188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D25D7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апреле услуга «Обеспечение бесплатным горячим питанием» предоставлена:</w:t>
            </w:r>
          </w:p>
          <w:p w:rsidR="00AC188D" w:rsidRPr="00D25D74" w:rsidRDefault="00AC188D" w:rsidP="00AC188D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proofErr w:type="gramStart"/>
            <w:r w:rsidRPr="00D25D7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Нахаевой</w:t>
            </w:r>
            <w:proofErr w:type="spellEnd"/>
            <w:r w:rsidRPr="00D25D7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Татьяне Александровне – </w:t>
            </w:r>
            <w:r w:rsidRPr="00D25D74">
              <w:rPr>
                <w:rFonts w:ascii="Times New Roman" w:hAnsi="Times New Roman" w:cs="Times New Roman"/>
                <w:color w:val="000000" w:themeColor="text1"/>
                <w:lang w:val="ru-RU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86</w:t>
            </w:r>
            <w:r w:rsidRPr="00D25D7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г.р., проживающей по адресу: г. Рудня пос. Молкомбината д. 33, кв. 4 – </w:t>
            </w:r>
            <w:r w:rsidRPr="00D25D7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обед;</w:t>
            </w:r>
            <w:proofErr w:type="gramEnd"/>
          </w:p>
          <w:p w:rsidR="00AC188D" w:rsidRPr="00D25D74" w:rsidRDefault="00AC188D" w:rsidP="00AC188D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D25D7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Филимоновой Александре Сергеевне – </w:t>
            </w:r>
            <w:r w:rsidRPr="00D25D74">
              <w:rPr>
                <w:rFonts w:ascii="Times New Roman" w:hAnsi="Times New Roman" w:cs="Times New Roman"/>
                <w:color w:val="000000" w:themeColor="text1"/>
                <w:lang w:val="ru-RU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89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.р</w:t>
            </w:r>
            <w:proofErr w:type="spellEnd"/>
            <w:proofErr w:type="gramEnd"/>
            <w:r w:rsidRPr="00D25D7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проживающей по адресу: г. Рудня ул. Пушкинская д. 3 </w:t>
            </w:r>
            <w:r w:rsidRPr="00D25D7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– 3 обеда;</w:t>
            </w:r>
          </w:p>
          <w:p w:rsidR="00AC188D" w:rsidRPr="00D25D74" w:rsidRDefault="00AC188D" w:rsidP="00AC188D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r w:rsidRPr="00D25D7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Заровой</w:t>
            </w:r>
            <w:proofErr w:type="spellEnd"/>
            <w:r w:rsidRPr="00D25D7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Тае Александровне – </w:t>
            </w:r>
            <w:r w:rsidRPr="00D25D74">
              <w:rPr>
                <w:rFonts w:ascii="Times New Roman" w:hAnsi="Times New Roman" w:cs="Times New Roman"/>
                <w:color w:val="000000" w:themeColor="text1"/>
                <w:lang w:val="ru-RU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88 г.р.</w:t>
            </w:r>
            <w:r w:rsidRPr="00D25D7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проживающей по адресу: г. Рудня пер. 8 Марта д. 10 </w:t>
            </w:r>
            <w:r w:rsidRPr="00D25D7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– 8 обедов.</w:t>
            </w:r>
          </w:p>
          <w:p w:rsidR="00DD1306" w:rsidRDefault="00DD1306" w:rsidP="00AC188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AC188D" w:rsidRPr="00724708" w:rsidRDefault="00AC188D" w:rsidP="00AC188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2470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мае услуга «Обеспечение бесплатным горячим питанием» предоставлена:</w:t>
            </w:r>
          </w:p>
          <w:p w:rsidR="00AC188D" w:rsidRPr="00724708" w:rsidRDefault="00AC188D" w:rsidP="00AC188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gramStart"/>
            <w:r w:rsidRPr="0072470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Соболевой Наталье Николаевне – </w:t>
            </w:r>
            <w:r w:rsidRPr="00724708">
              <w:rPr>
                <w:rFonts w:ascii="Times New Roman" w:hAnsi="Times New Roman" w:cs="Times New Roman"/>
                <w:color w:val="000000" w:themeColor="text1"/>
                <w:lang w:val="ru-RU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88</w:t>
            </w:r>
            <w:r w:rsidRPr="0072470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г.р., проживающей по адресу: г. Рудня ул. Егорова д. 54, кв. 2 – </w:t>
            </w:r>
            <w:r w:rsidRPr="0072470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4 обеда;</w:t>
            </w:r>
            <w:proofErr w:type="gramEnd"/>
          </w:p>
          <w:p w:rsidR="00AC188D" w:rsidRDefault="00AC188D" w:rsidP="00AC188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r w:rsidRPr="0072470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Курашенковой</w:t>
            </w:r>
            <w:proofErr w:type="spellEnd"/>
            <w:r w:rsidRPr="0072470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Вере Николаевне – </w:t>
            </w:r>
            <w:r w:rsidRPr="00724708">
              <w:rPr>
                <w:rFonts w:ascii="Times New Roman" w:hAnsi="Times New Roman" w:cs="Times New Roman"/>
                <w:color w:val="000000" w:themeColor="text1"/>
                <w:lang w:val="ru-RU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85</w:t>
            </w:r>
            <w:r w:rsidRPr="0072470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проживающей по адресу: </w:t>
            </w:r>
            <w:proofErr w:type="gramStart"/>
            <w:r w:rsidRPr="00724708">
              <w:rPr>
                <w:rFonts w:ascii="Times New Roman" w:hAnsi="Times New Roman" w:cs="Times New Roman"/>
                <w:color w:val="000000" w:themeColor="text1"/>
                <w:lang w:val="ru-RU"/>
              </w:rPr>
              <w:t>г</w:t>
            </w:r>
            <w:proofErr w:type="gramEnd"/>
            <w:r w:rsidRPr="0072470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Рудня ул. Киреева д. 92 </w:t>
            </w:r>
            <w:r w:rsidRPr="0072470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– 4 обеда.</w:t>
            </w:r>
          </w:p>
          <w:p w:rsidR="00AC188D" w:rsidRPr="00724708" w:rsidRDefault="00AC188D" w:rsidP="00AC188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AC188D" w:rsidRDefault="00AC188D" w:rsidP="00AC188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2470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июне</w:t>
            </w:r>
            <w:r w:rsidRPr="0072470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услуга «Обеспечение бесплатным горячим питанием» предоставлена:</w:t>
            </w:r>
          </w:p>
          <w:p w:rsidR="00AC188D" w:rsidRDefault="00AC188D" w:rsidP="00AC188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Коротченковой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Валентине Дмитриевне – </w:t>
            </w:r>
            <w:r w:rsidRPr="00B62930">
              <w:rPr>
                <w:rFonts w:ascii="Times New Roman" w:hAnsi="Times New Roman" w:cs="Times New Roman"/>
                <w:color w:val="000000" w:themeColor="text1"/>
                <w:lang w:val="ru-RU"/>
              </w:rPr>
              <w:t>1951 г.р., проживающей по адресу: г. Рудня ул. Пролетарская д. 17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</w:p>
          <w:p w:rsidR="00AC188D" w:rsidRDefault="00AC188D" w:rsidP="00AC188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lastRenderedPageBreak/>
              <w:t>Митенковой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Елене Ивановне – 1</w:t>
            </w:r>
            <w:r w:rsidRPr="00B62930">
              <w:rPr>
                <w:rFonts w:ascii="Times New Roman" w:hAnsi="Times New Roman" w:cs="Times New Roman"/>
                <w:color w:val="000000" w:themeColor="text1"/>
                <w:lang w:val="ru-RU"/>
              </w:rPr>
              <w:t>977 г.р., проживающей по адресу: г. Рудня ул. Революционная д. 23, кв. 2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3 обеда.</w:t>
            </w:r>
            <w:proofErr w:type="gramEnd"/>
          </w:p>
          <w:p w:rsidR="00AC188D" w:rsidRDefault="00AC188D" w:rsidP="00AC188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Марченковой Людмиле Анатольевне –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1976 г.р., проживающей по адресу: г. Рудня ул. Глинки д. 2а – </w:t>
            </w:r>
            <w:r w:rsidRPr="000C4D7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4 обеда</w:t>
            </w:r>
          </w:p>
          <w:p w:rsidR="00AC188D" w:rsidRPr="008D2C32" w:rsidRDefault="00AC188D" w:rsidP="00AC188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июле услуга «Обеспечение бесплатным горячим питанием» предоставлена: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Череповской</w:t>
            </w:r>
            <w:proofErr w:type="spellEnd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Наталии Андреевне –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1981 г.р., проживающей по адресу: г. Рудня ул. Пушкинская д. 50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4 обеда; 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Янковской Раисе Ивановне – 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1953 г.р.,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проживающей по адресу: г. Рудня ул. Глинки д. 57 – 3 обеда;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Янковскому Виктору Ивановичу – 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1985 г.р., проживающему по адресу: г. Рудня ул. Глинки д. 57 – 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обед;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Казимировой</w:t>
            </w:r>
            <w:proofErr w:type="spellEnd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Маргарите Вячеславовне –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1990 г.р., проживающей по адресу: г. Рудня ул. Глинки д. 57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Янковскому Александру Ивановичу –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1982 г.р., проживающему по адресу: г. Рудня ул. Глинки д. 57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3 обеда;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proofErr w:type="gramStart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Рыморовой</w:t>
            </w:r>
            <w:proofErr w:type="spellEnd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Татьяне Викторовне – 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1981 г.р., проживающей по адресу: г. Рудня ул. Киреева д. 40,, кв. 1 – 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4 обеда.</w:t>
            </w:r>
            <w:proofErr w:type="gramEnd"/>
          </w:p>
          <w:p w:rsidR="00AC188D" w:rsidRPr="008D2C32" w:rsidRDefault="00AC188D" w:rsidP="00DD130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AC188D" w:rsidRPr="008D2C32" w:rsidRDefault="00AC188D" w:rsidP="00AC188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августе услуга «Обеспечение бесплатным горячим питанием» предоставлена: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Оденко</w:t>
            </w:r>
            <w:proofErr w:type="spellEnd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Светлане Николаевне – 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1975 г.р., проживающей по адресу: г. Рудня ул. Школьная д. 9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4 обеда;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Янковской Оксане Ивановне – 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1979 г.р., проживающей по адресу: г. Рудня ул. Садовая д. 21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4 обеда;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Зуйковой Розе Сергеевне – 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1986 г.р., проживающей по адресу: г. Рудня ул. Глинки д. 49 – 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4 обеда.</w:t>
            </w:r>
          </w:p>
          <w:p w:rsidR="00AC188D" w:rsidRPr="008D2C32" w:rsidRDefault="00AC188D" w:rsidP="00AC188D">
            <w:pPr>
              <w:pStyle w:val="a3"/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AC188D" w:rsidRPr="008D2C32" w:rsidRDefault="00AC188D" w:rsidP="00AC188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сентябре услуга «Обеспечение бесплатным горячим питанием» предоставлена: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Гуденко</w:t>
            </w:r>
            <w:proofErr w:type="spellEnd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Раде Ивановне – 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1995 г.р., проживающей по адресу: г. Рудня ул. Глинки д. 47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2 обеда;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gramStart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Анфимову Андрею Анатольевичу – 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1973 г.р., проживающему по адресу: г. Рудня ул. Станционная д. 8, кв. 1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  <w:proofErr w:type="gramEnd"/>
          </w:p>
          <w:p w:rsidR="00AC188D" w:rsidRPr="008D2C32" w:rsidRDefault="00AC188D" w:rsidP="00AC188D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proofErr w:type="gramStart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Зябкиной</w:t>
            </w:r>
            <w:proofErr w:type="spellEnd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Любовь Васильевне – 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1976 г.р., проживающей по адресу: г. Рудня ул. Киреева д. 149, кв. 2 – 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обед;</w:t>
            </w:r>
            <w:proofErr w:type="gramEnd"/>
          </w:p>
          <w:p w:rsidR="00AC188D" w:rsidRPr="008D2C32" w:rsidRDefault="006A5BBB" w:rsidP="00AC188D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Малашкин</w:t>
            </w:r>
            <w:r w:rsidR="00AC188D"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ой Инне Алексеевне – </w:t>
            </w:r>
            <w:r w:rsidR="00AC188D"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1978 г.р., проживающей по адресу: г. Рудня ул. Свердлова д. 4 </w:t>
            </w:r>
            <w:r w:rsidR="00AC188D"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– 3 обеда;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proofErr w:type="gramStart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Ковалькову</w:t>
            </w:r>
            <w:proofErr w:type="spellEnd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Михаилу Николаевичу – 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1959 г.р., проживающему по адресу: г. Рудня ул. Киреева д. 149, кв. 2 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– 1 обед;</w:t>
            </w:r>
            <w:proofErr w:type="gramEnd"/>
          </w:p>
          <w:p w:rsidR="00AC188D" w:rsidRPr="008D2C32" w:rsidRDefault="00AC188D" w:rsidP="00AC188D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proofErr w:type="gramStart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Кочановой</w:t>
            </w:r>
            <w:proofErr w:type="spellEnd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Екатерине Валерьевне – 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2004 г.р., проживающей по адресу: г. Рудня ул. Киреева д. 199, кв. 9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  <w:proofErr w:type="gramEnd"/>
          </w:p>
          <w:p w:rsidR="00AC188D" w:rsidRPr="008D2C32" w:rsidRDefault="00AC188D" w:rsidP="00AC188D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proofErr w:type="gramStart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Кочановой</w:t>
            </w:r>
            <w:proofErr w:type="spellEnd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Анастасии Валерьевне – 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2003 г.р., проживающей по адресу: г. Рудня ул. Киреева д. 199, кв. 9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  <w:proofErr w:type="gramEnd"/>
          </w:p>
          <w:p w:rsidR="00AC188D" w:rsidRPr="008D2C32" w:rsidRDefault="00AC188D" w:rsidP="00AC188D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Медведеву Николаю Владимировичу – 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2007 г.р., проживающему по адресу: г. Рудня ул. 14 лет октября д. 16 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– 1 обед;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Медведевой Олесе Григорьевне – 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2005 г.р., проживающей по адресу: г. Рудня ул. 14 лет октября д. 16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proofErr w:type="gramStart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Кристовой</w:t>
            </w:r>
            <w:proofErr w:type="spellEnd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Ольге Андреевне – 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2006 г.р., проживающей по адресу: г. Рудня пос. МКК д. 24, кв. 47 –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1 обед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; </w:t>
            </w:r>
            <w:proofErr w:type="gramEnd"/>
          </w:p>
          <w:p w:rsidR="00AC188D" w:rsidRPr="008D2C32" w:rsidRDefault="00AC188D" w:rsidP="00AC188D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proofErr w:type="gramStart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Губоревой</w:t>
            </w:r>
            <w:proofErr w:type="spellEnd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Татьяне Александровне – 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2006 г.р., проживающей по адресу: г. Рудня ул. Западная д. 24, кв. 23 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– 1 обед;</w:t>
            </w:r>
            <w:proofErr w:type="gramEnd"/>
          </w:p>
          <w:p w:rsidR="00AC188D" w:rsidRPr="008D2C32" w:rsidRDefault="00AC188D" w:rsidP="00AC188D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proofErr w:type="gramStart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Малашенкову</w:t>
            </w:r>
            <w:proofErr w:type="spellEnd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Станиславу Андреевичу – 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2006 г.р., проживающему по адресу: г. Рудня ул. Пирогова д. 14, кв. 2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  <w:proofErr w:type="gramEnd"/>
          </w:p>
          <w:p w:rsidR="00AC188D" w:rsidRDefault="00AC188D" w:rsidP="00AC188D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Уколкину</w:t>
            </w:r>
            <w:proofErr w:type="spellEnd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Дмитрию Сергеевичу – 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2005 г.р., проживающему по адресу: г. Рудня ул. Ленинская д. 9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обед.</w:t>
            </w:r>
          </w:p>
          <w:p w:rsidR="00613F09" w:rsidRDefault="00613F09" w:rsidP="00613F0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613F09" w:rsidRDefault="00613F09" w:rsidP="00613F0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lastRenderedPageBreak/>
              <w:t>В октябре услуга «Обеспечение бесплатным горячим питанием предоставлена:</w:t>
            </w:r>
          </w:p>
          <w:p w:rsidR="0059148C" w:rsidRDefault="0059148C" w:rsidP="00637C4F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Губоревой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Екатерине Александровне –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2003 г.р., проживающей по адресу: г. Рудня ул. западная д. 24, кв. 23 –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1 обед;</w:t>
            </w:r>
            <w:proofErr w:type="gramEnd"/>
          </w:p>
          <w:p w:rsidR="0059148C" w:rsidRDefault="0059148C" w:rsidP="00637C4F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proofErr w:type="gramStart"/>
            <w:r w:rsidRPr="0059148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Латушкиной</w:t>
            </w:r>
            <w:proofErr w:type="spellEnd"/>
            <w:r w:rsidRPr="0059148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Алене Алексеевне – </w:t>
            </w:r>
            <w:r w:rsidRPr="0059148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2003 г.р., проживающей по адресу: г. Рудня пос. МКК д. 29, кв. 1 – </w:t>
            </w:r>
            <w:r w:rsidRPr="0059148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 обед; </w:t>
            </w:r>
            <w:proofErr w:type="gramEnd"/>
          </w:p>
          <w:p w:rsidR="0059148C" w:rsidRDefault="0059148C" w:rsidP="00637C4F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proofErr w:type="gramStart"/>
            <w:r w:rsidRPr="0059148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Кристовой</w:t>
            </w:r>
            <w:proofErr w:type="spellEnd"/>
            <w:r w:rsidRPr="0059148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Виктории Андреевне – </w:t>
            </w:r>
            <w:r w:rsidRPr="0059148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2004 г.р., проживающей по адресу: г. Рудня пос. МКК д. 24, кв. 47 – </w:t>
            </w:r>
            <w:r w:rsidRPr="0059148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обед;</w:t>
            </w:r>
            <w:proofErr w:type="gramEnd"/>
          </w:p>
          <w:p w:rsidR="00613F09" w:rsidRDefault="0059148C" w:rsidP="00637C4F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r w:rsidRPr="0059148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Сенютиной</w:t>
            </w:r>
            <w:proofErr w:type="spellEnd"/>
            <w:r w:rsidRPr="0059148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Диане Александровне – </w:t>
            </w:r>
            <w:r w:rsidRPr="0059148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2008 г.р., проживающей по адресу: г. Рудня ул. ленинская д. 9 – </w:t>
            </w:r>
            <w:r w:rsidRPr="0059148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обед;</w:t>
            </w:r>
          </w:p>
          <w:p w:rsidR="0059148C" w:rsidRDefault="0059148C" w:rsidP="00637C4F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Корнеенковой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Ольге Александровне – </w:t>
            </w:r>
            <w:r w:rsidRPr="0059148C">
              <w:rPr>
                <w:rFonts w:ascii="Times New Roman" w:hAnsi="Times New Roman" w:cs="Times New Roman"/>
                <w:color w:val="000000" w:themeColor="text1"/>
                <w:lang w:val="ru-RU"/>
              </w:rPr>
              <w:t>2005 г.р., проживающей по адресу: г. Рудня ул. Школьная д. 20а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 обед;</w:t>
            </w:r>
          </w:p>
          <w:p w:rsidR="0059148C" w:rsidRDefault="0059148C" w:rsidP="00637C4F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Коротаевой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Юлии Викторовне –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59148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2003 г.р., проживающей по адресу: г. Рудня ул. Революционная д. 25, кв. 4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– </w:t>
            </w:r>
            <w:r w:rsidRPr="0059148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обед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; </w:t>
            </w:r>
            <w:proofErr w:type="gramEnd"/>
          </w:p>
          <w:p w:rsidR="0059148C" w:rsidRPr="0059148C" w:rsidRDefault="0059148C" w:rsidP="00637C4F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Коротаевой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Виктории Викторовне –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59148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2009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г.р., проживающей по адресу: г. Рудня ул. Революционная д. 25, кв. 4 –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обед;</w:t>
            </w:r>
            <w:proofErr w:type="gramEnd"/>
          </w:p>
          <w:p w:rsidR="0059148C" w:rsidRPr="0059148C" w:rsidRDefault="0059148C" w:rsidP="00637C4F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Широких Яне Андреевне –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2005 г.р., проживающей по адресу: г. Рудня ул. 19 Гвардейской стр. дивизии –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обед;</w:t>
            </w:r>
            <w:proofErr w:type="gramEnd"/>
          </w:p>
          <w:p w:rsidR="0059148C" w:rsidRPr="0059148C" w:rsidRDefault="0059148C" w:rsidP="00637C4F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Волынкиной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Екатерине Анатольевне –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2003 г.р., проживающей по адресу: г. Рудня ул. Киреева д. 150 –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обед;</w:t>
            </w:r>
          </w:p>
          <w:p w:rsidR="0059148C" w:rsidRPr="0059148C" w:rsidRDefault="0059148C" w:rsidP="00637C4F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Юденкову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Ивану Александровну –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2004 г.р., проживающему по адресу: г. Рудня пос. МКК д. 27, кв. 8 –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обед;</w:t>
            </w:r>
            <w:proofErr w:type="gramEnd"/>
          </w:p>
          <w:p w:rsidR="0059148C" w:rsidRPr="0059148C" w:rsidRDefault="0059148C" w:rsidP="00637C4F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Игнатенкову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Александру Андреевичу –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2004 г.р., проживающему по адресу: г. Рудня пос. МКК д. 34, кв. 63 –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обед;</w:t>
            </w:r>
            <w:proofErr w:type="gramEnd"/>
          </w:p>
          <w:p w:rsidR="0059148C" w:rsidRPr="00187CF3" w:rsidRDefault="0059148C" w:rsidP="00637C4F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Корнеенкову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Николаю Андреевичу –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2007 г.р., проживающему по адресу: г. Рудня ул. </w:t>
            </w:r>
            <w:r w:rsidR="00187CF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Школьная д. 20а – </w:t>
            </w:r>
            <w:r w:rsidR="00187CF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обед;</w:t>
            </w:r>
          </w:p>
          <w:p w:rsidR="00187CF3" w:rsidRPr="00187CF3" w:rsidRDefault="00187CF3" w:rsidP="00637C4F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Афанасенкову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Константину Викторовичу –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2004 г.р., проживающему по адресу: г. Рудня ул. Станционная д. 12, кв. 15 –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обед;</w:t>
            </w:r>
            <w:proofErr w:type="gramEnd"/>
          </w:p>
          <w:p w:rsidR="00187CF3" w:rsidRPr="00187CF3" w:rsidRDefault="00187CF3" w:rsidP="00637C4F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Базылевич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Самиру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Тахировичу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2007 г.р., проживающему по адресу: г. Рудня ул. Толстого д. 1 –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обед;</w:t>
            </w:r>
          </w:p>
          <w:p w:rsidR="00187CF3" w:rsidRPr="00187CF3" w:rsidRDefault="00187CF3" w:rsidP="00637C4F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Лутошкиной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Ольге Викторовне – </w:t>
            </w:r>
            <w:r w:rsidRPr="00187CF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2001 г.р., проживающей по адресу: г. Рудня ул. Егорова д. 51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– 1 обед;</w:t>
            </w:r>
          </w:p>
          <w:p w:rsidR="00187CF3" w:rsidRDefault="00187CF3" w:rsidP="00637C4F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proofErr w:type="gramStart"/>
            <w:r w:rsidRPr="00187CF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Юденковой</w:t>
            </w:r>
            <w:proofErr w:type="spellEnd"/>
            <w:r w:rsidRPr="00187CF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Дарье Александровне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2002 г.р., проживающей по адресу: г. Рудня пос. МКК д. 27, кв. 8 – </w:t>
            </w:r>
            <w:r w:rsidRPr="00187CF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обед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</w:t>
            </w:r>
            <w:proofErr w:type="gramEnd"/>
          </w:p>
          <w:p w:rsidR="00187CF3" w:rsidRPr="00187CF3" w:rsidRDefault="00187CF3" w:rsidP="00187CF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AC188D" w:rsidRDefault="00187CF3" w:rsidP="00AC188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ноябре услуга «Обеспечение бесплатным горячим питанием предоставлена:</w:t>
            </w:r>
          </w:p>
          <w:p w:rsidR="00BC63FA" w:rsidRDefault="00BC63FA" w:rsidP="005D0FFD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Миронову Ивану Сергеевичу – </w:t>
            </w:r>
            <w:r w:rsidRPr="00BC63F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2005 г.р., проживающему по адресу: г. Рудня ул. Пролетарская д. 28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– 1 обед;</w:t>
            </w:r>
          </w:p>
          <w:p w:rsidR="00BC63FA" w:rsidRDefault="00BC63FA" w:rsidP="005D0FFD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Романовой Анне Юрьевне – </w:t>
            </w:r>
            <w:r w:rsidRPr="00BC63FA">
              <w:rPr>
                <w:rFonts w:ascii="Times New Roman" w:hAnsi="Times New Roman" w:cs="Times New Roman"/>
                <w:color w:val="000000" w:themeColor="text1"/>
                <w:lang w:val="ru-RU"/>
              </w:rPr>
              <w:t>2006 г.р., проживающей по адресу: г. Рудня ул. Набережная д. 77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</w:p>
          <w:p w:rsidR="00BC63FA" w:rsidRDefault="00BC63FA" w:rsidP="005D0FFD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Спиридоновой Елизавете Сергеевне – 2</w:t>
            </w:r>
            <w:r w:rsidRPr="00BC63FA">
              <w:rPr>
                <w:rFonts w:ascii="Times New Roman" w:hAnsi="Times New Roman" w:cs="Times New Roman"/>
                <w:color w:val="000000" w:themeColor="text1"/>
                <w:lang w:val="ru-RU"/>
              </w:rPr>
              <w:t>005 г.р., проживающей по адресу: г. Рудня ул. Новая д. 25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</w:p>
          <w:p w:rsidR="00BC63FA" w:rsidRDefault="00BC63FA" w:rsidP="005D0FFD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Сайченко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Роману Рустамовичу – </w:t>
            </w:r>
            <w:r w:rsidRPr="00BC63FA">
              <w:rPr>
                <w:rFonts w:ascii="Times New Roman" w:hAnsi="Times New Roman" w:cs="Times New Roman"/>
                <w:color w:val="000000" w:themeColor="text1"/>
                <w:lang w:val="ru-RU"/>
              </w:rPr>
              <w:t>2001 г.р., проживающему по адресу: г. Рудня ул. Садовая д. 21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</w:p>
          <w:p w:rsidR="00716EA4" w:rsidRDefault="00716EA4" w:rsidP="005D0FFD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Марачевой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Дарье Алексеевне – </w:t>
            </w:r>
            <w:r w:rsidRPr="00716EA4">
              <w:rPr>
                <w:rFonts w:ascii="Times New Roman" w:hAnsi="Times New Roman" w:cs="Times New Roman"/>
                <w:color w:val="000000" w:themeColor="text1"/>
                <w:lang w:val="ru-RU"/>
              </w:rPr>
              <w:t>2005 г.р., проживающей по адресу: г. Рудня ул. Новая д. 40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</w:p>
          <w:p w:rsidR="00716EA4" w:rsidRDefault="00716EA4" w:rsidP="005D0FFD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Ильиной Ирине Игоревне – 2</w:t>
            </w:r>
            <w:r w:rsidRPr="00716EA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004 г.р., проживающей по адресу: г. Рудня ул. Новая д. 8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– 1 обед;</w:t>
            </w:r>
          </w:p>
          <w:p w:rsidR="00716EA4" w:rsidRDefault="00716EA4" w:rsidP="005D0FFD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Перепечиной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Анастасии Витальевне – </w:t>
            </w:r>
            <w:r w:rsidRPr="00716EA4">
              <w:rPr>
                <w:rFonts w:ascii="Times New Roman" w:hAnsi="Times New Roman" w:cs="Times New Roman"/>
                <w:color w:val="000000" w:themeColor="text1"/>
                <w:lang w:val="ru-RU"/>
              </w:rPr>
              <w:t>2009 г.р., проживающей по адресу: г. Рудня ул. Красноярская д. 2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</w:p>
          <w:p w:rsidR="00716EA4" w:rsidRDefault="007254C5" w:rsidP="005D0FFD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Марч</w:t>
            </w:r>
            <w:r w:rsidR="00716EA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енковой Веронике Сергеевне – </w:t>
            </w:r>
            <w:r w:rsidR="00716EA4" w:rsidRPr="00716EA4">
              <w:rPr>
                <w:rFonts w:ascii="Times New Roman" w:hAnsi="Times New Roman" w:cs="Times New Roman"/>
                <w:color w:val="000000" w:themeColor="text1"/>
                <w:lang w:val="ru-RU"/>
              </w:rPr>
              <w:t>2006 г.р., проживающей по адресу: г. Рудня ул. Глинки д. 2а</w:t>
            </w:r>
            <w:r w:rsidR="00716EA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</w:t>
            </w:r>
          </w:p>
          <w:p w:rsidR="007A4A8F" w:rsidRPr="000C4D7B" w:rsidRDefault="007A4A8F" w:rsidP="007A4A8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7A4A8F" w:rsidRDefault="007A4A8F" w:rsidP="007A4A8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декабре услуга «Обеспечение бесплатным горячим питанием предоставлена:</w:t>
            </w:r>
          </w:p>
          <w:p w:rsidR="007A4A8F" w:rsidRPr="007254C5" w:rsidRDefault="007254C5" w:rsidP="005D0FFD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Дудченко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Ольге Андреевне –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2003 г.р., проживающей по адресу: г.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Рудня ул. Луговая д. 25 – </w:t>
            </w:r>
            <w:r w:rsidRPr="007254C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обед;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7254C5" w:rsidRPr="007254C5" w:rsidRDefault="007254C5" w:rsidP="005D0FFD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r w:rsidRPr="007254C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Авсеенкову</w:t>
            </w:r>
            <w:proofErr w:type="spellEnd"/>
            <w:r w:rsidRPr="007254C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Андрею Игоревичу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2003 г.р., проживающему по адресу: г. Рудня ул. Фрунзе д. 4 – </w:t>
            </w:r>
            <w:r w:rsidRPr="007254C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обед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;</w:t>
            </w:r>
          </w:p>
          <w:p w:rsidR="005D0FFD" w:rsidRPr="005D0FFD" w:rsidRDefault="007254C5" w:rsidP="005D0FFD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5D0FF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Илларионову Максиму Юрьевичу </w:t>
            </w:r>
            <w:r w:rsidR="005D0FFD" w:rsidRPr="005D0FFD">
              <w:rPr>
                <w:rFonts w:ascii="Times New Roman" w:hAnsi="Times New Roman" w:cs="Times New Roman"/>
                <w:color w:val="000000" w:themeColor="text1"/>
                <w:lang w:val="ru-RU"/>
              </w:rPr>
              <w:t>–</w:t>
            </w:r>
            <w:r w:rsidRPr="005D0FF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5D0FFD" w:rsidRPr="005D0FF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2003 г.р., проживающему по адресу: г. Рудня ул. Льнозаводская д. 6 – </w:t>
            </w:r>
            <w:r w:rsidR="005D0FFD" w:rsidRPr="005D0FF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обед;</w:t>
            </w:r>
          </w:p>
          <w:p w:rsidR="005D0FFD" w:rsidRDefault="005D0FFD" w:rsidP="005D0FFD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5D0FF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Илларионову Денису Юрьевичу </w:t>
            </w:r>
            <w:r w:rsidRPr="005D0FF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– 2003 г.р., проживающему по адресу: г. Рудня ул. Льнозаводская д. 6 – </w:t>
            </w:r>
            <w:r w:rsidRPr="005D0FF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обед</w:t>
            </w:r>
            <w:r w:rsidR="00225449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;</w:t>
            </w:r>
          </w:p>
          <w:p w:rsidR="00225449" w:rsidRDefault="00225449" w:rsidP="005D0FFD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Симиониди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Дарье Васильевне,</w:t>
            </w:r>
            <w:r w:rsidRPr="0022544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2002 г.р., проживающей по адресу: г. Рудня ул. Пушкинская д. 20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– 1 обед;</w:t>
            </w:r>
          </w:p>
          <w:p w:rsidR="00225449" w:rsidRDefault="00225449" w:rsidP="005D0FFD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Симиониди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Полине Васильевне, </w:t>
            </w:r>
            <w:r w:rsidRPr="00225449">
              <w:rPr>
                <w:rFonts w:ascii="Times New Roman" w:hAnsi="Times New Roman" w:cs="Times New Roman"/>
                <w:color w:val="000000" w:themeColor="text1"/>
                <w:lang w:val="ru-RU"/>
              </w:rPr>
              <w:t>2003 г.р., проживающей по адресу: г. Рудня ул. Пушкинская д. 20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</w:p>
          <w:p w:rsidR="00225449" w:rsidRDefault="00225449" w:rsidP="005D0FFD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Олегу Дмитриевичу, </w:t>
            </w:r>
            <w:r w:rsidRPr="00225449">
              <w:rPr>
                <w:rFonts w:ascii="Times New Roman" w:hAnsi="Times New Roman" w:cs="Times New Roman"/>
                <w:color w:val="000000" w:themeColor="text1"/>
                <w:lang w:val="ru-RU"/>
              </w:rPr>
              <w:t>2001 г.р., проживающему по адресу: г. Рудня ул. Пушкинская д. 64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</w:p>
          <w:p w:rsidR="00225449" w:rsidRDefault="00225449" w:rsidP="005D0FFD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Наумович Ивану Сергеевичу, </w:t>
            </w:r>
            <w:r w:rsidRPr="00225449">
              <w:rPr>
                <w:rFonts w:ascii="Times New Roman" w:hAnsi="Times New Roman" w:cs="Times New Roman"/>
                <w:color w:val="000000" w:themeColor="text1"/>
                <w:lang w:val="ru-RU"/>
              </w:rPr>
              <w:t>2000 г.р., проживающему по адресу: г. Рудня ул. Новая д. 9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обед.</w:t>
            </w:r>
          </w:p>
          <w:p w:rsidR="00AC188D" w:rsidRPr="00DD1306" w:rsidRDefault="00AC188D" w:rsidP="00DD130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AC188D" w:rsidRPr="00AF226E" w:rsidRDefault="00AC188D" w:rsidP="00AC188D">
            <w:pPr>
              <w:pStyle w:val="a3"/>
              <w:ind w:left="72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C188D" w:rsidRPr="00DE426E" w:rsidTr="00E02D49">
        <w:tc>
          <w:tcPr>
            <w:tcW w:w="560" w:type="dxa"/>
          </w:tcPr>
          <w:p w:rsidR="00AC188D" w:rsidRPr="00DE426E" w:rsidRDefault="00AC188D" w:rsidP="00AC188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</w:t>
            </w:r>
          </w:p>
        </w:tc>
        <w:tc>
          <w:tcPr>
            <w:tcW w:w="1866" w:type="dxa"/>
          </w:tcPr>
          <w:p w:rsidR="00AC188D" w:rsidRPr="00DE426E" w:rsidRDefault="00AC188D" w:rsidP="00AC188D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Предоставление услуги «Обеспечение одеждой, обувью и другими предметами первой необходимости»</w:t>
            </w:r>
          </w:p>
        </w:tc>
        <w:tc>
          <w:tcPr>
            <w:tcW w:w="7938" w:type="dxa"/>
          </w:tcPr>
          <w:p w:rsidR="00AC188D" w:rsidRDefault="00797566" w:rsidP="00AC188D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 феврале услуга «</w:t>
            </w:r>
            <w:r w:rsidR="00AC188D">
              <w:rPr>
                <w:rFonts w:ascii="Times New Roman" w:hAnsi="Times New Roman" w:cs="Times New Roman"/>
                <w:b/>
                <w:lang w:val="ru-RU"/>
              </w:rPr>
              <w:t>Обеспечение одеждой, обувью и другими предметами первой необходимости» предоставлена:</w:t>
            </w:r>
          </w:p>
          <w:p w:rsidR="00AC188D" w:rsidRPr="00AB7A1B" w:rsidRDefault="00AC188D" w:rsidP="00AC18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Минченковой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Валентине Владимировне – </w:t>
            </w:r>
            <w:r w:rsidRPr="00AB7A1B">
              <w:rPr>
                <w:rFonts w:ascii="Times New Roman" w:hAnsi="Times New Roman" w:cs="Times New Roman"/>
                <w:lang w:val="ru-RU"/>
              </w:rPr>
              <w:t xml:space="preserve">1960 г.р., инв. 2 гр., проживающей по адресу: г. Рудня пос. Молкомбината д. 35 кв. 19 </w:t>
            </w:r>
            <w:proofErr w:type="gramEnd"/>
          </w:p>
          <w:p w:rsidR="00AC188D" w:rsidRPr="00AB7A1B" w:rsidRDefault="00AC188D" w:rsidP="00AC18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Стефанцевой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Салаватовне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 xml:space="preserve">1983 г.р.,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проживающей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по адресу: г. Рудня ул. Запольная д. 2</w:t>
            </w:r>
          </w:p>
          <w:p w:rsidR="00AC188D" w:rsidRPr="00DB3BB5" w:rsidRDefault="00AC188D" w:rsidP="00AC18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Хамцовой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Ларисе Васильевне – </w:t>
            </w:r>
            <w:r w:rsidRPr="00DB3BB5">
              <w:rPr>
                <w:rFonts w:ascii="Times New Roman" w:hAnsi="Times New Roman" w:cs="Times New Roman"/>
                <w:lang w:val="ru-RU"/>
              </w:rPr>
              <w:t xml:space="preserve">1979 г.р., инв. 2 гр., проживающей по адресу: д. </w:t>
            </w:r>
            <w:proofErr w:type="spellStart"/>
            <w:r w:rsidRPr="00DB3BB5">
              <w:rPr>
                <w:rFonts w:ascii="Times New Roman" w:hAnsi="Times New Roman" w:cs="Times New Roman"/>
                <w:lang w:val="ru-RU"/>
              </w:rPr>
              <w:t>Кошевичи</w:t>
            </w:r>
            <w:proofErr w:type="spellEnd"/>
          </w:p>
          <w:p w:rsidR="00AC188D" w:rsidRPr="001A527C" w:rsidRDefault="00AC188D" w:rsidP="00AC18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Лосеву Николаю Леонидовичу – </w:t>
            </w:r>
            <w:r w:rsidRPr="00DB3BB5">
              <w:rPr>
                <w:rFonts w:ascii="Times New Roman" w:hAnsi="Times New Roman" w:cs="Times New Roman"/>
                <w:lang w:val="ru-RU"/>
              </w:rPr>
              <w:t>1986 г.р.,</w:t>
            </w:r>
            <w:r>
              <w:rPr>
                <w:rFonts w:ascii="Times New Roman" w:hAnsi="Times New Roman" w:cs="Times New Roman"/>
                <w:lang w:val="ru-RU"/>
              </w:rPr>
              <w:t xml:space="preserve"> инв. 2 гр.,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проживающей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по адресу: д.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Бутрово</w:t>
            </w:r>
            <w:proofErr w:type="spellEnd"/>
            <w:r w:rsidRPr="00DB3BB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AC188D" w:rsidRPr="009F2C56" w:rsidRDefault="00AC188D" w:rsidP="00AC188D">
            <w:pPr>
              <w:pStyle w:val="a3"/>
              <w:ind w:left="72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C188D" w:rsidRDefault="00797566" w:rsidP="00AC188D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 марте услуга «</w:t>
            </w:r>
            <w:r w:rsidR="00AC188D">
              <w:rPr>
                <w:rFonts w:ascii="Times New Roman" w:hAnsi="Times New Roman" w:cs="Times New Roman"/>
                <w:b/>
                <w:lang w:val="ru-RU"/>
              </w:rPr>
              <w:t>Обеспечение одеждой, обувью и другими предметами первой необходимости» предоставлена:</w:t>
            </w:r>
          </w:p>
          <w:p w:rsidR="00AC188D" w:rsidRPr="001A527C" w:rsidRDefault="00AC188D" w:rsidP="00AC188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Нахаевой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Татьяне Александровне – </w:t>
            </w:r>
            <w:r w:rsidRPr="001A527C">
              <w:rPr>
                <w:rFonts w:ascii="Times New Roman" w:hAnsi="Times New Roman" w:cs="Times New Roman"/>
                <w:lang w:val="ru-RU"/>
              </w:rPr>
              <w:t>1986 г.р., проживающей по адресу: г. Рудня пос. Молкомбината д. 33, кв. 4</w:t>
            </w:r>
          </w:p>
          <w:p w:rsidR="00AC188D" w:rsidRPr="001A527C" w:rsidRDefault="00AC188D" w:rsidP="00AC188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Цуркан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Андрею Валентиновичу – </w:t>
            </w:r>
            <w:r w:rsidRPr="001A527C">
              <w:rPr>
                <w:rFonts w:ascii="Times New Roman" w:hAnsi="Times New Roman" w:cs="Times New Roman"/>
                <w:lang w:val="ru-RU"/>
              </w:rPr>
              <w:t>1983 г.р., проживающему по адресу: г. Рудня ул. Смоленская д. 4, кв. 4</w:t>
            </w:r>
          </w:p>
          <w:p w:rsidR="00AC188D" w:rsidRPr="001A527C" w:rsidRDefault="00AC188D" w:rsidP="00AC188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Лебедеву Александру Яковлевичу – </w:t>
            </w:r>
            <w:r w:rsidRPr="001A527C">
              <w:rPr>
                <w:rFonts w:ascii="Times New Roman" w:hAnsi="Times New Roman" w:cs="Times New Roman"/>
                <w:lang w:val="ru-RU"/>
              </w:rPr>
              <w:t>1970 г.р., проживающему по адресу: г. Рудня ул. Набережная д. 20а, кв. 2</w:t>
            </w:r>
          </w:p>
          <w:p w:rsidR="00AC188D" w:rsidRDefault="00AC188D" w:rsidP="00AC188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Филимоновой Зое Николаевне - 1</w:t>
            </w:r>
            <w:r w:rsidRPr="001A527C">
              <w:rPr>
                <w:rFonts w:ascii="Times New Roman" w:hAnsi="Times New Roman" w:cs="Times New Roman"/>
                <w:lang w:val="ru-RU"/>
              </w:rPr>
              <w:t>965 г.р., проживающей по адресу: д. Узгорки</w:t>
            </w:r>
          </w:p>
          <w:p w:rsidR="00AC188D" w:rsidRPr="001A527C" w:rsidRDefault="00AC188D" w:rsidP="00AC188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Козловой Елене Александровне – </w:t>
            </w:r>
            <w:r w:rsidRPr="001A527C">
              <w:rPr>
                <w:rFonts w:ascii="Times New Roman" w:hAnsi="Times New Roman" w:cs="Times New Roman"/>
                <w:lang w:val="ru-RU"/>
              </w:rPr>
              <w:t xml:space="preserve">1982 г.р., проживающей по адресу: д. </w:t>
            </w:r>
            <w:proofErr w:type="spellStart"/>
            <w:r w:rsidRPr="001A527C">
              <w:rPr>
                <w:rFonts w:ascii="Times New Roman" w:hAnsi="Times New Roman" w:cs="Times New Roman"/>
                <w:lang w:val="ru-RU"/>
              </w:rPr>
              <w:t>Кляриново</w:t>
            </w:r>
            <w:proofErr w:type="spellEnd"/>
          </w:p>
          <w:p w:rsidR="00AC188D" w:rsidRDefault="00AC188D" w:rsidP="00AC188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ru-RU"/>
              </w:rPr>
            </w:pPr>
            <w:r w:rsidRPr="00EB59ED">
              <w:rPr>
                <w:rFonts w:ascii="Times New Roman" w:hAnsi="Times New Roman" w:cs="Times New Roman"/>
                <w:b/>
                <w:lang w:val="ru-RU"/>
              </w:rPr>
              <w:t>Ковалеву Ивану Ивановичу</w:t>
            </w:r>
            <w:r>
              <w:rPr>
                <w:rFonts w:ascii="Times New Roman" w:hAnsi="Times New Roman" w:cs="Times New Roman"/>
                <w:lang w:val="ru-RU"/>
              </w:rPr>
              <w:t xml:space="preserve"> – 1966 г.р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проживающему по адресу: д.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Карташевичи</w:t>
            </w:r>
            <w:proofErr w:type="spellEnd"/>
          </w:p>
          <w:p w:rsidR="00AC188D" w:rsidRPr="001A527C" w:rsidRDefault="00AC188D" w:rsidP="00AC188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AC188D" w:rsidRPr="008D2C32" w:rsidRDefault="00797566" w:rsidP="00AC188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августе услуга «</w:t>
            </w:r>
            <w:r w:rsidR="00AC188D"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Обеспечение одеждой, обувью и другими предметами первой необходимости» предоставлена: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Войтову</w:t>
            </w:r>
            <w:proofErr w:type="spellEnd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Александру Владимировичу, 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1968 г.р., проживающему по адресу: д. Березино (инвалид 3 группы);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Прокопцову</w:t>
            </w:r>
            <w:proofErr w:type="spellEnd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Александру Андреевичу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, 1950 г.р., проживающему по адресу: с. Понизовье;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Довыденковой</w:t>
            </w:r>
            <w:proofErr w:type="spellEnd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Татьяне Алексеевне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, 1987 г.р., проживающей по адресу: д. Заозерье (многодетная мать);</w:t>
            </w:r>
          </w:p>
          <w:p w:rsidR="00AC188D" w:rsidRPr="008D2C32" w:rsidRDefault="00AC188D" w:rsidP="00AC188D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Яковлеву Николаю Романовичу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1941 г.р., проживающему по адресу: д. </w:t>
            </w:r>
            <w:proofErr w:type="spellStart"/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Кадомы</w:t>
            </w:r>
            <w:proofErr w:type="spellEnd"/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;</w:t>
            </w:r>
          </w:p>
          <w:p w:rsidR="00AC188D" w:rsidRDefault="00AC188D" w:rsidP="00AC188D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Растенковой</w:t>
            </w:r>
            <w:proofErr w:type="spellEnd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Светлане Владимировне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, 1976 г.р., проживающей по адресу: д. Рокот (многодетная мать).</w:t>
            </w:r>
          </w:p>
          <w:p w:rsidR="00187CF3" w:rsidRDefault="00187CF3" w:rsidP="00187CF3">
            <w:pPr>
              <w:pStyle w:val="a3"/>
              <w:ind w:left="144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87CF3" w:rsidRDefault="00187CF3" w:rsidP="00187CF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ноябре</w:t>
            </w:r>
            <w:r w:rsidR="0079756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услуга «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Обеспечение одеждой, обувью и другими предметами 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lastRenderedPageBreak/>
              <w:t>первой необходимости» предоставлена:</w:t>
            </w:r>
          </w:p>
          <w:p w:rsidR="00DF0B16" w:rsidRDefault="00DF0B16" w:rsidP="005D0FFD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DF0B1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Трудолюбовой</w:t>
            </w:r>
            <w:proofErr w:type="spellEnd"/>
            <w:r w:rsidRPr="00DF0B1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Светлане Николаевне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, </w:t>
            </w:r>
            <w:r w:rsidRPr="00DF0B1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1982 г.р.,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проживающей по адресу: д. Дубровка (многодетная мать)</w:t>
            </w:r>
          </w:p>
          <w:p w:rsidR="00DF0B16" w:rsidRDefault="00DF0B16" w:rsidP="005D0FFD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Плаксиной Елене Николаевне,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1977 г.р., проживающей по адресу: д. Чистик (многодетная мать)</w:t>
            </w:r>
          </w:p>
          <w:p w:rsidR="00DF0B16" w:rsidRDefault="00DF0B16" w:rsidP="005D0FFD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Михалевой</w:t>
            </w:r>
            <w:r w:rsidR="00716EA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Надежде Андреевне, </w:t>
            </w:r>
            <w:r w:rsidR="00716EA4">
              <w:rPr>
                <w:rFonts w:ascii="Times New Roman" w:hAnsi="Times New Roman" w:cs="Times New Roman"/>
                <w:color w:val="000000" w:themeColor="text1"/>
                <w:lang w:val="ru-RU"/>
              </w:rPr>
              <w:t>1961 г.р., проживающей по адресу: д. Кругловка</w:t>
            </w:r>
          </w:p>
          <w:p w:rsidR="006A7C47" w:rsidRDefault="006A7C47" w:rsidP="006A7C47">
            <w:pPr>
              <w:pStyle w:val="a3"/>
              <w:ind w:left="72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6A7C47" w:rsidRDefault="006A7C47" w:rsidP="006A7C4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декабре услуга «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Обеспечение одеждой, обувью и другими предметами первой необходимости» предоставлена:</w:t>
            </w:r>
          </w:p>
          <w:p w:rsidR="006A7C47" w:rsidRDefault="006A7C47" w:rsidP="006A7C47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Лалаян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Сергею Александровичу,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1973 г.р., проживающему по адресу: г. Рудня ул. Новая д. 42 (многодетная семья)</w:t>
            </w:r>
          </w:p>
          <w:p w:rsidR="00EE2F9B" w:rsidRDefault="006A7C47" w:rsidP="00EE2F9B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2. </w:t>
            </w:r>
            <w:r w:rsidR="00EE2F9B">
              <w:rPr>
                <w:rFonts w:ascii="Times New Roman" w:hAnsi="Times New Roman" w:cs="Times New Roman"/>
                <w:b/>
                <w:lang w:val="ru-RU"/>
              </w:rPr>
              <w:t>Смолин</w:t>
            </w:r>
            <w:r w:rsidR="00C92B39">
              <w:rPr>
                <w:rFonts w:ascii="Times New Roman" w:hAnsi="Times New Roman" w:cs="Times New Roman"/>
                <w:b/>
                <w:lang w:val="ru-RU"/>
              </w:rPr>
              <w:t>ой</w:t>
            </w:r>
            <w:r w:rsidR="00EE2F9B">
              <w:rPr>
                <w:rFonts w:ascii="Times New Roman" w:hAnsi="Times New Roman" w:cs="Times New Roman"/>
                <w:b/>
                <w:lang w:val="ru-RU"/>
              </w:rPr>
              <w:t xml:space="preserve"> Вер</w:t>
            </w:r>
            <w:r w:rsidR="00C92B39">
              <w:rPr>
                <w:rFonts w:ascii="Times New Roman" w:hAnsi="Times New Roman" w:cs="Times New Roman"/>
                <w:b/>
                <w:lang w:val="ru-RU"/>
              </w:rPr>
              <w:t>е</w:t>
            </w:r>
            <w:r w:rsidR="00EE2F9B">
              <w:rPr>
                <w:rFonts w:ascii="Times New Roman" w:hAnsi="Times New Roman" w:cs="Times New Roman"/>
                <w:b/>
                <w:lang w:val="ru-RU"/>
              </w:rPr>
              <w:t xml:space="preserve"> Николаевн</w:t>
            </w:r>
            <w:r w:rsidR="00C92B39">
              <w:rPr>
                <w:rFonts w:ascii="Times New Roman" w:hAnsi="Times New Roman" w:cs="Times New Roman"/>
                <w:b/>
                <w:lang w:val="ru-RU"/>
              </w:rPr>
              <w:t>е</w:t>
            </w:r>
            <w:r w:rsidR="00EE2F9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EE2F9B">
              <w:rPr>
                <w:rFonts w:ascii="Times New Roman" w:hAnsi="Times New Roman" w:cs="Times New Roman"/>
                <w:lang w:val="ru-RU"/>
              </w:rPr>
              <w:t>– 1981 г.р., многодетная мать, прожива</w:t>
            </w:r>
            <w:r w:rsidR="00C92B39">
              <w:rPr>
                <w:rFonts w:ascii="Times New Roman" w:hAnsi="Times New Roman" w:cs="Times New Roman"/>
                <w:lang w:val="ru-RU"/>
              </w:rPr>
              <w:t xml:space="preserve">ющей </w:t>
            </w:r>
            <w:r w:rsidR="00EE2F9B">
              <w:rPr>
                <w:rFonts w:ascii="Times New Roman" w:hAnsi="Times New Roman" w:cs="Times New Roman"/>
                <w:lang w:val="ru-RU"/>
              </w:rPr>
              <w:t>по адресу: п. Голынки ул. Металлистов, д. 10</w:t>
            </w:r>
            <w:r w:rsidR="00C92B3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AC188D" w:rsidRPr="008D2C32" w:rsidRDefault="00AC188D" w:rsidP="0095200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AC188D" w:rsidRDefault="00AC188D" w:rsidP="00AC188D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C188D" w:rsidRPr="00DE426E" w:rsidTr="00E02D49">
        <w:tc>
          <w:tcPr>
            <w:tcW w:w="560" w:type="dxa"/>
          </w:tcPr>
          <w:p w:rsidR="00AC188D" w:rsidRPr="00DE426E" w:rsidRDefault="00AC188D" w:rsidP="00AC188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6</w:t>
            </w:r>
          </w:p>
        </w:tc>
        <w:tc>
          <w:tcPr>
            <w:tcW w:w="1866" w:type="dxa"/>
          </w:tcPr>
          <w:p w:rsidR="00AC188D" w:rsidRPr="00DE426E" w:rsidRDefault="00AC188D" w:rsidP="00AC188D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Предоставление услуги «Социальное такси»</w:t>
            </w:r>
          </w:p>
        </w:tc>
        <w:tc>
          <w:tcPr>
            <w:tcW w:w="7938" w:type="dxa"/>
          </w:tcPr>
          <w:p w:rsidR="00187CF3" w:rsidRDefault="00187CF3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</w:t>
            </w:r>
            <w:r w:rsidR="00AC188D" w:rsidRPr="00DE426E">
              <w:rPr>
                <w:rFonts w:ascii="Times New Roman" w:hAnsi="Times New Roman" w:cs="Times New Roman"/>
                <w:b/>
                <w:lang w:val="ru-RU"/>
              </w:rPr>
              <w:t>слугами «Со</w:t>
            </w:r>
            <w:r w:rsidR="00AC188D">
              <w:rPr>
                <w:rFonts w:ascii="Times New Roman" w:hAnsi="Times New Roman" w:cs="Times New Roman"/>
                <w:b/>
                <w:lang w:val="ru-RU"/>
              </w:rPr>
              <w:t>циальное такси» воспользовались</w:t>
            </w:r>
            <w:r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  <w:p w:rsidR="00AC188D" w:rsidRDefault="007A4A8F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январь – 18 человек</w:t>
            </w:r>
          </w:p>
          <w:p w:rsidR="00187CF3" w:rsidRDefault="00187CF3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февраль – 39 человек</w:t>
            </w:r>
          </w:p>
          <w:p w:rsidR="00187CF3" w:rsidRDefault="00187CF3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март – 45 человек</w:t>
            </w:r>
          </w:p>
          <w:p w:rsidR="00187CF3" w:rsidRDefault="00187CF3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апрель – 52 человека</w:t>
            </w:r>
          </w:p>
          <w:p w:rsidR="00BD0E8B" w:rsidRDefault="00187CF3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май</w:t>
            </w:r>
            <w:r w:rsidR="00BD0E8B">
              <w:rPr>
                <w:rFonts w:ascii="Times New Roman" w:hAnsi="Times New Roman" w:cs="Times New Roman"/>
                <w:b/>
                <w:lang w:val="ru-RU"/>
              </w:rPr>
              <w:t xml:space="preserve"> – 34 человека</w:t>
            </w:r>
          </w:p>
          <w:p w:rsidR="00187CF3" w:rsidRDefault="00187CF3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июнь</w:t>
            </w:r>
            <w:r w:rsidR="00BD0E8B">
              <w:rPr>
                <w:rFonts w:ascii="Times New Roman" w:hAnsi="Times New Roman" w:cs="Times New Roman"/>
                <w:b/>
                <w:lang w:val="ru-RU"/>
              </w:rPr>
              <w:t xml:space="preserve"> – 35 человек</w:t>
            </w:r>
          </w:p>
          <w:p w:rsidR="00BD0E8B" w:rsidRDefault="00187CF3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июль</w:t>
            </w:r>
            <w:r w:rsidR="00BD0E8B">
              <w:rPr>
                <w:rFonts w:ascii="Times New Roman" w:hAnsi="Times New Roman" w:cs="Times New Roman"/>
                <w:b/>
                <w:lang w:val="ru-RU"/>
              </w:rPr>
              <w:t xml:space="preserve"> – 37 человек</w:t>
            </w:r>
          </w:p>
          <w:p w:rsidR="007A4A8F" w:rsidRDefault="00187CF3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август</w:t>
            </w:r>
            <w:r w:rsidR="007A4A8F">
              <w:rPr>
                <w:rFonts w:ascii="Times New Roman" w:hAnsi="Times New Roman" w:cs="Times New Roman"/>
                <w:b/>
                <w:lang w:val="ru-RU"/>
              </w:rPr>
              <w:t xml:space="preserve"> – 26 человек </w:t>
            </w:r>
          </w:p>
          <w:p w:rsidR="00187CF3" w:rsidRDefault="00187CF3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сентябрь</w:t>
            </w:r>
            <w:r w:rsidR="00BD0E8B">
              <w:rPr>
                <w:rFonts w:ascii="Times New Roman" w:hAnsi="Times New Roman" w:cs="Times New Roman"/>
                <w:b/>
                <w:lang w:val="ru-RU"/>
              </w:rPr>
              <w:t xml:space="preserve"> – 32 человека</w:t>
            </w:r>
          </w:p>
          <w:p w:rsidR="00187CF3" w:rsidRDefault="00187CF3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октябрь</w:t>
            </w:r>
            <w:r w:rsidR="004B01C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7051ED">
              <w:rPr>
                <w:rFonts w:ascii="Times New Roman" w:hAnsi="Times New Roman" w:cs="Times New Roman"/>
                <w:b/>
                <w:lang w:val="ru-RU"/>
              </w:rPr>
              <w:t>–</w:t>
            </w:r>
            <w:r w:rsidR="004B01C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7051ED">
              <w:rPr>
                <w:rFonts w:ascii="Times New Roman" w:hAnsi="Times New Roman" w:cs="Times New Roman"/>
                <w:b/>
                <w:lang w:val="ru-RU"/>
              </w:rPr>
              <w:t>33 человека</w:t>
            </w:r>
          </w:p>
          <w:p w:rsidR="00187CF3" w:rsidRDefault="00187CF3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ноябрь</w:t>
            </w:r>
            <w:r w:rsidR="004B01C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7051ED">
              <w:rPr>
                <w:rFonts w:ascii="Times New Roman" w:hAnsi="Times New Roman" w:cs="Times New Roman"/>
                <w:b/>
                <w:lang w:val="ru-RU"/>
              </w:rPr>
              <w:t>–</w:t>
            </w:r>
            <w:r w:rsidR="004B01C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7051ED">
              <w:rPr>
                <w:rFonts w:ascii="Times New Roman" w:hAnsi="Times New Roman" w:cs="Times New Roman"/>
                <w:b/>
                <w:lang w:val="ru-RU"/>
              </w:rPr>
              <w:t>37 человек</w:t>
            </w:r>
          </w:p>
          <w:p w:rsidR="00187CF3" w:rsidRPr="00DE426E" w:rsidRDefault="00187CF3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декабрь</w:t>
            </w:r>
            <w:r w:rsidR="004B01C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7051ED">
              <w:rPr>
                <w:rFonts w:ascii="Times New Roman" w:hAnsi="Times New Roman" w:cs="Times New Roman"/>
                <w:b/>
                <w:lang w:val="ru-RU"/>
              </w:rPr>
              <w:t>–</w:t>
            </w:r>
            <w:r w:rsidR="004B01C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7051ED">
              <w:rPr>
                <w:rFonts w:ascii="Times New Roman" w:hAnsi="Times New Roman" w:cs="Times New Roman"/>
                <w:b/>
                <w:lang w:val="ru-RU"/>
              </w:rPr>
              <w:t>30 человек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C188D" w:rsidRPr="00DE426E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C188D" w:rsidRPr="00DE426E" w:rsidTr="00E02D49">
        <w:tc>
          <w:tcPr>
            <w:tcW w:w="560" w:type="dxa"/>
          </w:tcPr>
          <w:p w:rsidR="00AC188D" w:rsidRPr="00DE426E" w:rsidRDefault="00AC188D" w:rsidP="00AC188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866" w:type="dxa"/>
          </w:tcPr>
          <w:p w:rsidR="00AC188D" w:rsidRPr="00DE426E" w:rsidRDefault="00AC188D" w:rsidP="00AC188D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Информирование населения по вопросам законодательства, связанные с предоставлением мер социальной поддержки и социальных услуг</w:t>
            </w:r>
          </w:p>
        </w:tc>
        <w:tc>
          <w:tcPr>
            <w:tcW w:w="7938" w:type="dxa"/>
          </w:tcPr>
          <w:p w:rsidR="00AC188D" w:rsidRDefault="00AC188D" w:rsidP="00AC188D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Январь</w:t>
            </w:r>
          </w:p>
          <w:p w:rsidR="00AC188D" w:rsidRPr="00DE426E" w:rsidRDefault="00AC188D" w:rsidP="00AC188D">
            <w:pPr>
              <w:pStyle w:val="a3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В январе 2016 года б</w:t>
            </w:r>
            <w:r w:rsidRPr="00DE426E">
              <w:rPr>
                <w:rFonts w:ascii="Times New Roman" w:hAnsi="Times New Roman" w:cs="Times New Roman"/>
                <w:b/>
                <w:i/>
                <w:lang w:val="ru-RU"/>
              </w:rPr>
              <w:t xml:space="preserve">ыла проведена работа с сельскими поселениями по выявлению </w:t>
            </w:r>
            <w:r>
              <w:rPr>
                <w:rFonts w:ascii="Times New Roman" w:hAnsi="Times New Roman" w:cs="Times New Roman"/>
                <w:b/>
                <w:i/>
                <w:lang w:val="ru-RU"/>
              </w:rPr>
              <w:t>одиноких престарелых граждан;  многодетных семей; нетрудоспособных граждан и инвалидов; граждан, находящихся в трудной жизненной ситуации,</w:t>
            </w:r>
            <w:r w:rsidRPr="00DE426E">
              <w:rPr>
                <w:rFonts w:ascii="Times New Roman" w:hAnsi="Times New Roman" w:cs="Times New Roman"/>
                <w:b/>
                <w:i/>
                <w:lang w:val="ru-RU"/>
              </w:rPr>
              <w:t xml:space="preserve"> проводился подомовой  обход граждан, проживающих в отдаленных малонаселенных деревнях. Составлены акты обследования, вручены информационные памятки.</w:t>
            </w:r>
          </w:p>
          <w:p w:rsidR="00AC188D" w:rsidRPr="00DE426E" w:rsidRDefault="00AC188D" w:rsidP="00AC188D">
            <w:pPr>
              <w:pStyle w:val="a3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</w:p>
          <w:p w:rsidR="00AC188D" w:rsidRPr="00DE426E" w:rsidRDefault="00AC188D" w:rsidP="00AC188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20.01.2016г. года</w:t>
            </w:r>
            <w:r w:rsidRPr="00DE426E">
              <w:rPr>
                <w:rFonts w:ascii="Times New Roman" w:hAnsi="Times New Roman" w:cs="Times New Roman"/>
                <w:b/>
                <w:lang w:val="ru-RU"/>
              </w:rPr>
              <w:t xml:space="preserve"> мобильной бригадой был осуществлен выезд по оказанию социальных услуг в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Кругловское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сельс</w:t>
            </w:r>
            <w:r w:rsidRPr="00DE426E">
              <w:rPr>
                <w:rFonts w:ascii="Times New Roman" w:hAnsi="Times New Roman" w:cs="Times New Roman"/>
                <w:b/>
                <w:lang w:val="ru-RU"/>
              </w:rPr>
              <w:t>кое поселение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(д. Могильно, д. Тур,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Одрино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>, д. Заборье)</w:t>
            </w:r>
            <w:r w:rsidRPr="00DE426E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r w:rsidRPr="00DE426E">
              <w:rPr>
                <w:rFonts w:ascii="Times New Roman" w:hAnsi="Times New Roman" w:cs="Times New Roman"/>
                <w:lang w:val="ru-RU"/>
              </w:rPr>
              <w:t>обследовано</w:t>
            </w:r>
            <w:r>
              <w:rPr>
                <w:rFonts w:ascii="Times New Roman" w:hAnsi="Times New Roman" w:cs="Times New Roman"/>
                <w:lang w:val="ru-RU"/>
              </w:rPr>
              <w:t xml:space="preserve"> 23 человека</w:t>
            </w:r>
            <w:r w:rsidRPr="00DE426E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AC188D" w:rsidRPr="00DE426E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t xml:space="preserve">Из них: </w:t>
            </w:r>
          </w:p>
          <w:p w:rsidR="00AC188D" w:rsidRPr="00DE426E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t>- пенсионеры</w:t>
            </w:r>
            <w:r>
              <w:rPr>
                <w:rFonts w:ascii="Times New Roman" w:hAnsi="Times New Roman" w:cs="Times New Roman"/>
                <w:lang w:val="ru-RU"/>
              </w:rPr>
              <w:t xml:space="preserve"> и инвалиды</w:t>
            </w:r>
            <w:r w:rsidRPr="00DE426E">
              <w:rPr>
                <w:rFonts w:ascii="Times New Roman" w:hAnsi="Times New Roman" w:cs="Times New Roman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23</w:t>
            </w:r>
            <w:r w:rsidRPr="00DE426E">
              <w:rPr>
                <w:rFonts w:ascii="Times New Roman" w:hAnsi="Times New Roman" w:cs="Times New Roman"/>
                <w:lang w:val="ru-RU"/>
              </w:rPr>
              <w:t xml:space="preserve"> человек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C188D" w:rsidRPr="00CC6067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CC6067">
              <w:rPr>
                <w:rFonts w:ascii="Times New Roman" w:hAnsi="Times New Roman" w:cs="Times New Roman"/>
                <w:lang w:val="ru-RU"/>
              </w:rPr>
              <w:t xml:space="preserve">Мобильной бригадой: </w:t>
            </w:r>
          </w:p>
          <w:p w:rsidR="00AC188D" w:rsidRDefault="00AC188D" w:rsidP="00AC188D">
            <w:pPr>
              <w:pStyle w:val="a9"/>
              <w:numPr>
                <w:ilvl w:val="0"/>
                <w:numId w:val="9"/>
              </w:numPr>
              <w:jc w:val="both"/>
            </w:pPr>
            <w:r w:rsidRPr="00E90E37">
              <w:t>даны консультации по вопросам социальной защиты населения (о мерах социальной поддержки, предоставляемых семьям с детьми; оформление документов на материальную и гуманитарную помощь; оформление документов в дома-интернаты);</w:t>
            </w:r>
          </w:p>
          <w:p w:rsidR="00AC188D" w:rsidRPr="00E90E37" w:rsidRDefault="00AC188D" w:rsidP="00AC188D">
            <w:pPr>
              <w:pStyle w:val="a9"/>
              <w:numPr>
                <w:ilvl w:val="0"/>
                <w:numId w:val="9"/>
              </w:numPr>
              <w:jc w:val="both"/>
            </w:pPr>
            <w:r w:rsidRPr="00E90E37">
              <w:rPr>
                <w:sz w:val="22"/>
                <w:szCs w:val="22"/>
              </w:rPr>
              <w:t>розданы памятки с указанием номеров телефонов ЦСО и отдела социальной защиты населения в Руднянском районе;</w:t>
            </w:r>
          </w:p>
          <w:p w:rsidR="00AC188D" w:rsidRPr="00E90E37" w:rsidRDefault="00AC188D" w:rsidP="00AC188D">
            <w:pPr>
              <w:pStyle w:val="a9"/>
              <w:numPr>
                <w:ilvl w:val="0"/>
                <w:numId w:val="9"/>
              </w:numPr>
              <w:jc w:val="both"/>
            </w:pPr>
            <w:r w:rsidRPr="00E90E37">
              <w:rPr>
                <w:sz w:val="22"/>
                <w:szCs w:val="22"/>
              </w:rPr>
              <w:t>розданы памятки по пожарной безопасности и памятки «Рекомендации для пожилых людей: поведение в холод», «Чем опасен грипп?»;</w:t>
            </w:r>
          </w:p>
          <w:p w:rsidR="00AC188D" w:rsidRPr="007051ED" w:rsidRDefault="00AC188D" w:rsidP="00AC188D">
            <w:pPr>
              <w:pStyle w:val="a9"/>
              <w:numPr>
                <w:ilvl w:val="0"/>
                <w:numId w:val="9"/>
              </w:numPr>
              <w:jc w:val="both"/>
            </w:pPr>
            <w:r w:rsidRPr="00E90E37">
              <w:rPr>
                <w:sz w:val="22"/>
                <w:szCs w:val="22"/>
              </w:rPr>
              <w:t>оказана психологическая помощь.</w:t>
            </w:r>
          </w:p>
          <w:p w:rsidR="00AC188D" w:rsidRPr="006901F9" w:rsidRDefault="00AC188D" w:rsidP="00AC188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901F9">
              <w:rPr>
                <w:rFonts w:ascii="Times New Roman" w:hAnsi="Times New Roman" w:cs="Times New Roman"/>
                <w:lang w:val="ru-RU"/>
              </w:rPr>
              <w:lastRenderedPageBreak/>
              <w:t xml:space="preserve">В пос. Голынки проконсультированы по вопросу оформления </w:t>
            </w:r>
            <w:r>
              <w:rPr>
                <w:rFonts w:ascii="Times New Roman" w:hAnsi="Times New Roman" w:cs="Times New Roman"/>
                <w:lang w:val="ru-RU"/>
              </w:rPr>
              <w:t>документов на получение материальной помощи, по льготам ветеранам труда:</w:t>
            </w:r>
          </w:p>
          <w:p w:rsidR="00AC188D" w:rsidRDefault="00AC188D" w:rsidP="00AC188D">
            <w:pPr>
              <w:pStyle w:val="a9"/>
              <w:rPr>
                <w:b/>
              </w:rPr>
            </w:pPr>
          </w:p>
          <w:p w:rsidR="00AC188D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901F9">
              <w:rPr>
                <w:rFonts w:ascii="Times New Roman" w:hAnsi="Times New Roman" w:cs="Times New Roman"/>
                <w:b/>
                <w:lang w:val="ru-RU"/>
              </w:rPr>
              <w:t>1.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Зверева Вера Васильевна </w:t>
            </w:r>
            <w:r>
              <w:rPr>
                <w:rFonts w:ascii="Times New Roman" w:hAnsi="Times New Roman" w:cs="Times New Roman"/>
                <w:lang w:val="ru-RU"/>
              </w:rPr>
              <w:t xml:space="preserve">– 1952 г.р., инвалид 3 группы, проживает по адресу: </w:t>
            </w:r>
            <w:r w:rsidRPr="00DE426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107CC5">
              <w:rPr>
                <w:rFonts w:ascii="Times New Roman" w:hAnsi="Times New Roman" w:cs="Times New Roman"/>
                <w:lang w:val="ru-RU"/>
              </w:rPr>
              <w:t>п. Голынки ул. Мира д. 1, кв. 96</w:t>
            </w:r>
          </w:p>
          <w:p w:rsidR="00AC188D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2.Сапожкова Ольга Ивановна – </w:t>
            </w:r>
            <w:r w:rsidRPr="00107CC5">
              <w:rPr>
                <w:rFonts w:ascii="Times New Roman" w:hAnsi="Times New Roman" w:cs="Times New Roman"/>
                <w:lang w:val="ru-RU"/>
              </w:rPr>
              <w:t>1949 г.р.,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107CC5">
              <w:rPr>
                <w:rFonts w:ascii="Times New Roman" w:hAnsi="Times New Roman" w:cs="Times New Roman"/>
                <w:lang w:val="ru-RU"/>
              </w:rPr>
              <w:t>проживает по адресу: п. Голынки ул. Коммунистическая д. 2, кв. 1</w:t>
            </w:r>
          </w:p>
          <w:p w:rsidR="00AC188D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07CC5">
              <w:rPr>
                <w:rFonts w:ascii="Times New Roman" w:hAnsi="Times New Roman" w:cs="Times New Roman"/>
                <w:b/>
                <w:lang w:val="ru-RU"/>
              </w:rPr>
              <w:t>3.Иванов Иван Александрович</w:t>
            </w:r>
            <w:r>
              <w:rPr>
                <w:rFonts w:ascii="Times New Roman" w:hAnsi="Times New Roman" w:cs="Times New Roman"/>
                <w:lang w:val="ru-RU"/>
              </w:rPr>
              <w:t xml:space="preserve"> – 1938 г.р., проживает по адресу: п. Голынки ул. Ленина д. 10, кв. 13.</w:t>
            </w:r>
          </w:p>
          <w:p w:rsidR="00AC188D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4.Праксин Виктор Владимирович – </w:t>
            </w:r>
            <w:r w:rsidRPr="00107CC5">
              <w:rPr>
                <w:rFonts w:ascii="Times New Roman" w:hAnsi="Times New Roman" w:cs="Times New Roman"/>
                <w:lang w:val="ru-RU"/>
              </w:rPr>
              <w:t>1957 г.р., проживает по адресу: п. Голынки ул. Набережная д. 4, кв. 144</w:t>
            </w:r>
          </w:p>
          <w:p w:rsidR="00AC188D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5.Ларченкова Татьяна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Власовна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– </w:t>
            </w:r>
            <w:r w:rsidRPr="00107CC5">
              <w:rPr>
                <w:rFonts w:ascii="Times New Roman" w:hAnsi="Times New Roman" w:cs="Times New Roman"/>
                <w:lang w:val="ru-RU"/>
              </w:rPr>
              <w:t>1939 г.р., проживает по адресу: п. Голынки ул. Ленина д. 9, кв. 27</w:t>
            </w:r>
          </w:p>
          <w:p w:rsidR="00AC188D" w:rsidRDefault="00AC188D" w:rsidP="00AC188D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C188D" w:rsidRPr="00E90E37" w:rsidRDefault="00AC188D" w:rsidP="00AC188D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Февраль</w:t>
            </w:r>
          </w:p>
          <w:p w:rsidR="00AC188D" w:rsidRPr="004A0DDA" w:rsidRDefault="00AC188D" w:rsidP="00AC188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ru-RU"/>
              </w:rPr>
            </w:pPr>
            <w:r w:rsidRPr="004A0DDA">
              <w:rPr>
                <w:rFonts w:ascii="Times New Roman" w:hAnsi="Times New Roman" w:cs="Times New Roman"/>
                <w:b/>
                <w:lang w:val="ru-RU"/>
              </w:rPr>
              <w:t>01.02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.2016 года мобильной бригадой был осуществлен экстренный выезд по оказанию социальных услуг в Переволочское сельское поселение – д. Микулино, </w:t>
            </w:r>
            <w:r w:rsidRPr="004A0DDA">
              <w:rPr>
                <w:rFonts w:ascii="Times New Roman" w:hAnsi="Times New Roman" w:cs="Times New Roman"/>
                <w:lang w:val="ru-RU"/>
              </w:rPr>
              <w:t>обследовано 3 человека.</w:t>
            </w:r>
          </w:p>
          <w:p w:rsidR="00AC188D" w:rsidRPr="004A0DDA" w:rsidRDefault="00AC188D" w:rsidP="00AC188D">
            <w:pPr>
              <w:pStyle w:val="a3"/>
              <w:ind w:left="720"/>
              <w:rPr>
                <w:rFonts w:ascii="Times New Roman" w:hAnsi="Times New Roman" w:cs="Times New Roman"/>
                <w:lang w:val="ru-RU"/>
              </w:rPr>
            </w:pPr>
            <w:r w:rsidRPr="004A0DDA">
              <w:rPr>
                <w:rFonts w:ascii="Times New Roman" w:hAnsi="Times New Roman" w:cs="Times New Roman"/>
                <w:lang w:val="ru-RU"/>
              </w:rPr>
              <w:t>Мобильной бригадой даны консультации по вопросам оформления в дом-интернат для престарелых и инвалидов, даны разъяснения по вопросам социального обслуживания на дому.</w:t>
            </w:r>
          </w:p>
          <w:p w:rsidR="00AC188D" w:rsidRDefault="00AC188D" w:rsidP="00AC188D">
            <w:pPr>
              <w:pStyle w:val="a3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AC188D" w:rsidRPr="00DE426E" w:rsidRDefault="00AC188D" w:rsidP="00AC188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В феврале 2016 года б</w:t>
            </w:r>
            <w:r w:rsidRPr="00DE426E">
              <w:rPr>
                <w:rFonts w:ascii="Times New Roman" w:hAnsi="Times New Roman" w:cs="Times New Roman"/>
                <w:b/>
                <w:i/>
                <w:lang w:val="ru-RU"/>
              </w:rPr>
              <w:t xml:space="preserve">ыла проведена работа с сельскими поселениями по выявлению </w:t>
            </w:r>
            <w:r>
              <w:rPr>
                <w:rFonts w:ascii="Times New Roman" w:hAnsi="Times New Roman" w:cs="Times New Roman"/>
                <w:b/>
                <w:i/>
                <w:lang w:val="ru-RU"/>
              </w:rPr>
              <w:t>одиноких престарелых граждан;  многодетных семей; нетрудоспособных граждан и инвалидов; граждан, находящихся в трудной жизненной ситуации,</w:t>
            </w:r>
            <w:r w:rsidRPr="00DE426E">
              <w:rPr>
                <w:rFonts w:ascii="Times New Roman" w:hAnsi="Times New Roman" w:cs="Times New Roman"/>
                <w:b/>
                <w:i/>
                <w:lang w:val="ru-RU"/>
              </w:rPr>
              <w:t xml:space="preserve"> проводился подомовой  обход граждан, проживающих в отдаленных малонаселенных деревнях. Составлены акты обследования, вручены информационные памятки.</w:t>
            </w:r>
          </w:p>
          <w:p w:rsidR="00AC188D" w:rsidRPr="00DE426E" w:rsidRDefault="00AC188D" w:rsidP="00AC188D">
            <w:pPr>
              <w:pStyle w:val="a3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</w:p>
          <w:p w:rsidR="00AC188D" w:rsidRPr="00DE426E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10.02.2016г. года</w:t>
            </w:r>
            <w:r w:rsidRPr="00DE426E">
              <w:rPr>
                <w:rFonts w:ascii="Times New Roman" w:hAnsi="Times New Roman" w:cs="Times New Roman"/>
                <w:b/>
                <w:lang w:val="ru-RU"/>
              </w:rPr>
              <w:t xml:space="preserve"> мобильной бригадой был осуществлен выезд по оказанию социальных услуг в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Кляриновское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сельс</w:t>
            </w:r>
            <w:r w:rsidRPr="00DE426E">
              <w:rPr>
                <w:rFonts w:ascii="Times New Roman" w:hAnsi="Times New Roman" w:cs="Times New Roman"/>
                <w:b/>
                <w:lang w:val="ru-RU"/>
              </w:rPr>
              <w:t>кое поселение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(д.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Кляриново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Нивки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Кадомы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>, д. Братышки)</w:t>
            </w:r>
            <w:r w:rsidRPr="00DE426E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r w:rsidRPr="00DE426E">
              <w:rPr>
                <w:rFonts w:ascii="Times New Roman" w:hAnsi="Times New Roman" w:cs="Times New Roman"/>
                <w:lang w:val="ru-RU"/>
              </w:rPr>
              <w:t>обследовано</w:t>
            </w:r>
            <w:r>
              <w:rPr>
                <w:rFonts w:ascii="Times New Roman" w:hAnsi="Times New Roman" w:cs="Times New Roman"/>
                <w:lang w:val="ru-RU"/>
              </w:rPr>
              <w:t xml:space="preserve"> 23 человека</w:t>
            </w:r>
            <w:r w:rsidRPr="00DE426E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t xml:space="preserve">Из них: </w:t>
            </w:r>
          </w:p>
          <w:p w:rsidR="00AC188D" w:rsidRPr="00DE426E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малообеспеченные семьи – 6 семей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t>- пенсионеры</w:t>
            </w:r>
            <w:r>
              <w:rPr>
                <w:rFonts w:ascii="Times New Roman" w:hAnsi="Times New Roman" w:cs="Times New Roman"/>
                <w:lang w:val="ru-RU"/>
              </w:rPr>
              <w:t xml:space="preserve"> и инвалиды</w:t>
            </w:r>
            <w:r w:rsidRPr="00DE426E">
              <w:rPr>
                <w:rFonts w:ascii="Times New Roman" w:hAnsi="Times New Roman" w:cs="Times New Roman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17</w:t>
            </w:r>
            <w:r w:rsidRPr="00DE426E">
              <w:rPr>
                <w:rFonts w:ascii="Times New Roman" w:hAnsi="Times New Roman" w:cs="Times New Roman"/>
                <w:lang w:val="ru-RU"/>
              </w:rPr>
              <w:t xml:space="preserve"> человек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C188D" w:rsidRPr="005063A7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5063A7">
              <w:rPr>
                <w:rFonts w:ascii="Times New Roman" w:hAnsi="Times New Roman" w:cs="Times New Roman"/>
                <w:lang w:val="ru-RU"/>
              </w:rPr>
              <w:t xml:space="preserve">Мобильной бригадой: </w:t>
            </w:r>
          </w:p>
          <w:p w:rsidR="00AC188D" w:rsidRPr="005063A7" w:rsidRDefault="00AC188D" w:rsidP="00AC188D">
            <w:pPr>
              <w:pStyle w:val="a9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5063A7">
              <w:rPr>
                <w:sz w:val="22"/>
                <w:szCs w:val="22"/>
              </w:rPr>
              <w:t>даны консультации по вопросам социальной защиты населения (о мерах социальной поддержки, предоставляемых семьям с детьми; оформление документов на материальную и гуманитарную помощь; оформление документов в дома-интернаты);</w:t>
            </w:r>
          </w:p>
          <w:p w:rsidR="00AC188D" w:rsidRPr="005063A7" w:rsidRDefault="00AC188D" w:rsidP="00AC188D">
            <w:pPr>
              <w:pStyle w:val="a9"/>
              <w:numPr>
                <w:ilvl w:val="0"/>
                <w:numId w:val="1"/>
              </w:numPr>
              <w:jc w:val="both"/>
            </w:pPr>
            <w:r w:rsidRPr="005063A7">
              <w:rPr>
                <w:sz w:val="22"/>
                <w:szCs w:val="22"/>
              </w:rPr>
              <w:t>розданы памятки с указанием номеров телефонов ЦСО и отдела социальной защиты населения в Руднянском районе;</w:t>
            </w:r>
          </w:p>
          <w:p w:rsidR="00AC188D" w:rsidRPr="005063A7" w:rsidRDefault="00AC188D" w:rsidP="00AC188D">
            <w:pPr>
              <w:pStyle w:val="a9"/>
              <w:numPr>
                <w:ilvl w:val="0"/>
                <w:numId w:val="1"/>
              </w:numPr>
              <w:jc w:val="both"/>
            </w:pPr>
            <w:r w:rsidRPr="005063A7">
              <w:rPr>
                <w:sz w:val="22"/>
                <w:szCs w:val="22"/>
              </w:rPr>
              <w:t>розданы памятки по пожарной безопасности и памятки «Чем опасен грипп?»;</w:t>
            </w:r>
          </w:p>
          <w:p w:rsidR="00AC188D" w:rsidRPr="00DB3BB5" w:rsidRDefault="00AC188D" w:rsidP="00AC188D">
            <w:pPr>
              <w:pStyle w:val="a9"/>
              <w:numPr>
                <w:ilvl w:val="0"/>
                <w:numId w:val="1"/>
              </w:numPr>
              <w:jc w:val="both"/>
            </w:pPr>
            <w:r w:rsidRPr="005063A7">
              <w:rPr>
                <w:sz w:val="22"/>
                <w:szCs w:val="22"/>
              </w:rPr>
              <w:t>оказана психологическая помощь.</w:t>
            </w:r>
          </w:p>
          <w:p w:rsidR="00AC188D" w:rsidRDefault="00AC188D" w:rsidP="00AC188D">
            <w:pPr>
              <w:jc w:val="both"/>
            </w:pPr>
          </w:p>
          <w:p w:rsidR="00AC188D" w:rsidRPr="0034539A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25.02.2016</w:t>
            </w:r>
            <w:r w:rsidRPr="0034539A">
              <w:rPr>
                <w:rFonts w:ascii="Times New Roman" w:hAnsi="Times New Roman" w:cs="Times New Roman"/>
                <w:b/>
                <w:lang w:val="ru-RU"/>
              </w:rPr>
              <w:t xml:space="preserve"> года был осуществлен выезд по оказанию социальных услуг в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Переволочское </w:t>
            </w:r>
            <w:r w:rsidRPr="0034539A">
              <w:rPr>
                <w:rFonts w:ascii="Times New Roman" w:hAnsi="Times New Roman" w:cs="Times New Roman"/>
                <w:b/>
                <w:lang w:val="ru-RU"/>
              </w:rPr>
              <w:t>сельское поселение (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Карташевичи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Самсонцы</w:t>
            </w:r>
            <w:proofErr w:type="spellEnd"/>
            <w:r w:rsidRPr="0034539A">
              <w:rPr>
                <w:rFonts w:ascii="Times New Roman" w:hAnsi="Times New Roman" w:cs="Times New Roman"/>
                <w:b/>
                <w:lang w:val="ru-RU"/>
              </w:rPr>
              <w:t>),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Кляриновскоее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сельское поселение (д. Стрелицы, д. Гари) </w:t>
            </w:r>
            <w:r w:rsidRPr="0034539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34539A">
              <w:rPr>
                <w:rFonts w:ascii="Times New Roman" w:hAnsi="Times New Roman" w:cs="Times New Roman"/>
                <w:lang w:val="ru-RU"/>
              </w:rPr>
              <w:t>обследовано 22 человека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AC188D" w:rsidRPr="0034539A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539A">
              <w:rPr>
                <w:rFonts w:ascii="Times New Roman" w:hAnsi="Times New Roman" w:cs="Times New Roman"/>
                <w:lang w:val="ru-RU"/>
              </w:rPr>
              <w:t xml:space="preserve">Из них: </w:t>
            </w:r>
          </w:p>
          <w:p w:rsidR="00AC188D" w:rsidRPr="0034539A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539A">
              <w:rPr>
                <w:rFonts w:ascii="Times New Roman" w:hAnsi="Times New Roman" w:cs="Times New Roman"/>
                <w:lang w:val="ru-RU"/>
              </w:rPr>
              <w:t>- пенсионеры и инвалиды – 1</w:t>
            </w:r>
            <w:r>
              <w:rPr>
                <w:rFonts w:ascii="Times New Roman" w:hAnsi="Times New Roman" w:cs="Times New Roman"/>
                <w:lang w:val="ru-RU"/>
              </w:rPr>
              <w:t xml:space="preserve">6 </w:t>
            </w:r>
            <w:r w:rsidRPr="0034539A">
              <w:rPr>
                <w:rFonts w:ascii="Times New Roman" w:hAnsi="Times New Roman" w:cs="Times New Roman"/>
                <w:lang w:val="ru-RU"/>
              </w:rPr>
              <w:t>человек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539A"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gramStart"/>
            <w:r w:rsidRPr="0034539A">
              <w:rPr>
                <w:rFonts w:ascii="Times New Roman" w:hAnsi="Times New Roman" w:cs="Times New Roman"/>
                <w:lang w:val="ru-RU"/>
              </w:rPr>
              <w:t>малообеспеченные</w:t>
            </w:r>
            <w:proofErr w:type="gramEnd"/>
            <w:r w:rsidRPr="0034539A">
              <w:rPr>
                <w:rFonts w:ascii="Times New Roman" w:hAnsi="Times New Roman" w:cs="Times New Roman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="007051ED">
              <w:rPr>
                <w:rFonts w:ascii="Times New Roman" w:hAnsi="Times New Roman" w:cs="Times New Roman"/>
                <w:lang w:val="ru-RU"/>
              </w:rPr>
              <w:t xml:space="preserve"> человек</w:t>
            </w:r>
          </w:p>
          <w:p w:rsidR="007051ED" w:rsidRPr="007051ED" w:rsidRDefault="007051E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C188D" w:rsidRPr="006901F9" w:rsidRDefault="00AC188D" w:rsidP="00AC188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901F9">
              <w:rPr>
                <w:rFonts w:ascii="Times New Roman" w:hAnsi="Times New Roman" w:cs="Times New Roman"/>
                <w:lang w:val="ru-RU"/>
              </w:rPr>
              <w:t>В пос. Голын</w:t>
            </w:r>
            <w:r>
              <w:rPr>
                <w:rFonts w:ascii="Times New Roman" w:hAnsi="Times New Roman" w:cs="Times New Roman"/>
                <w:lang w:val="ru-RU"/>
              </w:rPr>
              <w:t>ки проконсультированы по вопросам</w:t>
            </w:r>
            <w:r w:rsidRPr="006901F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получения бесплатных лекарств, оформления документов на получение материальной помощи,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оформления на надомное обслуживание в отделение социальной помощи:</w:t>
            </w:r>
          </w:p>
          <w:p w:rsidR="00AC188D" w:rsidRDefault="00AC188D" w:rsidP="00AC188D">
            <w:pPr>
              <w:pStyle w:val="a9"/>
              <w:rPr>
                <w:b/>
              </w:rPr>
            </w:pPr>
          </w:p>
          <w:p w:rsidR="00AC188D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901F9">
              <w:rPr>
                <w:rFonts w:ascii="Times New Roman" w:hAnsi="Times New Roman" w:cs="Times New Roman"/>
                <w:b/>
                <w:lang w:val="ru-RU"/>
              </w:rPr>
              <w:t>1.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Борисов Виктор Филиппович – </w:t>
            </w:r>
            <w:r>
              <w:rPr>
                <w:rFonts w:ascii="Times New Roman" w:hAnsi="Times New Roman" w:cs="Times New Roman"/>
                <w:lang w:val="ru-RU"/>
              </w:rPr>
              <w:t xml:space="preserve">1964 г.р., инвалид 2 группы, проживает по адресу: п. Голынки ул. Мира д. 5, кв. 38. </w:t>
            </w:r>
          </w:p>
          <w:p w:rsidR="00AC188D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E7175">
              <w:rPr>
                <w:rFonts w:ascii="Times New Roman" w:hAnsi="Times New Roman" w:cs="Times New Roman"/>
                <w:b/>
                <w:lang w:val="ru-RU"/>
              </w:rPr>
              <w:t>2.Брагина Галина Ивановна</w:t>
            </w:r>
            <w:r>
              <w:rPr>
                <w:rFonts w:ascii="Times New Roman" w:hAnsi="Times New Roman" w:cs="Times New Roman"/>
                <w:lang w:val="ru-RU"/>
              </w:rPr>
              <w:t xml:space="preserve"> – 1952 г.р., проживает по адресу: п. Голынки ул. Ленина д. 14, кв. 42. </w:t>
            </w:r>
          </w:p>
          <w:p w:rsidR="00AC188D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7B9A">
              <w:rPr>
                <w:rFonts w:ascii="Times New Roman" w:hAnsi="Times New Roman" w:cs="Times New Roman"/>
                <w:b/>
                <w:lang w:val="ru-RU"/>
              </w:rPr>
              <w:t>3.Бронникова Галина Васильевна</w:t>
            </w:r>
            <w:r>
              <w:rPr>
                <w:rFonts w:ascii="Times New Roman" w:hAnsi="Times New Roman" w:cs="Times New Roman"/>
                <w:lang w:val="ru-RU"/>
              </w:rPr>
              <w:t xml:space="preserve"> – 1941 г.р., проживает по адресу: п. Голынки ул. Набережная д. 6, кв. 70.</w:t>
            </w:r>
          </w:p>
          <w:p w:rsidR="00AC188D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7B9A">
              <w:rPr>
                <w:rFonts w:ascii="Times New Roman" w:hAnsi="Times New Roman" w:cs="Times New Roman"/>
                <w:b/>
                <w:lang w:val="ru-RU"/>
              </w:rPr>
              <w:t>4.Лоханина Раиса Ивановна</w:t>
            </w:r>
            <w:r>
              <w:rPr>
                <w:rFonts w:ascii="Times New Roman" w:hAnsi="Times New Roman" w:cs="Times New Roman"/>
                <w:lang w:val="ru-RU"/>
              </w:rPr>
              <w:t xml:space="preserve"> – 1938 г.р., проживает по адресу: п. Голынки ул. Ленина д. 10, кв. 33. </w:t>
            </w:r>
          </w:p>
          <w:p w:rsidR="00AC188D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F22F3">
              <w:rPr>
                <w:rFonts w:ascii="Times New Roman" w:hAnsi="Times New Roman" w:cs="Times New Roman"/>
                <w:b/>
                <w:lang w:val="ru-RU"/>
              </w:rPr>
              <w:t>5.Домнина Нина Кузьминична</w:t>
            </w:r>
            <w:r>
              <w:rPr>
                <w:rFonts w:ascii="Times New Roman" w:hAnsi="Times New Roman" w:cs="Times New Roman"/>
                <w:lang w:val="ru-RU"/>
              </w:rPr>
              <w:t xml:space="preserve"> – 1929 г.р., проживает по адресу: п. Голынки ул. Коммунистическая д. 14, кв. 12.</w:t>
            </w:r>
          </w:p>
          <w:p w:rsidR="00AC188D" w:rsidRDefault="00AC188D" w:rsidP="00AC188D">
            <w:pPr>
              <w:pStyle w:val="a3"/>
              <w:pBdr>
                <w:bottom w:val="single" w:sz="12" w:space="1" w:color="auto"/>
              </w:pBdr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C188D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C188D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20 февраля 2016 года в п. Голынки проведено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культурно-досуговое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мероприятие ко Дню Защитника отечества. Присутствовало 5 человек (ветераны ВОВ).</w:t>
            </w:r>
          </w:p>
          <w:p w:rsidR="00AC188D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C188D" w:rsidRPr="001047F8" w:rsidRDefault="00AC188D" w:rsidP="00AC188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1047F8">
              <w:rPr>
                <w:rFonts w:ascii="Times New Roman" w:hAnsi="Times New Roman" w:cs="Times New Roman"/>
                <w:b/>
                <w:i/>
                <w:lang w:val="ru-RU"/>
              </w:rPr>
              <w:t>В феврале 2016 года совместно со специалистами Отдела социальной защиты населения проведено материально-бытовое обследование граждан, получивших группу инвалидности впервые или повторно.</w:t>
            </w:r>
          </w:p>
          <w:p w:rsidR="00AC188D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  <w:u w:val="single"/>
                <w:lang w:val="ru-RU"/>
              </w:rPr>
            </w:pPr>
            <w:r w:rsidRPr="001047F8">
              <w:rPr>
                <w:rFonts w:ascii="Times New Roman" w:hAnsi="Times New Roman" w:cs="Times New Roman"/>
                <w:i/>
                <w:u w:val="single"/>
                <w:lang w:val="ru-RU"/>
              </w:rPr>
              <w:t xml:space="preserve">Всего обследовано </w:t>
            </w:r>
            <w:r>
              <w:rPr>
                <w:rFonts w:ascii="Times New Roman" w:hAnsi="Times New Roman" w:cs="Times New Roman"/>
                <w:i/>
                <w:u w:val="single"/>
                <w:lang w:val="ru-RU"/>
              </w:rPr>
              <w:t>3</w:t>
            </w:r>
            <w:r w:rsidRPr="001047F8">
              <w:rPr>
                <w:rFonts w:ascii="Times New Roman" w:hAnsi="Times New Roman" w:cs="Times New Roman"/>
                <w:i/>
                <w:u w:val="single"/>
                <w:lang w:val="ru-RU"/>
              </w:rPr>
              <w:t>6 человек.</w:t>
            </w:r>
          </w:p>
          <w:p w:rsidR="00AC188D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  <w:u w:val="single"/>
                <w:lang w:val="ru-RU"/>
              </w:rPr>
            </w:pPr>
          </w:p>
          <w:p w:rsidR="00AC188D" w:rsidRPr="00D228F7" w:rsidRDefault="00AC188D" w:rsidP="00AC188D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228F7">
              <w:rPr>
                <w:rFonts w:ascii="Times New Roman" w:hAnsi="Times New Roman" w:cs="Times New Roman"/>
                <w:b/>
                <w:lang w:val="ru-RU"/>
              </w:rPr>
              <w:t>Март</w:t>
            </w:r>
          </w:p>
          <w:p w:rsidR="00AC188D" w:rsidRPr="00DE426E" w:rsidRDefault="00AC188D" w:rsidP="00AC188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15.03.2016г. года</w:t>
            </w:r>
            <w:r w:rsidRPr="00DE426E">
              <w:rPr>
                <w:rFonts w:ascii="Times New Roman" w:hAnsi="Times New Roman" w:cs="Times New Roman"/>
                <w:b/>
                <w:lang w:val="ru-RU"/>
              </w:rPr>
              <w:t xml:space="preserve"> мобильной бригадой был осуществлен выезд по оказанию социальных услуг в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Любавичское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сельс</w:t>
            </w:r>
            <w:r w:rsidRPr="00DE426E">
              <w:rPr>
                <w:rFonts w:ascii="Times New Roman" w:hAnsi="Times New Roman" w:cs="Times New Roman"/>
                <w:b/>
                <w:lang w:val="ru-RU"/>
              </w:rPr>
              <w:t>кое поселение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(д.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Зорчино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Чушаи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>, д. Зуи)</w:t>
            </w:r>
            <w:r w:rsidRPr="00DE426E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r w:rsidRPr="00DE426E">
              <w:rPr>
                <w:rFonts w:ascii="Times New Roman" w:hAnsi="Times New Roman" w:cs="Times New Roman"/>
                <w:lang w:val="ru-RU"/>
              </w:rPr>
              <w:t>обследовано</w:t>
            </w:r>
            <w:r>
              <w:rPr>
                <w:rFonts w:ascii="Times New Roman" w:hAnsi="Times New Roman" w:cs="Times New Roman"/>
                <w:lang w:val="ru-RU"/>
              </w:rPr>
              <w:t xml:space="preserve"> 23 человека</w:t>
            </w:r>
            <w:r w:rsidRPr="00DE426E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AC188D" w:rsidRPr="00DE426E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t xml:space="preserve">Из них: 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t>- пенсионеры</w:t>
            </w:r>
            <w:r>
              <w:rPr>
                <w:rFonts w:ascii="Times New Roman" w:hAnsi="Times New Roman" w:cs="Times New Roman"/>
                <w:lang w:val="ru-RU"/>
              </w:rPr>
              <w:t xml:space="preserve"> и инвалиды</w:t>
            </w:r>
            <w:r w:rsidRPr="00DE426E">
              <w:rPr>
                <w:rFonts w:ascii="Times New Roman" w:hAnsi="Times New Roman" w:cs="Times New Roman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20</w:t>
            </w:r>
            <w:r w:rsidRPr="00DE426E">
              <w:rPr>
                <w:rFonts w:ascii="Times New Roman" w:hAnsi="Times New Roman" w:cs="Times New Roman"/>
                <w:lang w:val="ru-RU"/>
              </w:rPr>
              <w:t xml:space="preserve"> человек</w:t>
            </w:r>
          </w:p>
          <w:p w:rsidR="00AC188D" w:rsidRPr="00DE426E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малообеспеченные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– 3 человека.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C188D" w:rsidRPr="00CC6067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CC6067">
              <w:rPr>
                <w:rFonts w:ascii="Times New Roman" w:hAnsi="Times New Roman" w:cs="Times New Roman"/>
                <w:lang w:val="ru-RU"/>
              </w:rPr>
              <w:t xml:space="preserve">Мобильной бригадой: </w:t>
            </w:r>
          </w:p>
          <w:p w:rsidR="00AC188D" w:rsidRDefault="00AC188D" w:rsidP="00AC188D">
            <w:pPr>
              <w:pStyle w:val="a9"/>
              <w:numPr>
                <w:ilvl w:val="0"/>
                <w:numId w:val="14"/>
              </w:numPr>
              <w:jc w:val="both"/>
            </w:pPr>
            <w:r w:rsidRPr="00E90E37">
              <w:t>даны консультации по вопросам социальной защиты населения (о мерах социальной поддержки, предоставляемых семьям с детьми; оформление документов на материальную и гуманитарную помощь; оформление документов в дома-интернаты);</w:t>
            </w:r>
          </w:p>
          <w:p w:rsidR="00AC188D" w:rsidRPr="00EB59ED" w:rsidRDefault="00AC188D" w:rsidP="00AC188D">
            <w:pPr>
              <w:pStyle w:val="a9"/>
              <w:numPr>
                <w:ilvl w:val="0"/>
                <w:numId w:val="14"/>
              </w:numPr>
              <w:jc w:val="both"/>
            </w:pPr>
            <w:r w:rsidRPr="00EB59ED">
              <w:t>розданы памятки с указанием номеров телефонов ЦСО и отдела социальной защиты населения в Руднянском районе;</w:t>
            </w:r>
          </w:p>
          <w:p w:rsidR="00AC188D" w:rsidRDefault="00AC188D" w:rsidP="00AC188D">
            <w:pPr>
              <w:pStyle w:val="a9"/>
              <w:numPr>
                <w:ilvl w:val="0"/>
                <w:numId w:val="14"/>
              </w:numPr>
              <w:jc w:val="both"/>
            </w:pPr>
            <w:r w:rsidRPr="00EB59ED">
              <w:t>розданы памятки по пожарной безопасности и памятки «</w:t>
            </w:r>
            <w:r>
              <w:t>В помощь инвалиду» «Памятка по пожарной безопасности»</w:t>
            </w:r>
          </w:p>
          <w:p w:rsidR="00AC188D" w:rsidRDefault="00AC188D" w:rsidP="00AC188D">
            <w:pPr>
              <w:pStyle w:val="a9"/>
              <w:numPr>
                <w:ilvl w:val="0"/>
                <w:numId w:val="14"/>
              </w:numPr>
              <w:jc w:val="both"/>
            </w:pPr>
            <w:r>
              <w:t xml:space="preserve">оказана </w:t>
            </w:r>
            <w:r w:rsidRPr="00EB59ED">
              <w:t>психологическая помощь.</w:t>
            </w:r>
          </w:p>
          <w:p w:rsidR="00AC188D" w:rsidRDefault="00AC188D" w:rsidP="00AC188D">
            <w:pPr>
              <w:pStyle w:val="a9"/>
              <w:numPr>
                <w:ilvl w:val="0"/>
                <w:numId w:val="14"/>
              </w:numPr>
              <w:jc w:val="both"/>
            </w:pPr>
            <w:r>
              <w:t>Оказана помощь по оплате услуг сотовой связи</w:t>
            </w:r>
          </w:p>
          <w:p w:rsidR="00AC188D" w:rsidRDefault="00AC188D" w:rsidP="00AC188D">
            <w:pPr>
              <w:jc w:val="both"/>
            </w:pPr>
          </w:p>
          <w:p w:rsidR="00AC188D" w:rsidRPr="0034539A" w:rsidRDefault="00AC188D" w:rsidP="00AC188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24.03.2016</w:t>
            </w:r>
            <w:r w:rsidRPr="0034539A">
              <w:rPr>
                <w:rFonts w:ascii="Times New Roman" w:hAnsi="Times New Roman" w:cs="Times New Roman"/>
                <w:b/>
                <w:lang w:val="ru-RU"/>
              </w:rPr>
              <w:t xml:space="preserve"> года был осуществлен выезд по оказанию социальных услуг в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Смолиговское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34539A">
              <w:rPr>
                <w:rFonts w:ascii="Times New Roman" w:hAnsi="Times New Roman" w:cs="Times New Roman"/>
                <w:b/>
                <w:lang w:val="ru-RU"/>
              </w:rPr>
              <w:t>сельское поселение (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Сташки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Игнатовка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, д. Приволье, д. Сутоки) </w:t>
            </w:r>
            <w:r w:rsidRPr="0034539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34539A">
              <w:rPr>
                <w:rFonts w:ascii="Times New Roman" w:hAnsi="Times New Roman" w:cs="Times New Roman"/>
                <w:lang w:val="ru-RU"/>
              </w:rPr>
              <w:t xml:space="preserve">обследовано 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34539A">
              <w:rPr>
                <w:rFonts w:ascii="Times New Roman" w:hAnsi="Times New Roman" w:cs="Times New Roman"/>
                <w:lang w:val="ru-RU"/>
              </w:rPr>
              <w:t>2 человека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AC188D" w:rsidRPr="0034539A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539A">
              <w:rPr>
                <w:rFonts w:ascii="Times New Roman" w:hAnsi="Times New Roman" w:cs="Times New Roman"/>
                <w:lang w:val="ru-RU"/>
              </w:rPr>
              <w:t xml:space="preserve">Из них: </w:t>
            </w:r>
          </w:p>
          <w:p w:rsidR="00AC188D" w:rsidRPr="0034539A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539A">
              <w:rPr>
                <w:rFonts w:ascii="Times New Roman" w:hAnsi="Times New Roman" w:cs="Times New Roman"/>
                <w:lang w:val="ru-RU"/>
              </w:rPr>
              <w:t xml:space="preserve">- пенсионеры и инвалиды – </w:t>
            </w:r>
            <w:r>
              <w:rPr>
                <w:rFonts w:ascii="Times New Roman" w:hAnsi="Times New Roman" w:cs="Times New Roman"/>
                <w:lang w:val="ru-RU"/>
              </w:rPr>
              <w:t xml:space="preserve">20 </w:t>
            </w:r>
            <w:r w:rsidRPr="0034539A">
              <w:rPr>
                <w:rFonts w:ascii="Times New Roman" w:hAnsi="Times New Roman" w:cs="Times New Roman"/>
                <w:lang w:val="ru-RU"/>
              </w:rPr>
              <w:t>человек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539A"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gramStart"/>
            <w:r w:rsidRPr="0034539A">
              <w:rPr>
                <w:rFonts w:ascii="Times New Roman" w:hAnsi="Times New Roman" w:cs="Times New Roman"/>
                <w:lang w:val="ru-RU"/>
              </w:rPr>
              <w:t>малообеспеченные</w:t>
            </w:r>
            <w:proofErr w:type="gramEnd"/>
            <w:r w:rsidRPr="0034539A">
              <w:rPr>
                <w:rFonts w:ascii="Times New Roman" w:hAnsi="Times New Roman" w:cs="Times New Roman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>12</w:t>
            </w:r>
            <w:r w:rsidRPr="0034539A">
              <w:rPr>
                <w:rFonts w:ascii="Times New Roman" w:hAnsi="Times New Roman" w:cs="Times New Roman"/>
                <w:lang w:val="ru-RU"/>
              </w:rPr>
              <w:t xml:space="preserve"> человек</w:t>
            </w:r>
          </w:p>
          <w:p w:rsidR="00AC188D" w:rsidRPr="0034539A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C188D" w:rsidRPr="00D228F7" w:rsidRDefault="00AC188D" w:rsidP="00AC188D">
            <w:pPr>
              <w:pStyle w:val="a9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D228F7">
              <w:rPr>
                <w:sz w:val="22"/>
                <w:szCs w:val="22"/>
              </w:rPr>
              <w:t>В пос. Голынки проконсультированы по вопросам оформления документов на получение материальной помощи, защиты инвалидов в РФ и по восстановлению утерянных документов:</w:t>
            </w:r>
          </w:p>
          <w:p w:rsidR="00AC188D" w:rsidRPr="007051ED" w:rsidRDefault="00AC188D" w:rsidP="007051ED">
            <w:pPr>
              <w:rPr>
                <w:b/>
              </w:rPr>
            </w:pPr>
          </w:p>
          <w:p w:rsidR="00AC188D" w:rsidRPr="00D228F7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228F7">
              <w:rPr>
                <w:rFonts w:ascii="Times New Roman" w:hAnsi="Times New Roman" w:cs="Times New Roman"/>
                <w:b/>
                <w:lang w:val="ru-RU"/>
              </w:rPr>
              <w:t xml:space="preserve">1.Поспелов Никита Викторович – </w:t>
            </w:r>
            <w:r w:rsidRPr="00D228F7">
              <w:rPr>
                <w:rFonts w:ascii="Times New Roman" w:hAnsi="Times New Roman" w:cs="Times New Roman"/>
                <w:lang w:val="ru-RU"/>
              </w:rPr>
              <w:t xml:space="preserve">1986 г.р., проживающий по адресу: п. Голынки ул. </w:t>
            </w:r>
            <w:proofErr w:type="gramStart"/>
            <w:r w:rsidRPr="00D228F7">
              <w:rPr>
                <w:rFonts w:ascii="Times New Roman" w:hAnsi="Times New Roman" w:cs="Times New Roman"/>
                <w:lang w:val="ru-RU"/>
              </w:rPr>
              <w:t>Коммунистическая</w:t>
            </w:r>
            <w:proofErr w:type="gramEnd"/>
            <w:r w:rsidRPr="00D228F7">
              <w:rPr>
                <w:rFonts w:ascii="Times New Roman" w:hAnsi="Times New Roman" w:cs="Times New Roman"/>
                <w:lang w:val="ru-RU"/>
              </w:rPr>
              <w:t xml:space="preserve"> д. 14, кв. 78.</w:t>
            </w:r>
          </w:p>
          <w:p w:rsidR="00AC188D" w:rsidRPr="00D228F7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228F7">
              <w:rPr>
                <w:rFonts w:ascii="Times New Roman" w:hAnsi="Times New Roman" w:cs="Times New Roman"/>
                <w:b/>
                <w:lang w:val="ru-RU"/>
              </w:rPr>
              <w:lastRenderedPageBreak/>
              <w:t>2.</w:t>
            </w:r>
            <w:r w:rsidR="001D06F5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  <w:r w:rsidRPr="00A87E43">
              <w:rPr>
                <w:rFonts w:ascii="Times New Roman" w:hAnsi="Times New Roman" w:cs="Times New Roman"/>
                <w:b/>
                <w:lang w:val="ru-RU"/>
              </w:rPr>
              <w:t>Львов Виталий Александрович</w:t>
            </w:r>
            <w:r w:rsidRPr="00D228F7">
              <w:rPr>
                <w:rFonts w:ascii="Times New Roman" w:hAnsi="Times New Roman" w:cs="Times New Roman"/>
                <w:lang w:val="ru-RU"/>
              </w:rPr>
              <w:t xml:space="preserve"> – 1985 г.р., инвалид 2 группы, проживающий по адресу: п. Голынки ул. Ленина д. 10, кв. 53</w:t>
            </w:r>
          </w:p>
          <w:p w:rsidR="00AC188D" w:rsidRPr="007051ED" w:rsidRDefault="00AC188D" w:rsidP="007051ED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228F7">
              <w:rPr>
                <w:rFonts w:ascii="Times New Roman" w:hAnsi="Times New Roman" w:cs="Times New Roman"/>
                <w:b/>
                <w:lang w:val="ru-RU"/>
              </w:rPr>
              <w:t>3.Гончарова Раиса Александровна – 1948 г.р., проживающая по адресу: п. Голынки ул. Мира д. 1, кв. 73</w:t>
            </w:r>
          </w:p>
          <w:p w:rsidR="00AC188D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__________________________________________________________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AC188D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  <w:u w:val="single"/>
                <w:lang w:val="ru-RU"/>
              </w:rPr>
            </w:pPr>
          </w:p>
          <w:p w:rsidR="00AC188D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02 марта 2016 года в п. Голынки проведено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культурно-досуговое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мероприятие,</w:t>
            </w:r>
            <w:r w:rsidR="004B01C1">
              <w:rPr>
                <w:rFonts w:ascii="Times New Roman" w:hAnsi="Times New Roman" w:cs="Times New Roman"/>
                <w:b/>
                <w:lang w:val="ru-RU"/>
              </w:rPr>
              <w:t xml:space="preserve"> посвященное празднику 8 Марта. </w:t>
            </w:r>
            <w:r>
              <w:rPr>
                <w:rFonts w:ascii="Times New Roman" w:hAnsi="Times New Roman" w:cs="Times New Roman"/>
                <w:b/>
                <w:lang w:val="ru-RU"/>
              </w:rPr>
              <w:t>Присутствовало 6 человек.</w:t>
            </w:r>
          </w:p>
          <w:p w:rsidR="00AC188D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  <w:u w:val="single"/>
                <w:lang w:val="ru-RU"/>
              </w:rPr>
            </w:pPr>
          </w:p>
          <w:p w:rsidR="00AC188D" w:rsidRPr="00D228F7" w:rsidRDefault="00AC188D" w:rsidP="00AC188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228F7">
              <w:rPr>
                <w:rFonts w:ascii="Times New Roman" w:hAnsi="Times New Roman" w:cs="Times New Roman"/>
                <w:b/>
                <w:lang w:val="ru-RU"/>
              </w:rPr>
              <w:t>В марте 2016 года совместно со специалистами Отдела социальной защиты населения проведено материально-бытовое обследование граждан, получивших группу инвалидности впервые или повторно.</w:t>
            </w:r>
          </w:p>
          <w:p w:rsidR="00AC188D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D228F7">
              <w:rPr>
                <w:rFonts w:ascii="Times New Roman" w:hAnsi="Times New Roman" w:cs="Times New Roman"/>
                <w:u w:val="single"/>
                <w:lang w:val="ru-RU"/>
              </w:rPr>
              <w:t xml:space="preserve">Всего обследовано 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t>12</w:t>
            </w:r>
            <w:r w:rsidRPr="00D228F7">
              <w:rPr>
                <w:rFonts w:ascii="Times New Roman" w:hAnsi="Times New Roman" w:cs="Times New Roman"/>
                <w:u w:val="single"/>
                <w:lang w:val="ru-RU"/>
              </w:rPr>
              <w:t xml:space="preserve"> человек.</w:t>
            </w:r>
          </w:p>
          <w:p w:rsidR="00AC188D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</w:p>
          <w:p w:rsidR="00AC188D" w:rsidRPr="00194AAF" w:rsidRDefault="00AC188D" w:rsidP="00AC188D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194AAF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Апрель </w:t>
            </w:r>
          </w:p>
          <w:p w:rsidR="00AC188D" w:rsidRPr="00194AAF" w:rsidRDefault="00AC188D" w:rsidP="00AC18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194AAF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В апреле 2016 года была проведена работа с сельскими поселениями по выявлению одиноких престарелых граждан;  многодетных семей; нетрудоспособных граждан и инвалидов; граждан, находящихся в трудной жизненной ситуации, проводился подомовой  обход граждан, проживающих в отдаленных малонаселенных деревнях. Составлены акты обследования, вручены информационные памятки.</w:t>
            </w:r>
          </w:p>
          <w:p w:rsidR="00AC188D" w:rsidRPr="00194AAF" w:rsidRDefault="00AC188D" w:rsidP="00AC188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ru-RU"/>
              </w:rPr>
            </w:pPr>
          </w:p>
          <w:p w:rsidR="00AC188D" w:rsidRPr="00194AAF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194AAF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18.04.2016г. года мобильной бригадой был осуществлен выезд по оказанию социальных услуг в </w:t>
            </w:r>
            <w:proofErr w:type="spellStart"/>
            <w:r w:rsidRPr="00194AAF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Чистиковское</w:t>
            </w:r>
            <w:proofErr w:type="spellEnd"/>
            <w:r w:rsidRPr="00194AAF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="006A7C47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сельское поселение </w:t>
            </w:r>
            <w:r w:rsidRPr="00194AAF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(д. </w:t>
            </w:r>
            <w:proofErr w:type="spellStart"/>
            <w:r w:rsidRPr="00194AAF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Заготино</w:t>
            </w:r>
            <w:proofErr w:type="spellEnd"/>
            <w:r w:rsidRPr="00194AAF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, д. Рокот), обследован 21 человек:</w:t>
            </w:r>
          </w:p>
          <w:p w:rsidR="00AC188D" w:rsidRPr="00194AAF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194AAF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Из них: </w:t>
            </w:r>
          </w:p>
          <w:p w:rsidR="00AC188D" w:rsidRPr="00194AAF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194AAF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- малообеспеченные семьи –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4 семьи</w:t>
            </w: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194AAF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- пенсионеры и инвалиды –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16 человек</w:t>
            </w:r>
          </w:p>
          <w:p w:rsidR="00AC188D" w:rsidRPr="00194AAF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- многодетные семьи – 1 семья</w:t>
            </w:r>
          </w:p>
          <w:p w:rsidR="00AC188D" w:rsidRPr="00194AAF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AC188D" w:rsidRPr="00194AAF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194AAF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Мобильной бригадой: </w:t>
            </w:r>
          </w:p>
          <w:p w:rsidR="00AC188D" w:rsidRPr="00BB009D" w:rsidRDefault="00AC188D" w:rsidP="00AC188D">
            <w:pPr>
              <w:pStyle w:val="a9"/>
              <w:numPr>
                <w:ilvl w:val="0"/>
                <w:numId w:val="28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BB009D">
              <w:rPr>
                <w:color w:val="000000" w:themeColor="text1"/>
                <w:sz w:val="22"/>
                <w:szCs w:val="22"/>
              </w:rPr>
              <w:t>даны консультации по вопросам социальной защиты населения (о мерах социальной поддержки, предоставляемых семьям с детьми; оформление документов на материальную и гуманитарную помощь; оформление документов в дома-интернаты);</w:t>
            </w:r>
          </w:p>
          <w:p w:rsidR="00AC188D" w:rsidRPr="00BB009D" w:rsidRDefault="00AC188D" w:rsidP="00AC188D">
            <w:pPr>
              <w:pStyle w:val="a9"/>
              <w:numPr>
                <w:ilvl w:val="0"/>
                <w:numId w:val="28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BB009D">
              <w:rPr>
                <w:color w:val="000000" w:themeColor="text1"/>
                <w:sz w:val="22"/>
                <w:szCs w:val="22"/>
              </w:rPr>
              <w:t>розданы памятки с указанием номеров телефонов ЦСО и отдела социальной защиты населения в Руднянском районе;</w:t>
            </w:r>
          </w:p>
          <w:p w:rsidR="00AC188D" w:rsidRPr="00BB009D" w:rsidRDefault="00AC188D" w:rsidP="00AC188D">
            <w:pPr>
              <w:pStyle w:val="a9"/>
              <w:numPr>
                <w:ilvl w:val="0"/>
                <w:numId w:val="28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BB009D">
              <w:rPr>
                <w:color w:val="000000" w:themeColor="text1"/>
                <w:sz w:val="22"/>
                <w:szCs w:val="22"/>
              </w:rPr>
              <w:t>розданы памятки «Что нужно знать о туберкулезе?», «Сахарный диабет»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AC188D" w:rsidRPr="00BB009D" w:rsidRDefault="00AC188D" w:rsidP="00AC188D">
            <w:pPr>
              <w:pStyle w:val="a9"/>
              <w:numPr>
                <w:ilvl w:val="0"/>
                <w:numId w:val="28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BB009D">
              <w:rPr>
                <w:color w:val="000000" w:themeColor="text1"/>
                <w:sz w:val="22"/>
                <w:szCs w:val="22"/>
              </w:rPr>
              <w:t>оказана психологическая помощь.</w:t>
            </w:r>
          </w:p>
          <w:p w:rsidR="00AC188D" w:rsidRPr="00BB009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lang w:val="ru-RU"/>
              </w:rPr>
            </w:pPr>
          </w:p>
          <w:p w:rsidR="00AC188D" w:rsidRPr="00194AAF" w:rsidRDefault="00AC188D" w:rsidP="00AC188D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194AAF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пос. Голынки проконсультированы по льготам ветеранам труда, по вопросам оформления на надомное обслуживание в отделение социальной помощи:</w:t>
            </w:r>
          </w:p>
          <w:p w:rsidR="00AC188D" w:rsidRPr="00194AAF" w:rsidRDefault="00AC188D" w:rsidP="00AC188D">
            <w:pPr>
              <w:pStyle w:val="a9"/>
              <w:rPr>
                <w:b/>
                <w:color w:val="000000" w:themeColor="text1"/>
              </w:rPr>
            </w:pPr>
          </w:p>
          <w:p w:rsidR="00AC188D" w:rsidRPr="00BD0E8B" w:rsidRDefault="00AC188D" w:rsidP="00AC188D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>Петрова Галина Александровна – 1941 г.р., проживает по адресу: п. Голынки ул. Набережная д. 4, кв. 48.</w:t>
            </w:r>
          </w:p>
          <w:p w:rsidR="00AC188D" w:rsidRPr="00BD0E8B" w:rsidRDefault="00AC188D" w:rsidP="00AC188D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>Брагина Галина Ивановна – 1952 г.р., проживает по адресу: п. Голынки ул. Ленина д. 14, кв. 42.</w:t>
            </w:r>
          </w:p>
          <w:p w:rsidR="00AC188D" w:rsidRPr="00BD0E8B" w:rsidRDefault="00AC188D" w:rsidP="00AC188D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Новикова Александра Афанасьевна – 1929 г.р., проживает по адресу: п. Голынки ул. Первомайская д. 7. </w:t>
            </w:r>
          </w:p>
          <w:p w:rsidR="007051ED" w:rsidRPr="00BD0E8B" w:rsidRDefault="007051ED" w:rsidP="007051ED">
            <w:pPr>
              <w:pStyle w:val="a3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color w:val="C0504D" w:themeColor="accent2"/>
                <w:lang w:val="ru-RU"/>
              </w:rPr>
            </w:pPr>
          </w:p>
          <w:p w:rsidR="00AC188D" w:rsidRPr="00194AAF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color w:val="C0504D" w:themeColor="accent2"/>
                <w:lang w:val="ru-RU"/>
              </w:rPr>
            </w:pPr>
          </w:p>
          <w:p w:rsidR="00AC188D" w:rsidRPr="00BD0E8B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>01 апреля 2016 года в п. Голынки проведено мероприятие (круглый стол) с участниками мини-клуба «Надежда» ко дню смеха. Присутствовало 7 человек.</w:t>
            </w:r>
          </w:p>
          <w:p w:rsidR="00AC188D" w:rsidRPr="00BD0E8B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C0504D" w:themeColor="accent2"/>
                <w:lang w:val="ru-RU"/>
              </w:rPr>
            </w:pPr>
          </w:p>
          <w:p w:rsidR="00AC188D" w:rsidRPr="00BD0E8B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07 апреля 2016 года п. Голынки проведено мероприятие (круглый стол) с участниками мини-клуба «Надежда» </w:t>
            </w:r>
            <w:proofErr w:type="gramStart"/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>ко</w:t>
            </w:r>
            <w:proofErr w:type="gramEnd"/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Всемирному дню здоровья на тему: «Сахарный диабет». Присутствовало 8 человек.</w:t>
            </w:r>
          </w:p>
          <w:p w:rsidR="00AC188D" w:rsidRPr="00BD0E8B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AC188D" w:rsidRPr="00BD0E8B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>12 апреля 2016 года п. Голынки проведено мероприятие (круглый стол) с участниками мини-клуба «Надежда» и многодетными семьями на тему: «Профилактика туберкулеза». Присутствовало 10 человек.</w:t>
            </w:r>
          </w:p>
          <w:p w:rsidR="00AC188D" w:rsidRPr="00BD0E8B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AC188D" w:rsidRPr="00BD0E8B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>28 апреля 2016 года п. Голынки проведено мероприятие (круглый стол) с участниками мини-клуба «Надежда» на тему: «Пасхальные дни милосердия». Присутствовало 6 человек.</w:t>
            </w:r>
          </w:p>
          <w:p w:rsidR="00AC188D" w:rsidRPr="00194AAF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C0504D" w:themeColor="accent2"/>
                <w:lang w:val="ru-RU"/>
              </w:rPr>
            </w:pPr>
          </w:p>
          <w:p w:rsidR="00AC188D" w:rsidRPr="00194AAF" w:rsidRDefault="00AC188D" w:rsidP="00AC188D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194AAF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В апреле 2016 года совместно со специалистами Отдела социальной защиты населения проведено материально-бытовое обследование граждан, получивших группу инвалидности впервые или повторно.</w:t>
            </w:r>
          </w:p>
          <w:p w:rsidR="00AC188D" w:rsidRPr="00194AAF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  <w:lang w:val="ru-RU"/>
              </w:rPr>
            </w:pPr>
            <w:r w:rsidRPr="00194AAF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  <w:lang w:val="ru-RU"/>
              </w:rPr>
              <w:t xml:space="preserve">Всего обследовано </w:t>
            </w:r>
            <w:r w:rsidRPr="00194AAF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11</w:t>
            </w:r>
            <w:r w:rsidRPr="00194AAF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  <w:lang w:val="ru-RU"/>
              </w:rPr>
              <w:t xml:space="preserve"> человек.</w:t>
            </w:r>
          </w:p>
          <w:p w:rsidR="00AC188D" w:rsidRPr="00194AAF" w:rsidRDefault="00AC188D" w:rsidP="008228B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  <w:lang w:val="ru-RU"/>
              </w:rPr>
            </w:pPr>
          </w:p>
          <w:p w:rsidR="00AC188D" w:rsidRDefault="00AC188D" w:rsidP="00AC188D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194AAF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Май</w:t>
            </w:r>
          </w:p>
          <w:p w:rsidR="00AC188D" w:rsidRPr="00194AAF" w:rsidRDefault="00AC188D" w:rsidP="00AC188D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194AAF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мае</w:t>
            </w:r>
            <w:r w:rsidRPr="00194AAF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 2016 года была проведена работа с сельскими поселениями по выявлению одиноких престарелых граждан;  многодетных семей; нетрудоспособных граждан и инвалидов; граждан, находящихся в трудной жизненной ситуации, проводился подомовой  обход граждан, проживающих в отдаленных малонаселенных деревнях. Составлены акты обследования, вручены информационные памятки.</w:t>
            </w:r>
          </w:p>
          <w:p w:rsidR="00AC188D" w:rsidRPr="00194AAF" w:rsidRDefault="00AC188D" w:rsidP="00AC188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ru-RU"/>
              </w:rPr>
            </w:pPr>
          </w:p>
          <w:p w:rsidR="00AC188D" w:rsidRPr="00194AAF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13.05</w:t>
            </w:r>
            <w:r w:rsidRPr="00194AAF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.2016г. года мобильной бригадой был осуществлен выезд по оказанию социальных услуг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Казимировское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Pr="00194AAF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сельское поселени</w:t>
            </w:r>
            <w:r w:rsidR="006A7C47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е </w:t>
            </w:r>
            <w:r w:rsidRPr="00194AAF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Центнеровка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, д. Б</w:t>
            </w:r>
            <w:r w:rsidR="006A7C47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ыстровка, д. Дубровка, д. </w:t>
            </w:r>
            <w:proofErr w:type="spellStart"/>
            <w:r w:rsidR="006A7C47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Королё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)</w:t>
            </w:r>
            <w:r w:rsidRPr="00194AAF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, обследован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о</w:t>
            </w:r>
            <w:r w:rsidRPr="00194AAF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8</w:t>
            </w:r>
            <w:r w:rsidRPr="00194AAF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человек:</w:t>
            </w:r>
          </w:p>
          <w:p w:rsidR="00AC188D" w:rsidRPr="00194AAF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194AAF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Из них: </w:t>
            </w:r>
          </w:p>
          <w:p w:rsidR="00AC188D" w:rsidRPr="00194AAF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194AAF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- малообеспеченные семьи –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6 семей</w:t>
            </w:r>
          </w:p>
          <w:p w:rsidR="00AC188D" w:rsidRPr="00194AAF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194AAF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- пенсионеры и инвалиды –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22 человека</w:t>
            </w:r>
          </w:p>
          <w:p w:rsidR="00AC188D" w:rsidRPr="00194AAF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AC188D" w:rsidRPr="00F0004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0004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Мобильной бригадой: </w:t>
            </w:r>
          </w:p>
          <w:p w:rsidR="00AC188D" w:rsidRPr="00F0004D" w:rsidRDefault="00AC188D" w:rsidP="00AC188D">
            <w:pPr>
              <w:pStyle w:val="a9"/>
              <w:numPr>
                <w:ilvl w:val="0"/>
                <w:numId w:val="31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F0004D">
              <w:rPr>
                <w:color w:val="000000" w:themeColor="text1"/>
                <w:sz w:val="22"/>
                <w:szCs w:val="22"/>
              </w:rPr>
              <w:t>даны консультации по вопросам социальной защиты населения (о мерах социальной поддержки, предоставляемых семьям с детьми; оформление документов на материальную</w:t>
            </w:r>
            <w:r>
              <w:rPr>
                <w:color w:val="000000" w:themeColor="text1"/>
                <w:sz w:val="22"/>
                <w:szCs w:val="22"/>
              </w:rPr>
              <w:t xml:space="preserve"> п</w:t>
            </w:r>
            <w:r w:rsidRPr="00F0004D">
              <w:rPr>
                <w:color w:val="000000" w:themeColor="text1"/>
                <w:sz w:val="22"/>
                <w:szCs w:val="22"/>
              </w:rPr>
              <w:t>омощь; оформление документов в дома-интернаты);</w:t>
            </w:r>
          </w:p>
          <w:p w:rsidR="00AC188D" w:rsidRPr="00F0004D" w:rsidRDefault="00AC188D" w:rsidP="00AC188D">
            <w:pPr>
              <w:pStyle w:val="a9"/>
              <w:numPr>
                <w:ilvl w:val="0"/>
                <w:numId w:val="31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F0004D">
              <w:rPr>
                <w:color w:val="000000" w:themeColor="text1"/>
                <w:sz w:val="22"/>
                <w:szCs w:val="22"/>
              </w:rPr>
              <w:t>розданы памятки с указанием номеров телефонов ЦСО и отдела социальной защиты населения в Руднянском районе;</w:t>
            </w:r>
          </w:p>
          <w:p w:rsidR="00AC188D" w:rsidRPr="00BB009D" w:rsidRDefault="00AC188D" w:rsidP="00AC188D">
            <w:pPr>
              <w:pStyle w:val="a9"/>
              <w:numPr>
                <w:ilvl w:val="0"/>
                <w:numId w:val="28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F0004D">
              <w:rPr>
                <w:color w:val="000000" w:themeColor="text1"/>
                <w:sz w:val="22"/>
                <w:szCs w:val="22"/>
              </w:rPr>
              <w:t>розданы памятки по пожарной безопасности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BB009D">
              <w:rPr>
                <w:color w:val="000000" w:themeColor="text1"/>
                <w:sz w:val="22"/>
                <w:szCs w:val="22"/>
              </w:rPr>
              <w:t>«Что нужно знать о туберкулезе?», «Сахарный диабет»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AC188D" w:rsidRPr="00F0004D" w:rsidRDefault="00AC188D" w:rsidP="00AC188D">
            <w:pPr>
              <w:pStyle w:val="a9"/>
              <w:numPr>
                <w:ilvl w:val="0"/>
                <w:numId w:val="31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F0004D">
              <w:rPr>
                <w:color w:val="000000" w:themeColor="text1"/>
                <w:sz w:val="22"/>
                <w:szCs w:val="22"/>
              </w:rPr>
              <w:t>оказана психологическая помощь.</w:t>
            </w:r>
          </w:p>
          <w:p w:rsidR="00AC188D" w:rsidRPr="00F0004D" w:rsidRDefault="00AC188D" w:rsidP="00AC188D">
            <w:pPr>
              <w:pStyle w:val="a9"/>
              <w:numPr>
                <w:ilvl w:val="0"/>
                <w:numId w:val="31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Погодиной М.А., </w:t>
            </w:r>
            <w:r w:rsidRPr="00F0004D">
              <w:rPr>
                <w:color w:val="000000" w:themeColor="text1"/>
                <w:sz w:val="22"/>
                <w:szCs w:val="22"/>
              </w:rPr>
              <w:t>проживающей в д. Дубровка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Казимировского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сельского поселения, </w:t>
            </w:r>
            <w:r w:rsidRPr="00F0004D">
              <w:rPr>
                <w:color w:val="000000" w:themeColor="text1"/>
                <w:sz w:val="22"/>
                <w:szCs w:val="22"/>
              </w:rPr>
              <w:t xml:space="preserve"> оказана помощь в доставке воды из д. Казимирово.</w:t>
            </w:r>
          </w:p>
          <w:p w:rsidR="00AC188D" w:rsidRPr="00194AAF" w:rsidRDefault="00AC188D" w:rsidP="006A7C4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ru-RU"/>
              </w:rPr>
            </w:pPr>
          </w:p>
          <w:p w:rsidR="00AC188D" w:rsidRPr="00194AAF" w:rsidRDefault="00AC188D" w:rsidP="00AC188D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194AAF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пос. Голынки проконсультированы по льготам труженикам тыла, по вопросам оформления на надомное обслуживание в отделение социальной помощи, по вопросам социальной защиты инвалидов в РФ, по восстановлению группы инвалидности:</w:t>
            </w:r>
          </w:p>
          <w:p w:rsidR="00AC188D" w:rsidRPr="00194AAF" w:rsidRDefault="00AC188D" w:rsidP="00AC188D">
            <w:pPr>
              <w:pStyle w:val="a9"/>
              <w:rPr>
                <w:b/>
                <w:color w:val="000000" w:themeColor="text1"/>
              </w:rPr>
            </w:pPr>
          </w:p>
          <w:p w:rsidR="00AC188D" w:rsidRPr="00BD0E8B" w:rsidRDefault="00AC188D" w:rsidP="00AC188D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Константинов Григорий Дмитриевич - 1940 г.р., проживает по адресу: п. Голынки ул. Мира д. 3, кв. 6.</w:t>
            </w:r>
          </w:p>
          <w:p w:rsidR="00AC188D" w:rsidRPr="00BD0E8B" w:rsidRDefault="00AC188D" w:rsidP="00AC188D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>Лахова</w:t>
            </w:r>
            <w:proofErr w:type="spellEnd"/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Валентина Ивановна – 1942 г.р., проживает по адресу: п. Голынки ул. Ленина д. 8, кв. 10</w:t>
            </w:r>
          </w:p>
          <w:p w:rsidR="00AC188D" w:rsidRPr="00BD0E8B" w:rsidRDefault="00AC188D" w:rsidP="00AC188D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>Бурлакова</w:t>
            </w:r>
            <w:proofErr w:type="spellEnd"/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Лидия Антоновна – 1936 г.р., проживает по адресу: п. Голынки ул. Железнодорожная д. 40</w:t>
            </w:r>
          </w:p>
          <w:p w:rsidR="00AC188D" w:rsidRPr="00BD0E8B" w:rsidRDefault="00AC188D" w:rsidP="00AC188D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>Микишанов</w:t>
            </w:r>
            <w:proofErr w:type="spellEnd"/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Роман Борисович – 1985 г.р., инвалид 2 группы, проживает </w:t>
            </w:r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по адресу: п. Голынки ул. Мира д. 5, кв. 50</w:t>
            </w:r>
          </w:p>
          <w:p w:rsidR="00AC188D" w:rsidRPr="00BD0E8B" w:rsidRDefault="00AC188D" w:rsidP="00AC188D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Поспелов Никита Викторович – 1986 г.р., безработный, проживает по адресу: п. Голынки ул. </w:t>
            </w:r>
            <w:proofErr w:type="gramStart"/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>Коммунистическая</w:t>
            </w:r>
            <w:proofErr w:type="gramEnd"/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д. 14, кв. 78.</w:t>
            </w:r>
          </w:p>
          <w:p w:rsidR="00AC188D" w:rsidRPr="00194AAF" w:rsidRDefault="00AC188D" w:rsidP="00AC188D">
            <w:pPr>
              <w:pStyle w:val="a3"/>
              <w:pBdr>
                <w:bottom w:val="single" w:sz="12" w:space="1" w:color="auto"/>
              </w:pBdr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AC188D" w:rsidRPr="00194AAF" w:rsidRDefault="00AC188D" w:rsidP="00AC188D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color w:val="C0504D" w:themeColor="accent2"/>
                <w:u w:val="single"/>
                <w:lang w:val="ru-RU"/>
              </w:rPr>
            </w:pPr>
          </w:p>
          <w:p w:rsidR="00AC188D" w:rsidRPr="00BD0E8B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>6 мая 2016 года в п. Голынки проведено поздравление с Днем Победы и вручение цветов ветеранам ВОВ (6 человек).</w:t>
            </w:r>
          </w:p>
          <w:p w:rsidR="00AC188D" w:rsidRPr="00BD0E8B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color w:val="C0504D" w:themeColor="accent2"/>
                <w:lang w:val="ru-RU"/>
              </w:rPr>
            </w:pPr>
          </w:p>
          <w:p w:rsidR="00AC188D" w:rsidRPr="00194AAF" w:rsidRDefault="00AC188D" w:rsidP="00AC188D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194AAF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мае</w:t>
            </w:r>
            <w:r w:rsidRPr="00194AAF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 2016 года совместно со специалистами Отдела социальной защиты населения проведено материально-бытовое обследование граждан, получивших группу инвалидности впервые или повторно.</w:t>
            </w:r>
          </w:p>
          <w:p w:rsidR="00AC188D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  <w:lang w:val="ru-RU"/>
              </w:rPr>
            </w:pPr>
            <w:r w:rsidRPr="00194AAF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  <w:lang w:val="ru-RU"/>
              </w:rPr>
              <w:t xml:space="preserve">Всего обследовано </w:t>
            </w:r>
            <w:r w:rsidRPr="00194AAF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1</w:t>
            </w:r>
            <w:proofErr w:type="spellStart"/>
            <w:r w:rsidR="00BD0E8B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  <w:lang w:val="ru-RU"/>
              </w:rPr>
              <w:t>1</w:t>
            </w:r>
            <w:proofErr w:type="spellEnd"/>
            <w:r w:rsidRPr="00194AAF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  <w:lang w:val="ru-RU"/>
              </w:rPr>
              <w:t xml:space="preserve"> человек.</w:t>
            </w:r>
          </w:p>
          <w:p w:rsidR="00AC188D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  <w:lang w:val="ru-RU"/>
              </w:rPr>
            </w:pPr>
          </w:p>
          <w:p w:rsidR="00AC188D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  <w:lang w:val="ru-RU"/>
              </w:rPr>
            </w:pPr>
          </w:p>
          <w:p w:rsidR="00AC188D" w:rsidRPr="00A8588D" w:rsidRDefault="00AC188D" w:rsidP="00AC188D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A8588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Июнь</w:t>
            </w:r>
          </w:p>
          <w:p w:rsidR="00AC188D" w:rsidRDefault="00AC188D" w:rsidP="00AC188D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194AAF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пос. Голынки проконсультированы по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вопросу оформления в дом-интернат, по вопросу получения субсидий на оплату коммунальных услуг:</w:t>
            </w:r>
          </w:p>
          <w:p w:rsidR="00AC188D" w:rsidRDefault="00AC188D" w:rsidP="00AC188D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Талахова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Мария Афанасьевна – 1922 г.р., проживает по адресу: п. Голынки ул. Железнодорожная д. 62.</w:t>
            </w:r>
          </w:p>
          <w:p w:rsidR="00AC188D" w:rsidRDefault="00AC188D" w:rsidP="00AC188D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Иванова Людмила Константиновна – 1942 г.р., проживает по адресу: п. Голынки ул. Леина д. 9, кв. 31.</w:t>
            </w:r>
          </w:p>
          <w:p w:rsidR="00AC188D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AC188D" w:rsidRPr="00194AAF" w:rsidRDefault="00AC188D" w:rsidP="00AC188D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194AAF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июне</w:t>
            </w:r>
            <w:r w:rsidRPr="00194AAF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 2016 года совместно со специалистами Отдела социальной защиты населения проведено материально-бытовое обследование граждан, получивших группу инвалидности впервые или повторно.</w:t>
            </w:r>
          </w:p>
          <w:p w:rsidR="00AC188D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  <w:lang w:val="ru-RU"/>
              </w:rPr>
            </w:pPr>
            <w:r w:rsidRPr="00194AAF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  <w:lang w:val="ru-RU"/>
              </w:rPr>
              <w:t xml:space="preserve">Всего обследовано </w:t>
            </w:r>
            <w:r w:rsidR="00BD0E8B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  <w:lang w:val="ru-RU"/>
              </w:rPr>
              <w:t>4</w:t>
            </w:r>
            <w:r w:rsidRPr="00194AAF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  <w:lang w:val="ru-RU"/>
              </w:rPr>
              <w:t xml:space="preserve"> человек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  <w:lang w:val="ru-RU"/>
              </w:rPr>
              <w:t>а</w:t>
            </w:r>
            <w:r w:rsidRPr="00194AAF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  <w:lang w:val="ru-RU"/>
              </w:rPr>
              <w:t>.</w:t>
            </w:r>
          </w:p>
          <w:p w:rsidR="00AC188D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</w:p>
          <w:p w:rsidR="00AC188D" w:rsidRPr="008D2C32" w:rsidRDefault="00AC188D" w:rsidP="00AC188D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Июль </w:t>
            </w:r>
          </w:p>
          <w:p w:rsidR="00AC188D" w:rsidRPr="008D2C32" w:rsidRDefault="00AC188D" w:rsidP="00AC188D">
            <w:pPr>
              <w:pStyle w:val="a3"/>
              <w:ind w:left="720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1. </w:t>
            </w:r>
            <w:r w:rsidRPr="008D2C32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В июле 2016 года была проведена работа с сельскими поселениями по выявлению одиноких престарелых граждан;  многодетных семей; нетрудоспособных граждан и инвалидов; граждан, находящихся в трудной жизненной ситуации, проводился подомовой  обход граждан, проживающих в отдаленных малонаселенных деревнях. Составлены акты обследования, вручены информационные памятки.</w:t>
            </w:r>
          </w:p>
          <w:p w:rsidR="00AC188D" w:rsidRPr="008D2C32" w:rsidRDefault="00AC188D" w:rsidP="00AC188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ru-RU"/>
              </w:rPr>
            </w:pPr>
          </w:p>
          <w:p w:rsidR="00AC188D" w:rsidRPr="008D2C32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25.07.2016г. года мобильной бригадой был осуществлен выезд по оказанию социальных услуг в </w:t>
            </w:r>
            <w:proofErr w:type="spellStart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Кругловское</w:t>
            </w:r>
            <w:proofErr w:type="spellEnd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сельское поселение </w:t>
            </w:r>
          </w:p>
          <w:p w:rsidR="00AC188D" w:rsidRPr="008D2C32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(д. </w:t>
            </w:r>
            <w:proofErr w:type="spellStart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Одрино</w:t>
            </w:r>
            <w:proofErr w:type="spellEnd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, д. Тур, д. Заборье), обследовано 16 человек:</w:t>
            </w:r>
          </w:p>
          <w:p w:rsidR="00AC188D" w:rsidRPr="008D2C32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Из них: </w:t>
            </w:r>
          </w:p>
          <w:p w:rsidR="00AC188D" w:rsidRPr="008D2C32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- малообеспеченные семьи – 3 семьи</w:t>
            </w:r>
          </w:p>
          <w:p w:rsidR="00AC188D" w:rsidRPr="008D2C32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- пенсионеры и инвалиды – 13 человек</w:t>
            </w:r>
          </w:p>
          <w:p w:rsidR="00AC188D" w:rsidRPr="008D2C32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AC188D" w:rsidRPr="008D2C32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Мобильной бригадой: </w:t>
            </w:r>
          </w:p>
          <w:p w:rsidR="00AC188D" w:rsidRPr="008D2C32" w:rsidRDefault="00AC188D" w:rsidP="00AC188D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2C32">
              <w:rPr>
                <w:color w:val="000000" w:themeColor="text1"/>
              </w:rPr>
              <w:t>1</w:t>
            </w:r>
            <w:r w:rsidRPr="008D2C32">
              <w:rPr>
                <w:rFonts w:ascii="Times New Roman" w:hAnsi="Times New Roman" w:cs="Times New Roman"/>
                <w:color w:val="000000" w:themeColor="text1"/>
              </w:rPr>
              <w:t>. даны консультации по вопросам социальной защиты населения (о мерах социальной поддержки, предоставляемых семьям с детьми; оформление документов на материальную помощь; оформление документов в дома-интернаты);</w:t>
            </w:r>
          </w:p>
          <w:p w:rsidR="00AC188D" w:rsidRPr="008D2C32" w:rsidRDefault="00AC188D" w:rsidP="00AC188D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2C32">
              <w:rPr>
                <w:rFonts w:ascii="Times New Roman" w:hAnsi="Times New Roman" w:cs="Times New Roman"/>
                <w:color w:val="000000" w:themeColor="text1"/>
              </w:rPr>
              <w:t>2. розданы памятки с указанием номеров телефонов ЦСО и отдела социальной защиты населения в Руднянском районе;</w:t>
            </w:r>
          </w:p>
          <w:p w:rsidR="00AC188D" w:rsidRDefault="00AC188D" w:rsidP="00AC188D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2C32">
              <w:rPr>
                <w:rFonts w:ascii="Times New Roman" w:hAnsi="Times New Roman" w:cs="Times New Roman"/>
                <w:color w:val="000000" w:themeColor="text1"/>
              </w:rPr>
              <w:t>3. оказана психологическая помощь.</w:t>
            </w:r>
          </w:p>
          <w:p w:rsidR="00BC63FA" w:rsidRDefault="00BC63FA" w:rsidP="00AC188D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C63FA" w:rsidRPr="0034539A" w:rsidRDefault="00BC63FA" w:rsidP="00BC63FA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63F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2. </w:t>
            </w:r>
            <w:r w:rsidRPr="00BC63FA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29 июля 2</w:t>
            </w:r>
            <w:r w:rsidRPr="00BC63FA">
              <w:rPr>
                <w:rFonts w:ascii="Times New Roman" w:hAnsi="Times New Roman" w:cs="Times New Roman"/>
                <w:b/>
                <w:i/>
                <w:lang w:val="ru-RU"/>
              </w:rPr>
              <w:t xml:space="preserve">016 года был осуществлен выезд по оказанию социальных услуг в </w:t>
            </w:r>
            <w:proofErr w:type="spellStart"/>
            <w:r w:rsidRPr="00BC63FA">
              <w:rPr>
                <w:rFonts w:ascii="Times New Roman" w:hAnsi="Times New Roman" w:cs="Times New Roman"/>
                <w:b/>
                <w:i/>
                <w:lang w:val="ru-RU"/>
              </w:rPr>
              <w:t>Понизовское</w:t>
            </w:r>
            <w:proofErr w:type="spellEnd"/>
            <w:r w:rsidRPr="00BC63FA">
              <w:rPr>
                <w:rFonts w:ascii="Times New Roman" w:hAnsi="Times New Roman" w:cs="Times New Roman"/>
                <w:b/>
                <w:i/>
                <w:lang w:val="ru-RU"/>
              </w:rPr>
              <w:t xml:space="preserve"> сельское поселение (д. </w:t>
            </w:r>
            <w:proofErr w:type="spellStart"/>
            <w:r w:rsidRPr="00BC63FA">
              <w:rPr>
                <w:rFonts w:ascii="Times New Roman" w:hAnsi="Times New Roman" w:cs="Times New Roman"/>
                <w:b/>
                <w:i/>
                <w:lang w:val="ru-RU"/>
              </w:rPr>
              <w:t>Осово</w:t>
            </w:r>
            <w:proofErr w:type="spellEnd"/>
            <w:r w:rsidRPr="00BC63FA">
              <w:rPr>
                <w:rFonts w:ascii="Times New Roman" w:hAnsi="Times New Roman" w:cs="Times New Roman"/>
                <w:b/>
                <w:i/>
                <w:lang w:val="ru-RU"/>
              </w:rPr>
              <w:t>, с. Понизовье)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34539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34539A">
              <w:rPr>
                <w:rFonts w:ascii="Times New Roman" w:hAnsi="Times New Roman" w:cs="Times New Roman"/>
                <w:lang w:val="ru-RU"/>
              </w:rPr>
              <w:t xml:space="preserve">обследовано </w:t>
            </w:r>
            <w:r>
              <w:rPr>
                <w:rFonts w:ascii="Times New Roman" w:hAnsi="Times New Roman" w:cs="Times New Roman"/>
                <w:lang w:val="ru-RU"/>
              </w:rPr>
              <w:t>15</w:t>
            </w:r>
            <w:r w:rsidRPr="0034539A">
              <w:rPr>
                <w:rFonts w:ascii="Times New Roman" w:hAnsi="Times New Roman" w:cs="Times New Roman"/>
                <w:lang w:val="ru-RU"/>
              </w:rPr>
              <w:t xml:space="preserve"> человек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BC63FA" w:rsidRPr="0034539A" w:rsidRDefault="00BC63FA" w:rsidP="00BC63FA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539A">
              <w:rPr>
                <w:rFonts w:ascii="Times New Roman" w:hAnsi="Times New Roman" w:cs="Times New Roman"/>
                <w:lang w:val="ru-RU"/>
              </w:rPr>
              <w:t xml:space="preserve">Из них: </w:t>
            </w:r>
          </w:p>
          <w:p w:rsidR="00BC63FA" w:rsidRPr="0034539A" w:rsidRDefault="00BC63FA" w:rsidP="00BC63FA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539A">
              <w:rPr>
                <w:rFonts w:ascii="Times New Roman" w:hAnsi="Times New Roman" w:cs="Times New Roman"/>
                <w:lang w:val="ru-RU"/>
              </w:rPr>
              <w:t xml:space="preserve">- пенсионеры и инвалиды – </w:t>
            </w:r>
            <w:r>
              <w:rPr>
                <w:rFonts w:ascii="Times New Roman" w:hAnsi="Times New Roman" w:cs="Times New Roman"/>
                <w:lang w:val="ru-RU"/>
              </w:rPr>
              <w:t xml:space="preserve">12 </w:t>
            </w:r>
            <w:r w:rsidRPr="0034539A">
              <w:rPr>
                <w:rFonts w:ascii="Times New Roman" w:hAnsi="Times New Roman" w:cs="Times New Roman"/>
                <w:lang w:val="ru-RU"/>
              </w:rPr>
              <w:t>человек</w:t>
            </w:r>
          </w:p>
          <w:p w:rsidR="00BC63FA" w:rsidRPr="007051ED" w:rsidRDefault="00BC63FA" w:rsidP="007051E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539A">
              <w:rPr>
                <w:rFonts w:ascii="Times New Roman" w:hAnsi="Times New Roman" w:cs="Times New Roman"/>
                <w:lang w:val="ru-RU"/>
              </w:rPr>
              <w:lastRenderedPageBreak/>
              <w:t xml:space="preserve">- </w:t>
            </w:r>
            <w:proofErr w:type="gramStart"/>
            <w:r w:rsidRPr="0034539A">
              <w:rPr>
                <w:rFonts w:ascii="Times New Roman" w:hAnsi="Times New Roman" w:cs="Times New Roman"/>
                <w:lang w:val="ru-RU"/>
              </w:rPr>
              <w:t>малообеспеченные</w:t>
            </w:r>
            <w:proofErr w:type="gramEnd"/>
            <w:r w:rsidRPr="0034539A">
              <w:rPr>
                <w:rFonts w:ascii="Times New Roman" w:hAnsi="Times New Roman" w:cs="Times New Roman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34539A">
              <w:rPr>
                <w:rFonts w:ascii="Times New Roman" w:hAnsi="Times New Roman" w:cs="Times New Roman"/>
                <w:lang w:val="ru-RU"/>
              </w:rPr>
              <w:t xml:space="preserve"> человек</w:t>
            </w:r>
            <w:r w:rsidR="007051ED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AC188D" w:rsidRPr="008D2C32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C188D" w:rsidRPr="008D2C32" w:rsidRDefault="00BC63FA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3</w:t>
            </w:r>
            <w:r w:rsidR="00AC188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. </w:t>
            </w:r>
            <w:r w:rsidR="00AC188D" w:rsidRPr="008D2C32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В пос. Голынки проконсультированы по вопросам оформления на надомное обслуживание в отделение социальной помощи, получения льгот по капитальному ремонту, по вопросам социальной защиты инвалидов РФ:</w:t>
            </w:r>
          </w:p>
          <w:p w:rsidR="00AC188D" w:rsidRPr="008D2C32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AC188D" w:rsidRPr="00BD0E8B" w:rsidRDefault="00AC188D" w:rsidP="00AC188D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Новикова Александра Афанасьевна – 1929 г.р., проживает по адресу: п. Голынки ул. Первомайская д. 7. </w:t>
            </w:r>
          </w:p>
          <w:p w:rsidR="00AC188D" w:rsidRPr="00BD0E8B" w:rsidRDefault="00AC188D" w:rsidP="00AC188D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>Новиков Леонид Сергеевич – 1932 г.р., участник ВОВ, проживает по адресу: п. Голынки ул. Ленина д. 4, кв. 7</w:t>
            </w:r>
          </w:p>
          <w:p w:rsidR="00AC188D" w:rsidRPr="00BD0E8B" w:rsidRDefault="00AC188D" w:rsidP="00AC188D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Константинов Григорий Дмитриевич – 1929 г.р., проживающий по адресу: п. Голынки ул. Мира д. 3, кв. 6</w:t>
            </w:r>
          </w:p>
          <w:p w:rsidR="00AC188D" w:rsidRPr="00BD0E8B" w:rsidRDefault="00AC188D" w:rsidP="00AC188D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>Курдалева</w:t>
            </w:r>
            <w:proofErr w:type="spellEnd"/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Александра Петровна – 1938 г.р., инвалид 3 группы,  проживающая по адресу: п. Голынки ул. Коммунистическая д. 8, кв. 5.</w:t>
            </w:r>
          </w:p>
          <w:p w:rsidR="00AC188D" w:rsidRPr="00BD0E8B" w:rsidRDefault="00AC188D" w:rsidP="00AC188D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>Микишанов</w:t>
            </w:r>
            <w:proofErr w:type="spellEnd"/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Роман Борисович – 1985 г.р., инвалид 2 группы, проживающий по адресу: п. Голынки ул. Мира д. 5, кв. 50.</w:t>
            </w:r>
          </w:p>
          <w:p w:rsidR="00AC188D" w:rsidRPr="00BD0E8B" w:rsidRDefault="00AC188D" w:rsidP="00AC188D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proofErr w:type="gramStart"/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>Бахлова</w:t>
            </w:r>
            <w:proofErr w:type="spellEnd"/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Валентина Ивановна – 1929 г.р., проживающая по адресу: п. Голынки пер. 1-ый Заречный д. 3. </w:t>
            </w:r>
            <w:proofErr w:type="gramEnd"/>
          </w:p>
          <w:p w:rsidR="00AC188D" w:rsidRPr="008D2C32" w:rsidRDefault="00AC188D" w:rsidP="00AC188D">
            <w:pPr>
              <w:pStyle w:val="a3"/>
              <w:pBdr>
                <w:bottom w:val="single" w:sz="12" w:space="1" w:color="auto"/>
              </w:pBdr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AC188D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</w:p>
          <w:p w:rsidR="00AC188D" w:rsidRPr="008D2C32" w:rsidRDefault="00BC63FA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4</w:t>
            </w:r>
            <w:r w:rsidR="00AC188D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. </w:t>
            </w:r>
            <w:r w:rsidR="00AC188D" w:rsidRPr="008D2C32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В июле 2016 года совместно со специалистами Отдела социальной защиты населения проведено материально-бытовое обследование граждан, получивших группу инвалидности впервые или повторно.</w:t>
            </w:r>
          </w:p>
          <w:p w:rsidR="00AC188D" w:rsidRPr="008D2C32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  <w:lang w:val="ru-RU"/>
              </w:rPr>
              <w:t>Всего обследовано 3 человека.</w:t>
            </w:r>
          </w:p>
          <w:p w:rsidR="006A7C47" w:rsidRDefault="006A7C47" w:rsidP="006A7C4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  <w:lang w:val="ru-RU"/>
              </w:rPr>
            </w:pPr>
          </w:p>
          <w:p w:rsidR="006A7C47" w:rsidRPr="008D2C32" w:rsidRDefault="006A7C47" w:rsidP="006A7C4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  <w:lang w:val="ru-RU"/>
              </w:rPr>
            </w:pPr>
          </w:p>
          <w:p w:rsidR="00AC188D" w:rsidRPr="008D2C32" w:rsidRDefault="00AC188D" w:rsidP="00AC188D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Август</w:t>
            </w:r>
          </w:p>
          <w:p w:rsidR="00AC188D" w:rsidRPr="008D2C32" w:rsidRDefault="00AC188D" w:rsidP="00AC188D">
            <w:pPr>
              <w:pStyle w:val="a3"/>
              <w:ind w:left="720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1. </w:t>
            </w:r>
            <w:r w:rsidRPr="008D2C32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В августе 2016 года была проведена работа с сельскими поселениями по выявлению одиноких престарелых граждан;  многодетных семей; нетрудоспособных граждан и инвалидов; граждан, находящихся в трудной жизненной ситуации, проводился подомовой  обход граждан, проживающих в отдаленных малонаселенных деревнях. Составлены акты обследования, вручены информационные памятки.</w:t>
            </w:r>
          </w:p>
          <w:p w:rsidR="00AC188D" w:rsidRPr="008D2C32" w:rsidRDefault="00AC188D" w:rsidP="00AC188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ru-RU"/>
              </w:rPr>
            </w:pPr>
          </w:p>
          <w:p w:rsidR="00AC188D" w:rsidRPr="008D2C32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18.08.2016г. года мобильной бригадой был осуществлен выезд по оказанию социальных услуг в </w:t>
            </w:r>
            <w:proofErr w:type="spellStart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Смолиговское</w:t>
            </w:r>
            <w:proofErr w:type="spellEnd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="008228B1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сельское поселение 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(д. </w:t>
            </w:r>
            <w:proofErr w:type="spellStart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Коробаново</w:t>
            </w:r>
            <w:proofErr w:type="spellEnd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, д. Смолиговка, д. Тетери), обследовано 19 человек:</w:t>
            </w:r>
          </w:p>
          <w:p w:rsidR="00AC188D" w:rsidRPr="008D2C32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Из них: </w:t>
            </w:r>
          </w:p>
          <w:p w:rsidR="00AC188D" w:rsidRPr="008D2C32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- многодетные семьи – 1 семья</w:t>
            </w:r>
          </w:p>
          <w:p w:rsidR="00AC188D" w:rsidRPr="008D2C32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- пенсионеры и инвалиды – 18 человек</w:t>
            </w:r>
          </w:p>
          <w:p w:rsidR="00AC188D" w:rsidRPr="008D2C32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AC188D" w:rsidRPr="008D2C32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Мобильной бригадой: </w:t>
            </w:r>
          </w:p>
          <w:p w:rsidR="00AC188D" w:rsidRPr="008D2C32" w:rsidRDefault="00AC188D" w:rsidP="00AC188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2C32">
              <w:rPr>
                <w:rFonts w:ascii="Times New Roman" w:hAnsi="Times New Roman" w:cs="Times New Roman"/>
                <w:color w:val="000000" w:themeColor="text1"/>
              </w:rPr>
              <w:t>1. даны консультации по вопросам социальной защиты населения (о мерах социальной поддержки, предоставляемых семьям с детьми; оформление документов на материальную помощь; оформление документов в дома-интернаты);</w:t>
            </w:r>
          </w:p>
          <w:p w:rsidR="00AC188D" w:rsidRPr="008D2C32" w:rsidRDefault="00AC188D" w:rsidP="00AC188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2C32">
              <w:rPr>
                <w:rFonts w:ascii="Times New Roman" w:hAnsi="Times New Roman" w:cs="Times New Roman"/>
                <w:color w:val="000000" w:themeColor="text1"/>
              </w:rPr>
              <w:t>2. розданы памятки с указанием номеров телефонов ЦСО и отдела социальной защиты населения в Руднянском районе;</w:t>
            </w:r>
          </w:p>
          <w:p w:rsidR="00AC188D" w:rsidRPr="008D2C32" w:rsidRDefault="00AC188D" w:rsidP="007051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2C32"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r w:rsidR="007051ED">
              <w:rPr>
                <w:rFonts w:ascii="Times New Roman" w:hAnsi="Times New Roman" w:cs="Times New Roman"/>
                <w:color w:val="000000" w:themeColor="text1"/>
              </w:rPr>
              <w:t>оказана психологическая помощь.</w:t>
            </w:r>
          </w:p>
          <w:p w:rsidR="00AC188D" w:rsidRPr="008D2C32" w:rsidRDefault="00AC188D" w:rsidP="00AC188D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ru-RU"/>
              </w:rPr>
            </w:pPr>
          </w:p>
          <w:p w:rsidR="00AC188D" w:rsidRDefault="00AC188D" w:rsidP="00EE2F9B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FB12C0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2. В пос. Голынки проконсультированы по вопросам оформления </w:t>
            </w:r>
            <w:r w:rsidR="00EE2F9B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субсидии на капитальный ремонт:</w:t>
            </w:r>
          </w:p>
          <w:p w:rsidR="00EE2F9B" w:rsidRPr="00EE2F9B" w:rsidRDefault="00EE2F9B" w:rsidP="00EE2F9B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</w:p>
          <w:p w:rsidR="00AC188D" w:rsidRPr="008D2C32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1. Константинов Григорий Дмитриевич - 1940 г.р., проживает по адресу: п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 Голынки ул. Мира д. 3, кв. 6.</w:t>
            </w:r>
          </w:p>
          <w:p w:rsidR="00AC188D" w:rsidRPr="008D2C32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AC188D" w:rsidRPr="008D2C32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3. </w:t>
            </w:r>
            <w:r w:rsidRPr="008D2C32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В августе 2016 года совместно со специалистами Отдела социальной защиты населения проведено материально-бытовое обследование граждан, получивших группу инвалидности впервые или повторно.</w:t>
            </w:r>
          </w:p>
          <w:p w:rsidR="00AC188D" w:rsidRPr="008D2C32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  <w:lang w:val="ru-RU"/>
              </w:rPr>
              <w:t>Всего обследовано 8 человек.</w:t>
            </w:r>
          </w:p>
          <w:p w:rsidR="00AC188D" w:rsidRPr="008D2C32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  <w:lang w:val="ru-RU"/>
              </w:rPr>
            </w:pPr>
          </w:p>
          <w:p w:rsidR="00AC188D" w:rsidRPr="008D2C32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  <w:lang w:val="ru-RU"/>
              </w:rPr>
            </w:pPr>
          </w:p>
          <w:p w:rsidR="00AC188D" w:rsidRPr="008D2C32" w:rsidRDefault="0049639D" w:rsidP="0049639D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Сентябрь</w:t>
            </w:r>
          </w:p>
          <w:p w:rsidR="00AC188D" w:rsidRPr="008D2C32" w:rsidRDefault="00AC188D" w:rsidP="00AC188D">
            <w:pPr>
              <w:pStyle w:val="a3"/>
              <w:ind w:left="720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FB12C0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1. В </w:t>
            </w:r>
            <w:r w:rsidRPr="008D2C32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сентябре 2016 года была проведена работа с сельскими поселениями по выявлению одиноких престарелых граждан;  многодетных семей; нетрудоспособных граждан и инвалидов; граждан, находящихся в трудной жизненной ситуации, проводился подомовой  обход граждан, проживающих в отдаленных малонаселенных деревнях. Составлены акты обследования, вручены информационные памятки.</w:t>
            </w:r>
          </w:p>
          <w:p w:rsidR="00AC188D" w:rsidRPr="008D2C32" w:rsidRDefault="00AC188D" w:rsidP="00AC188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ru-RU"/>
              </w:rPr>
            </w:pPr>
          </w:p>
          <w:p w:rsidR="00AC188D" w:rsidRPr="008D2C32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14.09.2016г. года мобильной бригадой был осуществлен выезд по оказанию социальных услуг в </w:t>
            </w:r>
            <w:proofErr w:type="spellStart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Понизовское</w:t>
            </w:r>
            <w:proofErr w:type="spellEnd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 сельское поселение </w:t>
            </w:r>
          </w:p>
          <w:p w:rsidR="00AC188D" w:rsidRPr="008D2C32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(д. </w:t>
            </w:r>
            <w:proofErr w:type="spellStart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Кошевичи</w:t>
            </w:r>
            <w:proofErr w:type="spellEnd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), обследовано 24 человека:</w:t>
            </w:r>
          </w:p>
          <w:p w:rsidR="00AC188D" w:rsidRPr="008D2C32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Из них: </w:t>
            </w:r>
          </w:p>
          <w:p w:rsidR="00AC188D" w:rsidRPr="008D2C32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- многодетные семьи – 1 семья</w:t>
            </w:r>
          </w:p>
          <w:p w:rsidR="00AC188D" w:rsidRPr="008D2C32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- малообеспеченные семьи – 9 человек</w:t>
            </w:r>
          </w:p>
          <w:p w:rsidR="00AC188D" w:rsidRPr="008D2C32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- пенсионеры и инвалиды – 14 человек</w:t>
            </w:r>
          </w:p>
          <w:p w:rsidR="00AC188D" w:rsidRPr="008D2C32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AC188D" w:rsidRPr="008D2C32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Мобильной бригадой: </w:t>
            </w:r>
          </w:p>
          <w:p w:rsidR="00AC188D" w:rsidRPr="008D2C32" w:rsidRDefault="00AC188D" w:rsidP="00AC188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2C32">
              <w:rPr>
                <w:rFonts w:ascii="Times New Roman" w:hAnsi="Times New Roman" w:cs="Times New Roman"/>
                <w:color w:val="000000" w:themeColor="text1"/>
              </w:rPr>
              <w:t>1. даны консультации по вопросам социальной защиты населения (о мерах социальной поддержки, предоставляемых семьям с детьми; оформление документов на материальную помощь; оформление документов в дома-интернаты);</w:t>
            </w:r>
          </w:p>
          <w:p w:rsidR="00AC188D" w:rsidRPr="008D2C32" w:rsidRDefault="00AC188D" w:rsidP="00AC188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2C32">
              <w:rPr>
                <w:rFonts w:ascii="Times New Roman" w:hAnsi="Times New Roman" w:cs="Times New Roman"/>
                <w:color w:val="000000" w:themeColor="text1"/>
              </w:rPr>
              <w:t>2. розданы памятки с указанием номеров телефонов ЦСО и отдела социальной защиты населения в Руднянском районе; «Что делать при возникновении пожара»;</w:t>
            </w:r>
          </w:p>
          <w:p w:rsidR="00AC188D" w:rsidRPr="008D2C32" w:rsidRDefault="00AC188D" w:rsidP="00AC188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2C32">
              <w:rPr>
                <w:rFonts w:ascii="Times New Roman" w:hAnsi="Times New Roman" w:cs="Times New Roman"/>
                <w:color w:val="000000" w:themeColor="text1"/>
              </w:rPr>
              <w:t>3. оказана психологическая помощь.</w:t>
            </w:r>
          </w:p>
          <w:p w:rsidR="00AC188D" w:rsidRPr="008D2C32" w:rsidRDefault="00AC188D" w:rsidP="00AC188D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AC188D" w:rsidRPr="008D2C32" w:rsidRDefault="00AC188D" w:rsidP="00AC188D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AC188D" w:rsidRPr="00FB12C0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FB12C0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2. В пос. Голынки проконсультированы по вопросу оформления субсидии на капитальный ремонт, по вопросу оформления на надомное обслуживание в отделение социальной помощи:</w:t>
            </w:r>
          </w:p>
          <w:p w:rsidR="00AC188D" w:rsidRPr="00BD0E8B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1. </w:t>
            </w:r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Константинов Григорий Дмитриевич – 1940 г.р., проживает по адресу: п. Голынки ул. Мира д. 3, кв. 6</w:t>
            </w:r>
          </w:p>
          <w:p w:rsidR="00AC188D" w:rsidRPr="00BD0E8B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2. </w:t>
            </w:r>
            <w:proofErr w:type="spellStart"/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>Кириенкова</w:t>
            </w:r>
            <w:proofErr w:type="spellEnd"/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Екатерина Трофимовна – 1935 г.р., проживает по адресу: п. Голынки ул. Коммунистическая д. 12, кв. 30</w:t>
            </w:r>
          </w:p>
          <w:p w:rsidR="00AC188D" w:rsidRPr="00BD0E8B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3. Петрова Александра Ивановна – 1940 г.р., проживает по адресу: п. Голынки ул. Набережная д. 4, кв. 61. </w:t>
            </w:r>
          </w:p>
          <w:p w:rsidR="00AC188D" w:rsidRPr="00BD0E8B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4. </w:t>
            </w:r>
            <w:proofErr w:type="spellStart"/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>Астапенкова</w:t>
            </w:r>
            <w:proofErr w:type="spellEnd"/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Анна Егоровна – 1931 г.р., проживает по адресу: п. Голынки ул. Набережная д. 4, кв. 58.</w:t>
            </w:r>
          </w:p>
          <w:p w:rsidR="00AC188D" w:rsidRPr="00BD0E8B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5. </w:t>
            </w:r>
            <w:proofErr w:type="spellStart"/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>Бельчикова</w:t>
            </w:r>
            <w:proofErr w:type="spellEnd"/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Ирина Тимофеевна – 1936 г.р., проживает по адресу: п. Голынки ул. Набережная д. 2, кв. 3</w:t>
            </w:r>
          </w:p>
          <w:p w:rsidR="00AC188D" w:rsidRPr="00BD0E8B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6. Львов Виталий Александрович – 1985 г.р., инвалид 2 группы, проживает по адресу: п. Голынки ул. Ленина д. 10, кв. 53. </w:t>
            </w:r>
          </w:p>
          <w:p w:rsidR="00AC188D" w:rsidRPr="008D2C32" w:rsidRDefault="00AC188D" w:rsidP="00EE2F9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AC188D" w:rsidRPr="008D2C32" w:rsidRDefault="00AC188D" w:rsidP="00AC188D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 В сентябре 2016 года совместно со специалистами Отдела социальной защиты населения проведено материально-бытовое обследование граждан, получивших группу инвалидности впервые или повторно.</w:t>
            </w:r>
          </w:p>
          <w:p w:rsidR="00AC188D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  <w:lang w:val="ru-RU"/>
              </w:rPr>
              <w:t xml:space="preserve">Всего обследовано </w:t>
            </w:r>
            <w:r w:rsidR="000424F5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  <w:lang w:val="ru-RU"/>
              </w:rPr>
              <w:t>15</w:t>
            </w:r>
            <w:r w:rsidRPr="008D2C32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  <w:lang w:val="ru-RU"/>
              </w:rPr>
              <w:t xml:space="preserve"> человек.</w:t>
            </w:r>
          </w:p>
          <w:p w:rsidR="003E0B52" w:rsidRDefault="003E0B52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  <w:lang w:val="ru-RU"/>
              </w:rPr>
            </w:pPr>
          </w:p>
          <w:p w:rsidR="003E0B52" w:rsidRDefault="003E0B52" w:rsidP="006A5BBB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E0B5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Октябрь</w:t>
            </w:r>
          </w:p>
          <w:p w:rsidR="00BC63FA" w:rsidRPr="0034539A" w:rsidRDefault="003E0B52" w:rsidP="00BC63FA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1. </w:t>
            </w:r>
            <w:r w:rsidR="00BC63FA" w:rsidRPr="00BC63FA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13.10</w:t>
            </w:r>
            <w:r w:rsidR="00BC63FA" w:rsidRPr="00BC63FA">
              <w:rPr>
                <w:rFonts w:ascii="Times New Roman" w:hAnsi="Times New Roman" w:cs="Times New Roman"/>
                <w:b/>
                <w:i/>
                <w:lang w:val="ru-RU"/>
              </w:rPr>
              <w:t xml:space="preserve">.2016 года был осуществлен выезд по оказанию социальных услуг в </w:t>
            </w:r>
            <w:proofErr w:type="spellStart"/>
            <w:r w:rsidR="00BC63FA">
              <w:rPr>
                <w:rFonts w:ascii="Times New Roman" w:hAnsi="Times New Roman" w:cs="Times New Roman"/>
                <w:b/>
                <w:i/>
                <w:lang w:val="ru-RU"/>
              </w:rPr>
              <w:t>Любавичское</w:t>
            </w:r>
            <w:proofErr w:type="spellEnd"/>
            <w:r w:rsidR="00BC63FA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r w:rsidR="00BC63FA" w:rsidRPr="00BC63FA">
              <w:rPr>
                <w:rFonts w:ascii="Times New Roman" w:hAnsi="Times New Roman" w:cs="Times New Roman"/>
                <w:b/>
                <w:i/>
                <w:lang w:val="ru-RU"/>
              </w:rPr>
              <w:t xml:space="preserve">сельское поселение (д. </w:t>
            </w:r>
            <w:r w:rsidR="00BC63FA">
              <w:rPr>
                <w:rFonts w:ascii="Times New Roman" w:hAnsi="Times New Roman" w:cs="Times New Roman"/>
                <w:b/>
                <w:i/>
                <w:lang w:val="ru-RU"/>
              </w:rPr>
              <w:t>М-Березина</w:t>
            </w:r>
            <w:r w:rsidR="00BC63FA">
              <w:rPr>
                <w:rFonts w:ascii="Times New Roman" w:hAnsi="Times New Roman" w:cs="Times New Roman"/>
                <w:b/>
                <w:lang w:val="ru-RU"/>
              </w:rPr>
              <w:t xml:space="preserve">), </w:t>
            </w:r>
            <w:r w:rsidR="00BC63FA" w:rsidRPr="00BC63FA">
              <w:rPr>
                <w:rFonts w:ascii="Times New Roman" w:hAnsi="Times New Roman" w:cs="Times New Roman"/>
                <w:b/>
                <w:i/>
                <w:lang w:val="ru-RU"/>
              </w:rPr>
              <w:t xml:space="preserve">в </w:t>
            </w:r>
            <w:proofErr w:type="spellStart"/>
            <w:r w:rsidR="00BC63FA" w:rsidRPr="00BC63FA">
              <w:rPr>
                <w:rFonts w:ascii="Times New Roman" w:hAnsi="Times New Roman" w:cs="Times New Roman"/>
                <w:b/>
                <w:i/>
                <w:lang w:val="ru-RU"/>
              </w:rPr>
              <w:t>Казимировское</w:t>
            </w:r>
            <w:proofErr w:type="spellEnd"/>
            <w:r w:rsidR="00BC63FA" w:rsidRPr="00BC63FA">
              <w:rPr>
                <w:rFonts w:ascii="Times New Roman" w:hAnsi="Times New Roman" w:cs="Times New Roman"/>
                <w:b/>
                <w:i/>
                <w:lang w:val="ru-RU"/>
              </w:rPr>
              <w:t xml:space="preserve"> сельское поселение (д. Дубровка)</w:t>
            </w:r>
            <w:r w:rsidR="00BC63F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BC63FA" w:rsidRPr="0034539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BC63FA" w:rsidRPr="0034539A">
              <w:rPr>
                <w:rFonts w:ascii="Times New Roman" w:hAnsi="Times New Roman" w:cs="Times New Roman"/>
                <w:lang w:val="ru-RU"/>
              </w:rPr>
              <w:t xml:space="preserve">обследовано </w:t>
            </w:r>
            <w:r w:rsidR="00BC63FA">
              <w:rPr>
                <w:rFonts w:ascii="Times New Roman" w:hAnsi="Times New Roman" w:cs="Times New Roman"/>
                <w:lang w:val="ru-RU"/>
              </w:rPr>
              <w:t>10</w:t>
            </w:r>
            <w:r w:rsidR="00BC63FA" w:rsidRPr="0034539A">
              <w:rPr>
                <w:rFonts w:ascii="Times New Roman" w:hAnsi="Times New Roman" w:cs="Times New Roman"/>
                <w:lang w:val="ru-RU"/>
              </w:rPr>
              <w:t xml:space="preserve"> человек</w:t>
            </w:r>
            <w:r w:rsidR="00BC63FA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BC63FA" w:rsidRPr="0034539A" w:rsidRDefault="00BC63FA" w:rsidP="00BC63FA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539A">
              <w:rPr>
                <w:rFonts w:ascii="Times New Roman" w:hAnsi="Times New Roman" w:cs="Times New Roman"/>
                <w:lang w:val="ru-RU"/>
              </w:rPr>
              <w:t xml:space="preserve">Из них: </w:t>
            </w:r>
          </w:p>
          <w:p w:rsidR="00BC63FA" w:rsidRPr="0034539A" w:rsidRDefault="00BC63FA" w:rsidP="00BC63FA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539A">
              <w:rPr>
                <w:rFonts w:ascii="Times New Roman" w:hAnsi="Times New Roman" w:cs="Times New Roman"/>
                <w:lang w:val="ru-RU"/>
              </w:rPr>
              <w:t xml:space="preserve">- пенсионеры и инвалиды – </w:t>
            </w:r>
            <w:r>
              <w:rPr>
                <w:rFonts w:ascii="Times New Roman" w:hAnsi="Times New Roman" w:cs="Times New Roman"/>
                <w:lang w:val="ru-RU"/>
              </w:rPr>
              <w:t xml:space="preserve">7 </w:t>
            </w:r>
            <w:r w:rsidRPr="0034539A">
              <w:rPr>
                <w:rFonts w:ascii="Times New Roman" w:hAnsi="Times New Roman" w:cs="Times New Roman"/>
                <w:lang w:val="ru-RU"/>
              </w:rPr>
              <w:t>человек</w:t>
            </w:r>
          </w:p>
          <w:p w:rsidR="00BC63FA" w:rsidRDefault="00BC63FA" w:rsidP="00BC63FA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539A"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gramStart"/>
            <w:r w:rsidRPr="0034539A">
              <w:rPr>
                <w:rFonts w:ascii="Times New Roman" w:hAnsi="Times New Roman" w:cs="Times New Roman"/>
                <w:lang w:val="ru-RU"/>
              </w:rPr>
              <w:t>малообеспеченные</w:t>
            </w:r>
            <w:proofErr w:type="gramEnd"/>
            <w:r w:rsidRPr="0034539A">
              <w:rPr>
                <w:rFonts w:ascii="Times New Roman" w:hAnsi="Times New Roman" w:cs="Times New Roman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34539A">
              <w:rPr>
                <w:rFonts w:ascii="Times New Roman" w:hAnsi="Times New Roman" w:cs="Times New Roman"/>
                <w:lang w:val="ru-RU"/>
              </w:rPr>
              <w:t xml:space="preserve"> человек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3E0B52" w:rsidRDefault="003E0B52" w:rsidP="003E0B52">
            <w:pPr>
              <w:pStyle w:val="a3"/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3E0B52" w:rsidRPr="00FB12C0" w:rsidRDefault="003E0B52" w:rsidP="003E0B52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3E0B52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 </w:t>
            </w:r>
            <w:r w:rsidRPr="003E0B52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. </w:t>
            </w:r>
            <w:r w:rsidRPr="00FB12C0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В пос. Голынки проконсультированы по вопросу оформления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документов на оказание материальной помощи, </w:t>
            </w:r>
            <w:r w:rsidRPr="00FB12C0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по вопросу оформления на надомное обслуживание в отделение социальной помощи</w:t>
            </w:r>
            <w:r w:rsidR="00B94A55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 и в дом-интернат </w:t>
            </w:r>
            <w:proofErr w:type="gramStart"/>
            <w:r w:rsidR="00B94A55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для</w:t>
            </w:r>
            <w:proofErr w:type="gramEnd"/>
            <w:r w:rsidR="00B94A55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 престарелых</w:t>
            </w:r>
            <w:r w:rsidRPr="00FB12C0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:</w:t>
            </w:r>
          </w:p>
          <w:p w:rsidR="003E0B52" w:rsidRPr="00BD0E8B" w:rsidRDefault="003E0B52" w:rsidP="003E0B52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1. </w:t>
            </w:r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>Михайлова Елена Борисовна – 1951 г.р., проживает по адресу: п. Голынки ул. Набережная д. 6, кв. 24.</w:t>
            </w:r>
          </w:p>
          <w:p w:rsidR="003E0B52" w:rsidRPr="00BD0E8B" w:rsidRDefault="003E0B52" w:rsidP="003E0B52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2. </w:t>
            </w:r>
            <w:proofErr w:type="spellStart"/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>Лилякова</w:t>
            </w:r>
            <w:proofErr w:type="spellEnd"/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Валентина Федоровна – 1942 г.р., проживает по адресу: </w:t>
            </w:r>
            <w:r w:rsidR="00B94A55"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>п. Голынки ул. набережная д. 6, кв. 32.</w:t>
            </w:r>
          </w:p>
          <w:p w:rsidR="00B94A55" w:rsidRPr="00BD0E8B" w:rsidRDefault="00B94A55" w:rsidP="003E0B52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>3. Домнина Нина Кузьминична – 1929 г.р., проживает по адресу: п. Голынки ул. Коммунистическая д. 14, кв. 12</w:t>
            </w:r>
          </w:p>
          <w:p w:rsidR="00B94A55" w:rsidRPr="00BD0E8B" w:rsidRDefault="00B94A55" w:rsidP="003E0B52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>4. Брагина Галина Ивановна – 1952 г.р., инвалид 2 группы, проживает по адресу: п. Голынки ул. Ленина д. 14, кв. 42</w:t>
            </w:r>
          </w:p>
          <w:p w:rsidR="00B94A55" w:rsidRPr="00BD0E8B" w:rsidRDefault="00B94A55" w:rsidP="003E0B52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5. </w:t>
            </w:r>
            <w:proofErr w:type="spellStart"/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>Саленкова</w:t>
            </w:r>
            <w:proofErr w:type="spellEnd"/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Анна </w:t>
            </w:r>
            <w:proofErr w:type="spellStart"/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>Киреевна</w:t>
            </w:r>
            <w:proofErr w:type="spellEnd"/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1928 г.р., проживает по адресу: п. Голынки ул. Коммунистическая д. 12, кв. 72.</w:t>
            </w:r>
          </w:p>
          <w:p w:rsidR="00B94A55" w:rsidRPr="00BD0E8B" w:rsidRDefault="00B94A55" w:rsidP="003E0B52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>6. Петрова Александра Ивановна – 1940 г.р., проживает по адресу: г. Рудня ул. Набережная д. 4, кв. 61</w:t>
            </w:r>
          </w:p>
          <w:p w:rsidR="00B94A55" w:rsidRPr="00BD0E8B" w:rsidRDefault="00B94A55" w:rsidP="003E0B52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7. </w:t>
            </w:r>
            <w:proofErr w:type="spellStart"/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>Бельчикова</w:t>
            </w:r>
            <w:proofErr w:type="spellEnd"/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Ира Тимофеевна – 1936 г.р., проживает по адресу: Набережная д. 2, кв. 3</w:t>
            </w:r>
          </w:p>
          <w:p w:rsidR="000C5F05" w:rsidRPr="00BD0E8B" w:rsidRDefault="000C5F05" w:rsidP="003E0B52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8. </w:t>
            </w:r>
            <w:r w:rsidR="001702A1"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>Родина Екатерина Ивановна – 1938 г.р., инвалид 2 группы, проживает по адресу: п. Голынки ул. Ленина д. 9, кв. 14.</w:t>
            </w:r>
          </w:p>
          <w:p w:rsidR="001702A1" w:rsidRPr="00BD0E8B" w:rsidRDefault="001702A1" w:rsidP="001702A1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>9. Зверева Вера Васильевна – 1952 г.р., инвалид 2 группы, проживает по адресу: п. Голынки ул. Мира д. 1, кв. 96</w:t>
            </w:r>
          </w:p>
          <w:p w:rsidR="001702A1" w:rsidRPr="00BD0E8B" w:rsidRDefault="001702A1" w:rsidP="001702A1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>10. Петрова Александра Ивановна – 1940 г.р., проживает по адресу: п. Голынки ул. Набережная д. 4, кв. 61</w:t>
            </w:r>
          </w:p>
          <w:p w:rsidR="001702A1" w:rsidRPr="00BD0E8B" w:rsidRDefault="001702A1" w:rsidP="001702A1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11. </w:t>
            </w:r>
            <w:proofErr w:type="spellStart"/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>Микишанов</w:t>
            </w:r>
            <w:proofErr w:type="spellEnd"/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Роман Борисович – 1985 г.р., инвалид 2 группы, проживающий по адресу: п. Голынки ул. Мира д. 5, кв. 50.</w:t>
            </w:r>
          </w:p>
          <w:p w:rsidR="00FC65F9" w:rsidRPr="00BD0E8B" w:rsidRDefault="00FC65F9" w:rsidP="001702A1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>12.Бельчикова Ира Тимофеевна – 1936 г.р., проживающая по адресу: п. Голынки ул. Набережная д. 2, кв. 6</w:t>
            </w:r>
          </w:p>
          <w:p w:rsidR="00FC65F9" w:rsidRPr="00BD0E8B" w:rsidRDefault="00FC65F9" w:rsidP="001702A1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13. </w:t>
            </w:r>
            <w:proofErr w:type="spellStart"/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>Редченкова</w:t>
            </w:r>
            <w:proofErr w:type="spellEnd"/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Лидия Федоровна – 1944 г.р., проживающая по адресу: п. Голынки ул. Набережная д. 6, кв. 71.</w:t>
            </w:r>
          </w:p>
          <w:p w:rsidR="00FC65F9" w:rsidRPr="00BD0E8B" w:rsidRDefault="00FC65F9" w:rsidP="001702A1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BD0E8B" w:rsidRPr="008D2C32" w:rsidRDefault="00BD0E8B" w:rsidP="00BD0E8B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3. </w:t>
            </w:r>
            <w:r w:rsidRPr="008D2C32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октябре</w:t>
            </w:r>
            <w:r w:rsidRPr="008D2C32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 2016 года совместно со специалистами Отдела социальной защиты населения проведено материально-бытовое обследование граждан, получивших группу инвалидности впервые или повторно.</w:t>
            </w:r>
          </w:p>
          <w:p w:rsidR="000A3CD0" w:rsidRPr="006A7C47" w:rsidRDefault="00BD0E8B" w:rsidP="006A7C47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  <w:lang w:val="ru-RU"/>
              </w:rPr>
              <w:t xml:space="preserve">Всего обследовано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  <w:lang w:val="ru-RU"/>
              </w:rPr>
              <w:t>17</w:t>
            </w:r>
            <w:r w:rsidRPr="008D2C32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  <w:lang w:val="ru-RU"/>
              </w:rPr>
              <w:t xml:space="preserve"> человек.</w:t>
            </w:r>
          </w:p>
          <w:p w:rsidR="001702A1" w:rsidRPr="00BD0E8B" w:rsidRDefault="001702A1" w:rsidP="001702A1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0A3CD0" w:rsidRDefault="007254C5" w:rsidP="006A5BBB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Ноябрь</w:t>
            </w:r>
            <w:r w:rsidR="006A5BB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02D49" w:rsidRPr="008D2C32" w:rsidRDefault="000A3CD0" w:rsidP="00E02D49">
            <w:pPr>
              <w:pStyle w:val="a3"/>
              <w:ind w:left="720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1. </w:t>
            </w:r>
            <w:r w:rsidR="00E02D49" w:rsidRPr="00FB12C0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В </w:t>
            </w:r>
            <w:r w:rsidR="00E02D49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ноябре</w:t>
            </w:r>
            <w:r w:rsidR="00E02D49" w:rsidRPr="008D2C32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 2016 года была проведена работа с сельскими поселениями по выявлению одиноких престарелых граждан;  многодетных семей; нетрудоспособных граждан и инвалидов; граждан, находящихся в трудной жизненной ситуации, проводился подомовой  обход граждан, проживающих в отдаленных малонаселенных деревнях. Составлены акты обследования, вручены информационные памятки.</w:t>
            </w:r>
          </w:p>
          <w:p w:rsidR="00E02D49" w:rsidRPr="008D2C32" w:rsidRDefault="00E02D49" w:rsidP="00E02D4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ru-RU"/>
              </w:rPr>
            </w:pPr>
          </w:p>
          <w:p w:rsidR="00E02D49" w:rsidRPr="008D2C32" w:rsidRDefault="00E02D49" w:rsidP="00E02D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15.11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.2016г. года мобильной бригадой был осуществлен выезд по оказанию социальных услуг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Казимировское</w:t>
            </w:r>
            <w:proofErr w:type="spellEnd"/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сельское поселение </w:t>
            </w:r>
          </w:p>
          <w:p w:rsidR="00E02D49" w:rsidRPr="008D2C32" w:rsidRDefault="00E02D49" w:rsidP="00E02D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lastRenderedPageBreak/>
              <w:t xml:space="preserve">(д.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Дубровка, д. Быстровка, д.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Королево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)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, обследовано 2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5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человек:</w:t>
            </w:r>
          </w:p>
          <w:p w:rsidR="00E02D49" w:rsidRPr="008D2C32" w:rsidRDefault="00E02D49" w:rsidP="00E02D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Из них:</w:t>
            </w:r>
          </w:p>
          <w:p w:rsidR="00E02D49" w:rsidRPr="008D2C32" w:rsidRDefault="00E02D49" w:rsidP="00E02D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- малообеспеченные семьи –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6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человек</w:t>
            </w:r>
          </w:p>
          <w:p w:rsidR="00E02D49" w:rsidRPr="008D2C32" w:rsidRDefault="00E02D49" w:rsidP="00E02D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- пенсионеры и инвалиды – 1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9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человек</w:t>
            </w:r>
          </w:p>
          <w:p w:rsidR="00E02D49" w:rsidRPr="008D2C32" w:rsidRDefault="00E02D49" w:rsidP="00E02D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E02D49" w:rsidRPr="008D2C32" w:rsidRDefault="00E02D49" w:rsidP="00E02D4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Мобильной бригадой: </w:t>
            </w:r>
          </w:p>
          <w:p w:rsidR="00E02D49" w:rsidRPr="008D2C32" w:rsidRDefault="00E02D49" w:rsidP="00E02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2C32">
              <w:rPr>
                <w:rFonts w:ascii="Times New Roman" w:hAnsi="Times New Roman" w:cs="Times New Roman"/>
                <w:color w:val="000000" w:themeColor="text1"/>
              </w:rPr>
              <w:t>1. даны консультации по вопросам социальной защиты населения (о мерах социальной поддержки, предоставляемых семьям с детьми; оформление документов на материальную помощь; оформление документов в дома-интернаты);</w:t>
            </w:r>
          </w:p>
          <w:p w:rsidR="00E02D49" w:rsidRPr="008D2C32" w:rsidRDefault="00E02D49" w:rsidP="00E02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2C32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8228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Проведена беседа на тему: «1</w:t>
            </w:r>
            <w:r w:rsidR="006A7C47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ноября – Всемирный день борьбы против сахарного диабета», на тему: «Лекарственная безопасность», </w:t>
            </w:r>
            <w:r w:rsidRPr="008D2C32">
              <w:rPr>
                <w:rFonts w:ascii="Times New Roman" w:hAnsi="Times New Roman" w:cs="Times New Roman"/>
                <w:color w:val="000000" w:themeColor="text1"/>
              </w:rPr>
              <w:t xml:space="preserve"> розданы памятки с указанием номеров телефонов ЦСО и отдела социальной защиты населения в Руднянском районе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02D49" w:rsidRPr="008D2C32" w:rsidRDefault="00E02D49" w:rsidP="00E02D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2C32">
              <w:rPr>
                <w:rFonts w:ascii="Times New Roman" w:hAnsi="Times New Roman" w:cs="Times New Roman"/>
                <w:color w:val="000000" w:themeColor="text1"/>
              </w:rPr>
              <w:t>3. оказана психологическая помощь.</w:t>
            </w:r>
          </w:p>
          <w:p w:rsidR="000A3CD0" w:rsidRDefault="000A3CD0" w:rsidP="006A7C4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1702A1" w:rsidRDefault="000A3CD0" w:rsidP="000A3CD0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3E0B52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 </w:t>
            </w:r>
            <w:r w:rsidRPr="003E0B52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. </w:t>
            </w:r>
            <w:r w:rsidRPr="00FB12C0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В пос. Голынки проконсультированы по </w:t>
            </w:r>
            <w:r w:rsidR="007254C5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закону «О социальной защите инвалидов РФ», по </w:t>
            </w:r>
            <w:r w:rsidRPr="00FB12C0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вопросу  оформления на надомное обслуживание в отделение социальной помощи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 и в дом-интернат для престарелых и инвалидов:</w:t>
            </w:r>
          </w:p>
          <w:p w:rsidR="000A3CD0" w:rsidRDefault="000A3CD0" w:rsidP="000A3CD0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1. </w:t>
            </w:r>
            <w:proofErr w:type="spellStart"/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>Саленкова</w:t>
            </w:r>
            <w:proofErr w:type="spellEnd"/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Анна </w:t>
            </w:r>
            <w:proofErr w:type="spellStart"/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>Киреевна</w:t>
            </w:r>
            <w:proofErr w:type="spellEnd"/>
            <w:r w:rsidRPr="00BD0E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1928 г.р., проживает по адресу: п. Голынки ул. Коммунистическая д. 12, кв. 72.</w:t>
            </w:r>
          </w:p>
          <w:p w:rsidR="000A3CD0" w:rsidRDefault="000A3CD0" w:rsidP="000A3CD0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Набоко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Игорь Борисович, 1963 г.р., инвалид 3 группы, проживает по адресу: п. Голынки ул. Набережная д. 4, кв. 63</w:t>
            </w:r>
          </w:p>
          <w:p w:rsidR="000A3CD0" w:rsidRDefault="000A3CD0" w:rsidP="000A3CD0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3. Котова Юлия Захаровна – 1928 г.р., проживает по адресу: п. Голынки ул. Железнодорожная д. 60</w:t>
            </w:r>
          </w:p>
          <w:p w:rsidR="000A3CD0" w:rsidRDefault="000A3CD0" w:rsidP="000A3CD0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Лидия Антоновна – 1936 г.р., проживает по адресу: п. Голынки ул. Железнодорожная д. 40</w:t>
            </w:r>
          </w:p>
          <w:p w:rsidR="000A3CD0" w:rsidRDefault="000A3CD0" w:rsidP="000A3CD0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Зуденков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Виктор Максимович – 1953 г.р., проживает по адресу: п. Голынки ул. Набережная д. 4, кв. 132</w:t>
            </w:r>
          </w:p>
          <w:p w:rsidR="000A3CD0" w:rsidRDefault="000A3CD0" w:rsidP="000A3CD0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Гордяков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Михаил Иванович – 1955 г.р., инвалид 1 группы, проживает по адресу: п. Голынки ул. Мира д. 1, кв. 48</w:t>
            </w:r>
          </w:p>
          <w:p w:rsidR="000A3CD0" w:rsidRDefault="000A3CD0" w:rsidP="000A3CD0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7. </w:t>
            </w:r>
            <w:proofErr w:type="spellStart"/>
            <w:r w:rsidR="007254C5">
              <w:rPr>
                <w:rFonts w:ascii="Times New Roman" w:hAnsi="Times New Roman" w:cs="Times New Roman"/>
                <w:color w:val="000000" w:themeColor="text1"/>
                <w:lang w:val="ru-RU"/>
              </w:rPr>
              <w:t>Нахаев</w:t>
            </w:r>
            <w:proofErr w:type="spellEnd"/>
            <w:r w:rsidR="007254C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Виктор Алексеевич – 1955 г.р., инвалид 2 группы, проживает по адресу: п. Голынки ул. Ленина д. 14, кв. 125.</w:t>
            </w:r>
          </w:p>
          <w:p w:rsidR="007254C5" w:rsidRPr="00BD0E8B" w:rsidRDefault="007254C5" w:rsidP="000A3CD0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Сетдикова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Тамара Александровна – 1933 г.р., инвалид 2 группы, </w:t>
            </w:r>
          </w:p>
          <w:p w:rsidR="000A3CD0" w:rsidRDefault="007254C5" w:rsidP="000A3CD0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254C5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проживает по адресу: п. Голынки ул. Ленина д. 12, кв. 56</w:t>
            </w:r>
          </w:p>
          <w:p w:rsidR="007254C5" w:rsidRPr="007254C5" w:rsidRDefault="007254C5" w:rsidP="000A3CD0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Рауфовна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1998 г.р., инвалид 3 группы, проживает по адресу: п. Голынки ул. Коммунистическая д. 10, кв. 61</w:t>
            </w:r>
          </w:p>
          <w:p w:rsidR="007254C5" w:rsidRDefault="007254C5" w:rsidP="000A3CD0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4B01C1" w:rsidRPr="008D2C32" w:rsidRDefault="004B01C1" w:rsidP="004B01C1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3. </w:t>
            </w:r>
            <w:r w:rsidRPr="008D2C32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В </w:t>
            </w:r>
            <w:r w:rsidR="00E02D49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ноябре</w:t>
            </w:r>
            <w:r w:rsidRPr="008D2C32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 2016 года совместно со специалистами Отдела социальной защиты населения проведено материально-бытовое обследование граждан, получивших группу инвалидности впервые или повторно.</w:t>
            </w:r>
          </w:p>
          <w:p w:rsidR="004B01C1" w:rsidRDefault="004B01C1" w:rsidP="004B01C1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  <w:lang w:val="ru-RU"/>
              </w:rPr>
              <w:t xml:space="preserve">Всего обследовано </w:t>
            </w:r>
            <w:r w:rsidR="00E02D49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  <w:lang w:val="ru-RU"/>
              </w:rPr>
              <w:t>7</w:t>
            </w:r>
            <w:r w:rsidRPr="008D2C32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  <w:lang w:val="ru-RU"/>
              </w:rPr>
              <w:t xml:space="preserve"> человек.</w:t>
            </w:r>
          </w:p>
          <w:p w:rsidR="004B01C1" w:rsidRDefault="004B01C1" w:rsidP="004B01C1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6017EC" w:rsidRDefault="006017EC" w:rsidP="004B01C1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6017EC" w:rsidRDefault="006017EC" w:rsidP="006017EC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Декабрь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017EC" w:rsidRPr="008D2C32" w:rsidRDefault="006017EC" w:rsidP="006017EC">
            <w:pPr>
              <w:pStyle w:val="a3"/>
              <w:ind w:left="720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1. </w:t>
            </w:r>
            <w:r w:rsidRPr="00FB12C0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В </w:t>
            </w:r>
            <w:r w:rsidR="006A7C47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декабре</w:t>
            </w:r>
            <w:r w:rsidRPr="008D2C32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 2016 года была проведена работа с сельскими поселениями по выявлению одиноких престарелых граждан;  многодетных семей; нетрудоспособных граждан и инвалидов; граждан, находящихся в трудной жизненной ситуации, проводился подомовой  обход граждан, проживающих в отдаленных малонаселенных деревнях. Составлены акты обследования, вручены информационные памятки.</w:t>
            </w:r>
          </w:p>
          <w:p w:rsidR="006017EC" w:rsidRPr="008D2C32" w:rsidRDefault="006017EC" w:rsidP="006017E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ru-RU"/>
              </w:rPr>
            </w:pPr>
          </w:p>
          <w:p w:rsidR="006017EC" w:rsidRPr="008D2C32" w:rsidRDefault="006A7C47" w:rsidP="006017E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07.12</w:t>
            </w:r>
            <w:r w:rsidR="006017EC"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.2016г. года мобильной бригадой был осуществлен выезд по оказанию социальных услуг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Любавичское</w:t>
            </w:r>
            <w:proofErr w:type="spellEnd"/>
            <w:r w:rsidR="006017EC"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сельское поселение </w:t>
            </w:r>
          </w:p>
          <w:p w:rsidR="006017EC" w:rsidRPr="008D2C32" w:rsidRDefault="006017EC" w:rsidP="006017E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lastRenderedPageBreak/>
              <w:t xml:space="preserve">(д. </w:t>
            </w:r>
            <w:r w:rsidR="006A7C47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Шилово, д. Любавичи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)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, обследовано 2</w:t>
            </w:r>
            <w:r w:rsidR="006A7C47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человек</w:t>
            </w:r>
            <w:r w:rsidR="006A7C47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:</w:t>
            </w:r>
          </w:p>
          <w:p w:rsidR="006017EC" w:rsidRPr="008D2C32" w:rsidRDefault="006017EC" w:rsidP="006017E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Из них:</w:t>
            </w:r>
          </w:p>
          <w:p w:rsidR="006017EC" w:rsidRPr="008D2C32" w:rsidRDefault="006017EC" w:rsidP="006017E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- малообеспеченные семьи –  </w:t>
            </w:r>
            <w:r w:rsidR="006A7C47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7 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человек</w:t>
            </w:r>
          </w:p>
          <w:p w:rsidR="006017EC" w:rsidRDefault="006A7C47" w:rsidP="006017E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- пенсионеры и инвалиды – 14</w:t>
            </w:r>
            <w:r w:rsidR="006017EC"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человек</w:t>
            </w:r>
          </w:p>
          <w:p w:rsidR="006A7C47" w:rsidRPr="008D2C32" w:rsidRDefault="006A7C47" w:rsidP="006017E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- многодетная семья - 1</w:t>
            </w:r>
          </w:p>
          <w:p w:rsidR="006017EC" w:rsidRPr="008D2C32" w:rsidRDefault="006017EC" w:rsidP="006017E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6017EC" w:rsidRPr="008D2C32" w:rsidRDefault="006017EC" w:rsidP="006017E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Мобильной бригадой: </w:t>
            </w:r>
          </w:p>
          <w:p w:rsidR="006017EC" w:rsidRPr="008D2C32" w:rsidRDefault="006017EC" w:rsidP="00601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2C32">
              <w:rPr>
                <w:rFonts w:ascii="Times New Roman" w:hAnsi="Times New Roman" w:cs="Times New Roman"/>
                <w:color w:val="000000" w:themeColor="text1"/>
              </w:rPr>
              <w:t>1. даны консультации по вопросам социальной защиты населения (о мерах социальной поддержки, предоставляемых семьям с детьми; оформление документов на материальную помощь; оформление документов в дома-интернаты);</w:t>
            </w:r>
          </w:p>
          <w:p w:rsidR="006017EC" w:rsidRPr="008D2C32" w:rsidRDefault="006017EC" w:rsidP="00601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2C32">
              <w:rPr>
                <w:rFonts w:ascii="Times New Roman" w:hAnsi="Times New Roman" w:cs="Times New Roman"/>
                <w:color w:val="000000" w:themeColor="text1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Проведена беседа на тему: «</w:t>
            </w:r>
            <w:r w:rsidR="006A7C47">
              <w:rPr>
                <w:rFonts w:ascii="Times New Roman" w:hAnsi="Times New Roman" w:cs="Times New Roman"/>
                <w:color w:val="000000" w:themeColor="text1"/>
              </w:rPr>
              <w:t>Освободи себя от вредной привычки»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», на тему: «Лекарственная безопасность», </w:t>
            </w:r>
            <w:r w:rsidRPr="008D2C32">
              <w:rPr>
                <w:rFonts w:ascii="Times New Roman" w:hAnsi="Times New Roman" w:cs="Times New Roman"/>
                <w:color w:val="000000" w:themeColor="text1"/>
              </w:rPr>
              <w:t xml:space="preserve"> розданы памятки с указанием номеров телефонов ЦСО и отдела социальной защиты населения в Руднянском районе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017EC" w:rsidRPr="008D2C32" w:rsidRDefault="006017EC" w:rsidP="00601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2C32">
              <w:rPr>
                <w:rFonts w:ascii="Times New Roman" w:hAnsi="Times New Roman" w:cs="Times New Roman"/>
                <w:color w:val="000000" w:themeColor="text1"/>
              </w:rPr>
              <w:t>3. оказана психологическая помощь.</w:t>
            </w:r>
          </w:p>
          <w:p w:rsidR="006017EC" w:rsidRDefault="006017EC" w:rsidP="006017EC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017EC" w:rsidRDefault="006017EC" w:rsidP="006017EC">
            <w:pPr>
              <w:pStyle w:val="a3"/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6017EC" w:rsidRDefault="006017EC" w:rsidP="006017EC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3E0B52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 </w:t>
            </w:r>
            <w:r w:rsidRPr="003E0B52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. </w:t>
            </w:r>
            <w:r w:rsidRPr="00FB12C0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В пос. Голынки проконсультированы по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закону «О социальной защите инвалидов РФ», по </w:t>
            </w:r>
            <w:r w:rsidRPr="00FB12C0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вопросу  оформления на надомное обслуживание в отделение социальной помощи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 и в дом-интернат для престарелых и инвалидов:</w:t>
            </w:r>
          </w:p>
          <w:p w:rsidR="006017EC" w:rsidRDefault="006017EC" w:rsidP="006017EC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Зуденков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Виктор Максимович, </w:t>
            </w:r>
            <w:r w:rsidRPr="006017EC">
              <w:rPr>
                <w:rFonts w:ascii="Times New Roman" w:hAnsi="Times New Roman" w:cs="Times New Roman"/>
                <w:color w:val="000000" w:themeColor="text1"/>
                <w:lang w:val="ru-RU"/>
              </w:rPr>
              <w:t>1953 г.р., проживающий по адресу: п. Голынки ул. Набережная д. 4, кв. 131</w:t>
            </w:r>
          </w:p>
          <w:p w:rsidR="006017EC" w:rsidRDefault="006017EC" w:rsidP="006017EC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A20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2. </w:t>
            </w:r>
            <w:proofErr w:type="spellStart"/>
            <w:r w:rsidRPr="00EA20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Смунева</w:t>
            </w:r>
            <w:proofErr w:type="spellEnd"/>
            <w:r w:rsidRPr="00EA20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Наталья Евгеньевна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1962 г.р., проживающая по адресу: п. Голынки ул. Набережная д. 4, кв. 105</w:t>
            </w:r>
          </w:p>
          <w:p w:rsidR="006017EC" w:rsidRDefault="006017EC" w:rsidP="006017EC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A20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3. Морозов Иван Филиппович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1942 г.р., инвалид 2 группы, проживающий по адресу: п. Голынки ул. Набережная д. 6, кв. 92</w:t>
            </w:r>
          </w:p>
          <w:p w:rsidR="006017EC" w:rsidRDefault="006017EC" w:rsidP="006017EC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A20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4. </w:t>
            </w:r>
            <w:proofErr w:type="spellStart"/>
            <w:r w:rsidR="00EA2034" w:rsidRPr="00EA20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Бурлакова</w:t>
            </w:r>
            <w:proofErr w:type="spellEnd"/>
            <w:r w:rsidR="00EA2034" w:rsidRPr="00EA20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Лидия Антоновна</w:t>
            </w:r>
            <w:r w:rsidR="00EA20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1936 г.р., проживающая по адресу: п. Голынки ул. Железнодорожная д. 40</w:t>
            </w:r>
          </w:p>
          <w:p w:rsidR="00EA2034" w:rsidRDefault="00EA2034" w:rsidP="006017EC">
            <w:pPr>
              <w:pStyle w:val="a3"/>
              <w:pBdr>
                <w:bottom w:val="single" w:sz="12" w:space="1" w:color="auto"/>
              </w:pBdr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A20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5. </w:t>
            </w:r>
            <w:proofErr w:type="spellStart"/>
            <w:r w:rsidRPr="00EA20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Бельчикова</w:t>
            </w:r>
            <w:proofErr w:type="spellEnd"/>
            <w:r w:rsidRPr="00EA20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Ира Тимофеевна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1936 г.р., проживающая по адресу: п. Голынки ул. Набережная д. 2, кв. 6</w:t>
            </w:r>
          </w:p>
          <w:p w:rsidR="00EA2034" w:rsidRDefault="00EA2034" w:rsidP="006017EC">
            <w:pPr>
              <w:pStyle w:val="a3"/>
              <w:pBdr>
                <w:bottom w:val="single" w:sz="12" w:space="1" w:color="auto"/>
              </w:pBdr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6A7C47" w:rsidRDefault="006A7C47" w:rsidP="006017EC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EA2034" w:rsidRDefault="00EA2034" w:rsidP="006017EC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09 декабря 2016 года в п. Голынки было проведено культурно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мероприятие – чаепитие ко Дню инвалида. Присутствовало 10 человек.</w:t>
            </w:r>
          </w:p>
          <w:p w:rsidR="00EA2034" w:rsidRDefault="00EA2034" w:rsidP="006017EC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6017EC" w:rsidRDefault="006017EC" w:rsidP="00EA2034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6017EC" w:rsidRPr="008D2C32" w:rsidRDefault="006017EC" w:rsidP="006017EC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3. </w:t>
            </w:r>
            <w:r w:rsidRPr="008D2C32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В </w:t>
            </w:r>
            <w:r w:rsidR="006A7C47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декабре</w:t>
            </w:r>
            <w:r w:rsidRPr="008D2C32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 2016 года совместно со специалистами Отдела социальной защиты населения проведено материально-бытовое обследование граждан, получивших группу инвалидности впервые или повторно.</w:t>
            </w:r>
          </w:p>
          <w:p w:rsidR="006017EC" w:rsidRDefault="00EE2F9B" w:rsidP="006017EC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  <w:lang w:val="ru-RU"/>
              </w:rPr>
              <w:t xml:space="preserve">Всего обследовано 5 </w:t>
            </w:r>
            <w:r w:rsidR="006017EC" w:rsidRPr="008D2C32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  <w:lang w:val="ru-RU"/>
              </w:rPr>
              <w:t>человек.</w:t>
            </w:r>
          </w:p>
          <w:p w:rsidR="00AC188D" w:rsidRPr="001047F8" w:rsidRDefault="00AC188D" w:rsidP="00AC188D">
            <w:pPr>
              <w:pStyle w:val="a3"/>
              <w:jc w:val="both"/>
              <w:rPr>
                <w:rFonts w:ascii="Times New Roman" w:hAnsi="Times New Roman" w:cs="Times New Roman"/>
                <w:i/>
                <w:u w:val="single"/>
                <w:lang w:val="ru-RU"/>
              </w:rPr>
            </w:pPr>
          </w:p>
          <w:p w:rsidR="00AC188D" w:rsidRPr="00DE426E" w:rsidRDefault="00AC188D" w:rsidP="00AC188D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AC188D" w:rsidRDefault="00AC188D" w:rsidP="00AC188D">
      <w:pPr>
        <w:pStyle w:val="a3"/>
        <w:rPr>
          <w:rFonts w:ascii="Times New Roman" w:hAnsi="Times New Roman" w:cs="Times New Roman"/>
          <w:b/>
          <w:lang w:val="ru-RU"/>
        </w:rPr>
      </w:pPr>
    </w:p>
    <w:p w:rsidR="00AC188D" w:rsidRPr="00DE426E" w:rsidRDefault="00AC188D" w:rsidP="00AC188D">
      <w:pPr>
        <w:pStyle w:val="a3"/>
        <w:rPr>
          <w:rFonts w:ascii="Times New Roman" w:hAnsi="Times New Roman" w:cs="Times New Roman"/>
          <w:b/>
          <w:lang w:val="ru-RU"/>
        </w:rPr>
      </w:pPr>
    </w:p>
    <w:p w:rsidR="00AC188D" w:rsidRPr="00DE426E" w:rsidRDefault="00AC188D" w:rsidP="00AC188D">
      <w:pPr>
        <w:pStyle w:val="a3"/>
        <w:rPr>
          <w:rFonts w:ascii="Times New Roman" w:hAnsi="Times New Roman" w:cs="Times New Roman"/>
          <w:b/>
          <w:lang w:val="ru-RU"/>
        </w:rPr>
      </w:pPr>
      <w:r w:rsidRPr="00DE426E">
        <w:rPr>
          <w:rFonts w:ascii="Times New Roman" w:hAnsi="Times New Roman" w:cs="Times New Roman"/>
          <w:b/>
          <w:lang w:val="ru-RU"/>
        </w:rPr>
        <w:t>Директор</w:t>
      </w:r>
    </w:p>
    <w:p w:rsidR="00AC188D" w:rsidRPr="00A06786" w:rsidRDefault="00AC188D" w:rsidP="00AC188D">
      <w:pPr>
        <w:pStyle w:val="a3"/>
        <w:rPr>
          <w:rFonts w:ascii="Times New Roman" w:hAnsi="Times New Roman" w:cs="Times New Roman"/>
          <w:b/>
          <w:lang w:val="ru-RU"/>
        </w:rPr>
      </w:pPr>
      <w:r w:rsidRPr="00DE426E">
        <w:rPr>
          <w:rFonts w:ascii="Times New Roman" w:hAnsi="Times New Roman" w:cs="Times New Roman"/>
          <w:b/>
          <w:lang w:val="ru-RU"/>
        </w:rPr>
        <w:t>СОГБУ «Руднянский КЦСОН»                                                                       Г.Г. Золотова</w:t>
      </w:r>
    </w:p>
    <w:p w:rsidR="00AC188D" w:rsidRPr="00A06786" w:rsidRDefault="00AC188D" w:rsidP="00AC188D">
      <w:pPr>
        <w:pStyle w:val="a3"/>
        <w:rPr>
          <w:rFonts w:ascii="Times New Roman" w:hAnsi="Times New Roman" w:cs="Times New Roman"/>
          <w:b/>
          <w:lang w:val="ru-RU"/>
        </w:rPr>
      </w:pPr>
    </w:p>
    <w:p w:rsidR="00AC188D" w:rsidRPr="00A06786" w:rsidRDefault="00AC188D" w:rsidP="00AC188D">
      <w:pPr>
        <w:pStyle w:val="a3"/>
        <w:rPr>
          <w:rFonts w:ascii="Times New Roman" w:hAnsi="Times New Roman" w:cs="Times New Roman"/>
          <w:b/>
          <w:lang w:val="ru-RU"/>
        </w:rPr>
      </w:pPr>
    </w:p>
    <w:sectPr w:rsidR="00AC188D" w:rsidRPr="00A06786" w:rsidSect="00DF4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B83"/>
    <w:multiLevelType w:val="hybridMultilevel"/>
    <w:tmpl w:val="180605C2"/>
    <w:lvl w:ilvl="0" w:tplc="5D642A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50CD1"/>
    <w:multiLevelType w:val="hybridMultilevel"/>
    <w:tmpl w:val="BF44418E"/>
    <w:lvl w:ilvl="0" w:tplc="06D68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17CFC"/>
    <w:multiLevelType w:val="hybridMultilevel"/>
    <w:tmpl w:val="E3664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E50DE"/>
    <w:multiLevelType w:val="hybridMultilevel"/>
    <w:tmpl w:val="46D6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3780F"/>
    <w:multiLevelType w:val="hybridMultilevel"/>
    <w:tmpl w:val="46B2B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96EF4"/>
    <w:multiLevelType w:val="hybridMultilevel"/>
    <w:tmpl w:val="4B6E492A"/>
    <w:lvl w:ilvl="0" w:tplc="88C8D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8583C"/>
    <w:multiLevelType w:val="hybridMultilevel"/>
    <w:tmpl w:val="43FA5AB6"/>
    <w:lvl w:ilvl="0" w:tplc="C4E28F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209EE"/>
    <w:multiLevelType w:val="hybridMultilevel"/>
    <w:tmpl w:val="F2E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96A43"/>
    <w:multiLevelType w:val="hybridMultilevel"/>
    <w:tmpl w:val="BDA273F2"/>
    <w:lvl w:ilvl="0" w:tplc="5D642A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5249E"/>
    <w:multiLevelType w:val="hybridMultilevel"/>
    <w:tmpl w:val="FD7AC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A0924"/>
    <w:multiLevelType w:val="hybridMultilevel"/>
    <w:tmpl w:val="99E6B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0474F"/>
    <w:multiLevelType w:val="hybridMultilevel"/>
    <w:tmpl w:val="75F834F6"/>
    <w:lvl w:ilvl="0" w:tplc="44EEF4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12C90"/>
    <w:multiLevelType w:val="hybridMultilevel"/>
    <w:tmpl w:val="7F321C9E"/>
    <w:lvl w:ilvl="0" w:tplc="B26C6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42DFC"/>
    <w:multiLevelType w:val="hybridMultilevel"/>
    <w:tmpl w:val="F410A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6195D"/>
    <w:multiLevelType w:val="hybridMultilevel"/>
    <w:tmpl w:val="97AC3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90CA5"/>
    <w:multiLevelType w:val="hybridMultilevel"/>
    <w:tmpl w:val="3D78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729A5"/>
    <w:multiLevelType w:val="hybridMultilevel"/>
    <w:tmpl w:val="8EBC4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E7085"/>
    <w:multiLevelType w:val="hybridMultilevel"/>
    <w:tmpl w:val="86781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7779B"/>
    <w:multiLevelType w:val="hybridMultilevel"/>
    <w:tmpl w:val="B356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E7329"/>
    <w:multiLevelType w:val="hybridMultilevel"/>
    <w:tmpl w:val="3B520322"/>
    <w:lvl w:ilvl="0" w:tplc="954E52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E2D42"/>
    <w:multiLevelType w:val="hybridMultilevel"/>
    <w:tmpl w:val="F9DABD00"/>
    <w:lvl w:ilvl="0" w:tplc="A51A53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3C4587"/>
    <w:multiLevelType w:val="hybridMultilevel"/>
    <w:tmpl w:val="130A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F1873"/>
    <w:multiLevelType w:val="hybridMultilevel"/>
    <w:tmpl w:val="1004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285B03"/>
    <w:multiLevelType w:val="hybridMultilevel"/>
    <w:tmpl w:val="482C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F0E2C"/>
    <w:multiLevelType w:val="hybridMultilevel"/>
    <w:tmpl w:val="E67E16CA"/>
    <w:lvl w:ilvl="0" w:tplc="94B0C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923FB"/>
    <w:multiLevelType w:val="hybridMultilevel"/>
    <w:tmpl w:val="0A805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63B62"/>
    <w:multiLevelType w:val="hybridMultilevel"/>
    <w:tmpl w:val="0C5A4F34"/>
    <w:lvl w:ilvl="0" w:tplc="F3EEB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053906"/>
    <w:multiLevelType w:val="hybridMultilevel"/>
    <w:tmpl w:val="9D868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0E031E"/>
    <w:multiLevelType w:val="hybridMultilevel"/>
    <w:tmpl w:val="79ECEF6C"/>
    <w:lvl w:ilvl="0" w:tplc="0419000F">
      <w:start w:val="1"/>
      <w:numFmt w:val="decimal"/>
      <w:lvlText w:val="%1."/>
      <w:lvlJc w:val="left"/>
      <w:pPr>
        <w:ind w:left="18030" w:hanging="360"/>
      </w:pPr>
    </w:lvl>
    <w:lvl w:ilvl="1" w:tplc="04190019" w:tentative="1">
      <w:start w:val="1"/>
      <w:numFmt w:val="lowerLetter"/>
      <w:lvlText w:val="%2."/>
      <w:lvlJc w:val="left"/>
      <w:pPr>
        <w:ind w:left="18750" w:hanging="360"/>
      </w:pPr>
    </w:lvl>
    <w:lvl w:ilvl="2" w:tplc="0419001B" w:tentative="1">
      <w:start w:val="1"/>
      <w:numFmt w:val="lowerRoman"/>
      <w:lvlText w:val="%3."/>
      <w:lvlJc w:val="right"/>
      <w:pPr>
        <w:ind w:left="19470" w:hanging="180"/>
      </w:pPr>
    </w:lvl>
    <w:lvl w:ilvl="3" w:tplc="0419000F" w:tentative="1">
      <w:start w:val="1"/>
      <w:numFmt w:val="decimal"/>
      <w:lvlText w:val="%4."/>
      <w:lvlJc w:val="left"/>
      <w:pPr>
        <w:ind w:left="20190" w:hanging="360"/>
      </w:pPr>
    </w:lvl>
    <w:lvl w:ilvl="4" w:tplc="04190019" w:tentative="1">
      <w:start w:val="1"/>
      <w:numFmt w:val="lowerLetter"/>
      <w:lvlText w:val="%5."/>
      <w:lvlJc w:val="left"/>
      <w:pPr>
        <w:ind w:left="20910" w:hanging="360"/>
      </w:pPr>
    </w:lvl>
    <w:lvl w:ilvl="5" w:tplc="0419001B" w:tentative="1">
      <w:start w:val="1"/>
      <w:numFmt w:val="lowerRoman"/>
      <w:lvlText w:val="%6."/>
      <w:lvlJc w:val="right"/>
      <w:pPr>
        <w:ind w:left="21630" w:hanging="180"/>
      </w:pPr>
    </w:lvl>
    <w:lvl w:ilvl="6" w:tplc="0419000F" w:tentative="1">
      <w:start w:val="1"/>
      <w:numFmt w:val="decimal"/>
      <w:lvlText w:val="%7."/>
      <w:lvlJc w:val="left"/>
      <w:pPr>
        <w:ind w:left="22350" w:hanging="360"/>
      </w:pPr>
    </w:lvl>
    <w:lvl w:ilvl="7" w:tplc="04190019" w:tentative="1">
      <w:start w:val="1"/>
      <w:numFmt w:val="lowerLetter"/>
      <w:lvlText w:val="%8."/>
      <w:lvlJc w:val="left"/>
      <w:pPr>
        <w:ind w:left="23070" w:hanging="360"/>
      </w:pPr>
    </w:lvl>
    <w:lvl w:ilvl="8" w:tplc="0419001B" w:tentative="1">
      <w:start w:val="1"/>
      <w:numFmt w:val="lowerRoman"/>
      <w:lvlText w:val="%9."/>
      <w:lvlJc w:val="right"/>
      <w:pPr>
        <w:ind w:left="23790" w:hanging="180"/>
      </w:pPr>
    </w:lvl>
  </w:abstractNum>
  <w:abstractNum w:abstractNumId="29">
    <w:nsid w:val="412206B7"/>
    <w:multiLevelType w:val="hybridMultilevel"/>
    <w:tmpl w:val="7D36F734"/>
    <w:lvl w:ilvl="0" w:tplc="94B0C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0C0F69"/>
    <w:multiLevelType w:val="hybridMultilevel"/>
    <w:tmpl w:val="BBC60CF2"/>
    <w:lvl w:ilvl="0" w:tplc="94B0C0F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42753E2"/>
    <w:multiLevelType w:val="hybridMultilevel"/>
    <w:tmpl w:val="E496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1F0ABE"/>
    <w:multiLevelType w:val="hybridMultilevel"/>
    <w:tmpl w:val="A0FE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B20E2E"/>
    <w:multiLevelType w:val="hybridMultilevel"/>
    <w:tmpl w:val="57E44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E828B2"/>
    <w:multiLevelType w:val="hybridMultilevel"/>
    <w:tmpl w:val="D9BC959E"/>
    <w:lvl w:ilvl="0" w:tplc="5D642A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3F6475"/>
    <w:multiLevelType w:val="hybridMultilevel"/>
    <w:tmpl w:val="17020A66"/>
    <w:lvl w:ilvl="0" w:tplc="F05C7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B46FC1"/>
    <w:multiLevelType w:val="hybridMultilevel"/>
    <w:tmpl w:val="0A805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DC25F4"/>
    <w:multiLevelType w:val="hybridMultilevel"/>
    <w:tmpl w:val="59F6A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934DC8"/>
    <w:multiLevelType w:val="hybridMultilevel"/>
    <w:tmpl w:val="CC98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923BC6"/>
    <w:multiLevelType w:val="hybridMultilevel"/>
    <w:tmpl w:val="F410A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1229DC"/>
    <w:multiLevelType w:val="hybridMultilevel"/>
    <w:tmpl w:val="1A0A3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CA3EBD"/>
    <w:multiLevelType w:val="hybridMultilevel"/>
    <w:tmpl w:val="3C889278"/>
    <w:lvl w:ilvl="0" w:tplc="5D642A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1B7BF1"/>
    <w:multiLevelType w:val="hybridMultilevel"/>
    <w:tmpl w:val="F410A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527DEA"/>
    <w:multiLevelType w:val="hybridMultilevel"/>
    <w:tmpl w:val="97AC3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61186D"/>
    <w:multiLevelType w:val="hybridMultilevel"/>
    <w:tmpl w:val="8528E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AE0A9F"/>
    <w:multiLevelType w:val="hybridMultilevel"/>
    <w:tmpl w:val="48845430"/>
    <w:lvl w:ilvl="0" w:tplc="94B0C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FB276D"/>
    <w:multiLevelType w:val="hybridMultilevel"/>
    <w:tmpl w:val="6A26C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923AA1"/>
    <w:multiLevelType w:val="hybridMultilevel"/>
    <w:tmpl w:val="04AA2EF8"/>
    <w:lvl w:ilvl="0" w:tplc="94B0C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0B32B8"/>
    <w:multiLevelType w:val="hybridMultilevel"/>
    <w:tmpl w:val="0718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FA435B"/>
    <w:multiLevelType w:val="hybridMultilevel"/>
    <w:tmpl w:val="971A4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C6661D"/>
    <w:multiLevelType w:val="hybridMultilevel"/>
    <w:tmpl w:val="48845430"/>
    <w:lvl w:ilvl="0" w:tplc="94B0C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603E8D"/>
    <w:multiLevelType w:val="hybridMultilevel"/>
    <w:tmpl w:val="BF583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2E7FCF"/>
    <w:multiLevelType w:val="hybridMultilevel"/>
    <w:tmpl w:val="D7EC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4047C9"/>
    <w:multiLevelType w:val="hybridMultilevel"/>
    <w:tmpl w:val="36084EC6"/>
    <w:lvl w:ilvl="0" w:tplc="5D642A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F31F5B"/>
    <w:multiLevelType w:val="hybridMultilevel"/>
    <w:tmpl w:val="9800D980"/>
    <w:lvl w:ilvl="0" w:tplc="AA18E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F73481"/>
    <w:multiLevelType w:val="hybridMultilevel"/>
    <w:tmpl w:val="8DA8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257617"/>
    <w:multiLevelType w:val="hybridMultilevel"/>
    <w:tmpl w:val="12A80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9A6785"/>
    <w:multiLevelType w:val="hybridMultilevel"/>
    <w:tmpl w:val="F6DE2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9D5ED4"/>
    <w:multiLevelType w:val="hybridMultilevel"/>
    <w:tmpl w:val="97AC3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35576C"/>
    <w:multiLevelType w:val="hybridMultilevel"/>
    <w:tmpl w:val="FE28F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18"/>
  </w:num>
  <w:num w:numId="5">
    <w:abstractNumId w:val="38"/>
  </w:num>
  <w:num w:numId="6">
    <w:abstractNumId w:val="56"/>
  </w:num>
  <w:num w:numId="7">
    <w:abstractNumId w:val="13"/>
  </w:num>
  <w:num w:numId="8">
    <w:abstractNumId w:val="5"/>
  </w:num>
  <w:num w:numId="9">
    <w:abstractNumId w:val="52"/>
  </w:num>
  <w:num w:numId="10">
    <w:abstractNumId w:val="48"/>
  </w:num>
  <w:num w:numId="11">
    <w:abstractNumId w:val="57"/>
  </w:num>
  <w:num w:numId="12">
    <w:abstractNumId w:val="21"/>
  </w:num>
  <w:num w:numId="13">
    <w:abstractNumId w:val="12"/>
  </w:num>
  <w:num w:numId="14">
    <w:abstractNumId w:val="55"/>
  </w:num>
  <w:num w:numId="15">
    <w:abstractNumId w:val="34"/>
  </w:num>
  <w:num w:numId="16">
    <w:abstractNumId w:val="32"/>
  </w:num>
  <w:num w:numId="17">
    <w:abstractNumId w:val="3"/>
  </w:num>
  <w:num w:numId="18">
    <w:abstractNumId w:val="35"/>
  </w:num>
  <w:num w:numId="19">
    <w:abstractNumId w:val="6"/>
  </w:num>
  <w:num w:numId="20">
    <w:abstractNumId w:val="17"/>
  </w:num>
  <w:num w:numId="21">
    <w:abstractNumId w:val="40"/>
  </w:num>
  <w:num w:numId="22">
    <w:abstractNumId w:val="7"/>
  </w:num>
  <w:num w:numId="23">
    <w:abstractNumId w:val="39"/>
  </w:num>
  <w:num w:numId="24">
    <w:abstractNumId w:val="42"/>
  </w:num>
  <w:num w:numId="25">
    <w:abstractNumId w:val="31"/>
  </w:num>
  <w:num w:numId="26">
    <w:abstractNumId w:val="20"/>
  </w:num>
  <w:num w:numId="27">
    <w:abstractNumId w:val="22"/>
  </w:num>
  <w:num w:numId="28">
    <w:abstractNumId w:val="15"/>
  </w:num>
  <w:num w:numId="29">
    <w:abstractNumId w:val="54"/>
  </w:num>
  <w:num w:numId="30">
    <w:abstractNumId w:val="59"/>
  </w:num>
  <w:num w:numId="31">
    <w:abstractNumId w:val="46"/>
  </w:num>
  <w:num w:numId="32">
    <w:abstractNumId w:val="44"/>
  </w:num>
  <w:num w:numId="33">
    <w:abstractNumId w:val="26"/>
  </w:num>
  <w:num w:numId="34">
    <w:abstractNumId w:val="4"/>
  </w:num>
  <w:num w:numId="35">
    <w:abstractNumId w:val="0"/>
  </w:num>
  <w:num w:numId="36">
    <w:abstractNumId w:val="8"/>
  </w:num>
  <w:num w:numId="37">
    <w:abstractNumId w:val="45"/>
  </w:num>
  <w:num w:numId="38">
    <w:abstractNumId w:val="50"/>
  </w:num>
  <w:num w:numId="39">
    <w:abstractNumId w:val="41"/>
  </w:num>
  <w:num w:numId="40">
    <w:abstractNumId w:val="37"/>
  </w:num>
  <w:num w:numId="41">
    <w:abstractNumId w:val="29"/>
  </w:num>
  <w:num w:numId="42">
    <w:abstractNumId w:val="47"/>
  </w:num>
  <w:num w:numId="43">
    <w:abstractNumId w:val="53"/>
  </w:num>
  <w:num w:numId="44">
    <w:abstractNumId w:val="30"/>
  </w:num>
  <w:num w:numId="45">
    <w:abstractNumId w:val="23"/>
  </w:num>
  <w:num w:numId="46">
    <w:abstractNumId w:val="36"/>
  </w:num>
  <w:num w:numId="47">
    <w:abstractNumId w:val="24"/>
  </w:num>
  <w:num w:numId="48">
    <w:abstractNumId w:val="2"/>
  </w:num>
  <w:num w:numId="49">
    <w:abstractNumId w:val="9"/>
  </w:num>
  <w:num w:numId="50">
    <w:abstractNumId w:val="43"/>
  </w:num>
  <w:num w:numId="51">
    <w:abstractNumId w:val="49"/>
  </w:num>
  <w:num w:numId="52">
    <w:abstractNumId w:val="16"/>
  </w:num>
  <w:num w:numId="53">
    <w:abstractNumId w:val="51"/>
  </w:num>
  <w:num w:numId="54">
    <w:abstractNumId w:val="10"/>
  </w:num>
  <w:num w:numId="55">
    <w:abstractNumId w:val="25"/>
  </w:num>
  <w:num w:numId="56">
    <w:abstractNumId w:val="58"/>
  </w:num>
  <w:num w:numId="57">
    <w:abstractNumId w:val="27"/>
  </w:num>
  <w:num w:numId="58">
    <w:abstractNumId w:val="28"/>
  </w:num>
  <w:num w:numId="59">
    <w:abstractNumId w:val="33"/>
  </w:num>
  <w:num w:numId="60">
    <w:abstractNumId w:val="14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88D"/>
    <w:rsid w:val="000424F5"/>
    <w:rsid w:val="0009368F"/>
    <w:rsid w:val="000A3CD0"/>
    <w:rsid w:val="000C5F05"/>
    <w:rsid w:val="001039F3"/>
    <w:rsid w:val="001136B9"/>
    <w:rsid w:val="00124EF4"/>
    <w:rsid w:val="001702A1"/>
    <w:rsid w:val="00173CF6"/>
    <w:rsid w:val="00187CF3"/>
    <w:rsid w:val="001D06F5"/>
    <w:rsid w:val="00225449"/>
    <w:rsid w:val="00265CBE"/>
    <w:rsid w:val="00291DDE"/>
    <w:rsid w:val="002B25E1"/>
    <w:rsid w:val="003765C6"/>
    <w:rsid w:val="00383387"/>
    <w:rsid w:val="003E0B52"/>
    <w:rsid w:val="003E5412"/>
    <w:rsid w:val="00467F5F"/>
    <w:rsid w:val="0049639D"/>
    <w:rsid w:val="004B01C1"/>
    <w:rsid w:val="00523005"/>
    <w:rsid w:val="0059148C"/>
    <w:rsid w:val="005D0FFD"/>
    <w:rsid w:val="006017EC"/>
    <w:rsid w:val="00613F09"/>
    <w:rsid w:val="00620705"/>
    <w:rsid w:val="00624187"/>
    <w:rsid w:val="00630779"/>
    <w:rsid w:val="00637C4F"/>
    <w:rsid w:val="006A5BBB"/>
    <w:rsid w:val="006A7C47"/>
    <w:rsid w:val="007051ED"/>
    <w:rsid w:val="00716EA4"/>
    <w:rsid w:val="007254C5"/>
    <w:rsid w:val="00797566"/>
    <w:rsid w:val="007A4A8F"/>
    <w:rsid w:val="00810F95"/>
    <w:rsid w:val="008228B1"/>
    <w:rsid w:val="00836F59"/>
    <w:rsid w:val="008440BF"/>
    <w:rsid w:val="00896346"/>
    <w:rsid w:val="008B3F31"/>
    <w:rsid w:val="008F0F09"/>
    <w:rsid w:val="00952007"/>
    <w:rsid w:val="009668CC"/>
    <w:rsid w:val="00992D4D"/>
    <w:rsid w:val="00A83D3D"/>
    <w:rsid w:val="00A87E43"/>
    <w:rsid w:val="00A9174E"/>
    <w:rsid w:val="00AB7874"/>
    <w:rsid w:val="00AC188D"/>
    <w:rsid w:val="00AC45DF"/>
    <w:rsid w:val="00AD5CB6"/>
    <w:rsid w:val="00B114B7"/>
    <w:rsid w:val="00B51594"/>
    <w:rsid w:val="00B94A55"/>
    <w:rsid w:val="00BC63FA"/>
    <w:rsid w:val="00BD0E8B"/>
    <w:rsid w:val="00BF63C9"/>
    <w:rsid w:val="00C42FFB"/>
    <w:rsid w:val="00C92B39"/>
    <w:rsid w:val="00CA62EB"/>
    <w:rsid w:val="00CE64F5"/>
    <w:rsid w:val="00D01966"/>
    <w:rsid w:val="00D04409"/>
    <w:rsid w:val="00D81334"/>
    <w:rsid w:val="00DD1306"/>
    <w:rsid w:val="00DF0B16"/>
    <w:rsid w:val="00DF4ED9"/>
    <w:rsid w:val="00E02D49"/>
    <w:rsid w:val="00E32624"/>
    <w:rsid w:val="00EA2034"/>
    <w:rsid w:val="00EB488E"/>
    <w:rsid w:val="00EE2F9B"/>
    <w:rsid w:val="00F55483"/>
    <w:rsid w:val="00F84F6C"/>
    <w:rsid w:val="00F96D98"/>
    <w:rsid w:val="00FC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88D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AC1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C18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rsid w:val="00AC18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"/>
    <w:basedOn w:val="a"/>
    <w:link w:val="a8"/>
    <w:rsid w:val="00AC18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C188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List Paragraph"/>
    <w:basedOn w:val="a"/>
    <w:uiPriority w:val="34"/>
    <w:qFormat/>
    <w:rsid w:val="00AC18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8EAE4-2C1A-4A6A-A78E-47FE4D60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36</Pages>
  <Words>15459</Words>
  <Characters>88117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2016-11-21T06:29:00Z</dcterms:created>
  <dcterms:modified xsi:type="dcterms:W3CDTF">2016-12-21T07:52:00Z</dcterms:modified>
</cp:coreProperties>
</file>