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C6" w:rsidRPr="00291DDE" w:rsidRDefault="00AC4687" w:rsidP="001818C6">
      <w:pPr>
        <w:pStyle w:val="a5"/>
      </w:pPr>
      <w:r>
        <w:t xml:space="preserve">       </w:t>
      </w:r>
      <w:r w:rsidR="00AA46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18C6" w:rsidRPr="00291DDE">
        <w:t>смоленское областное государственное бюджетное учреждение</w:t>
      </w:r>
    </w:p>
    <w:p w:rsidR="001818C6" w:rsidRPr="00E763C9" w:rsidRDefault="001818C6" w:rsidP="001818C6">
      <w:pPr>
        <w:pStyle w:val="a7"/>
        <w:rPr>
          <w:sz w:val="32"/>
          <w:szCs w:val="32"/>
        </w:rPr>
      </w:pPr>
      <w:r w:rsidRPr="00E763C9">
        <w:rPr>
          <w:sz w:val="32"/>
          <w:szCs w:val="32"/>
        </w:rPr>
        <w:t xml:space="preserve">РУДНЯНСКИЙ КОМПЛЕКСНЫЙ ЦЕНТР СОЦИАЛЬНОГО </w:t>
      </w:r>
      <w:r w:rsidRPr="006721D6">
        <w:rPr>
          <w:sz w:val="32"/>
          <w:szCs w:val="32"/>
        </w:rPr>
        <w:t>ОБСЛУЖИВАНИЯ</w:t>
      </w:r>
      <w:r w:rsidRPr="00E763C9">
        <w:rPr>
          <w:sz w:val="32"/>
          <w:szCs w:val="32"/>
        </w:rPr>
        <w:t xml:space="preserve"> НАСЕЛЕНИЯ</w:t>
      </w:r>
    </w:p>
    <w:p w:rsidR="001818C6" w:rsidRPr="004A2E4C" w:rsidRDefault="001818C6" w:rsidP="001818C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</w:rPr>
      </w:pPr>
      <w:smartTag w:uri="urn:schemas-microsoft-com:office:smarttags" w:element="metricconverter">
        <w:smartTagPr>
          <w:attr w:name="ProductID" w:val="216790 г"/>
        </w:smartTagPr>
        <w:r w:rsidRPr="00E763C9">
          <w:rPr>
            <w:rFonts w:ascii="Times New Roman" w:hAnsi="Times New Roman" w:cs="Times New Roman"/>
            <w:b/>
            <w:i/>
          </w:rPr>
          <w:t>216790 г</w:t>
        </w:r>
      </w:smartTag>
      <w:r w:rsidRPr="00E763C9">
        <w:rPr>
          <w:rFonts w:ascii="Times New Roman" w:hAnsi="Times New Roman" w:cs="Times New Roman"/>
          <w:b/>
          <w:i/>
        </w:rPr>
        <w:t>. Рудня, ул. Киреева, дом 91 тел./факс (48141) 5-20-70</w:t>
      </w:r>
    </w:p>
    <w:p w:rsidR="001818C6" w:rsidRPr="00925F70" w:rsidRDefault="001818C6" w:rsidP="001818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5F70">
        <w:rPr>
          <w:rFonts w:ascii="Times New Roman" w:hAnsi="Times New Roman" w:cs="Times New Roman"/>
          <w:b/>
          <w:sz w:val="24"/>
          <w:szCs w:val="24"/>
          <w:lang w:val="ru-RU"/>
        </w:rPr>
        <w:t>Отчёт</w:t>
      </w:r>
    </w:p>
    <w:p w:rsidR="001818C6" w:rsidRPr="00DE426E" w:rsidRDefault="001818C6" w:rsidP="001818C6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по реализации основных направлений программы</w:t>
      </w:r>
    </w:p>
    <w:p w:rsidR="001818C6" w:rsidRPr="00DE426E" w:rsidRDefault="001818C6" w:rsidP="001818C6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«Демографическое развитие муниципального образования Руднянский район</w:t>
      </w:r>
    </w:p>
    <w:p w:rsidR="001818C6" w:rsidRDefault="001818C6" w:rsidP="001818C6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Смоленской области на 201</w:t>
      </w:r>
      <w:r w:rsidR="00B86876">
        <w:rPr>
          <w:rFonts w:ascii="Times New Roman" w:hAnsi="Times New Roman" w:cs="Times New Roman"/>
          <w:b/>
          <w:lang w:val="ru-RU"/>
        </w:rPr>
        <w:t>7</w:t>
      </w:r>
      <w:r>
        <w:rPr>
          <w:rFonts w:ascii="Times New Roman" w:hAnsi="Times New Roman" w:cs="Times New Roman"/>
          <w:b/>
          <w:lang w:val="ru-RU"/>
        </w:rPr>
        <w:t xml:space="preserve"> год</w:t>
      </w:r>
    </w:p>
    <w:p w:rsidR="001818C6" w:rsidRPr="00B51594" w:rsidRDefault="001818C6" w:rsidP="001818C6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 111 квартал 2017 года</w:t>
      </w:r>
    </w:p>
    <w:p w:rsidR="001818C6" w:rsidRPr="00DE426E" w:rsidRDefault="001818C6" w:rsidP="001818C6">
      <w:pPr>
        <w:pStyle w:val="a3"/>
        <w:rPr>
          <w:rFonts w:ascii="Times New Roman" w:hAnsi="Times New Roman" w:cs="Times New Roman"/>
          <w:b/>
          <w:lang w:val="ru-RU"/>
        </w:rPr>
      </w:pPr>
    </w:p>
    <w:p w:rsidR="001818C6" w:rsidRPr="00DE426E" w:rsidRDefault="001818C6" w:rsidP="001818C6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1818C6" w:rsidRDefault="001818C6" w:rsidP="001818C6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Комплекс мер, направленных на повышение рождаемости</w:t>
      </w:r>
    </w:p>
    <w:p w:rsidR="001818C6" w:rsidRPr="00DE426E" w:rsidRDefault="001818C6" w:rsidP="001818C6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357" w:type="dxa"/>
        <w:tblInd w:w="-751" w:type="dxa"/>
        <w:tblLayout w:type="fixed"/>
        <w:tblLook w:val="04A0"/>
      </w:tblPr>
      <w:tblGrid>
        <w:gridCol w:w="575"/>
        <w:gridCol w:w="1844"/>
        <w:gridCol w:w="7938"/>
      </w:tblGrid>
      <w:tr w:rsidR="001818C6" w:rsidRPr="00DE426E" w:rsidTr="000B5F4C">
        <w:tc>
          <w:tcPr>
            <w:tcW w:w="575" w:type="dxa"/>
          </w:tcPr>
          <w:p w:rsidR="001818C6" w:rsidRPr="00DE426E" w:rsidRDefault="001818C6" w:rsidP="000B5F4C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  <w:p w:rsidR="001818C6" w:rsidRPr="00DE426E" w:rsidRDefault="001818C6" w:rsidP="000B5F4C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1844" w:type="dxa"/>
          </w:tcPr>
          <w:p w:rsidR="001818C6" w:rsidRPr="00DE426E" w:rsidRDefault="001818C6" w:rsidP="000B5F4C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7938" w:type="dxa"/>
          </w:tcPr>
          <w:p w:rsidR="001818C6" w:rsidRPr="00DE426E" w:rsidRDefault="001818C6" w:rsidP="000B5F4C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1818C6" w:rsidRPr="00DE426E" w:rsidTr="000B5F4C">
        <w:tc>
          <w:tcPr>
            <w:tcW w:w="575" w:type="dxa"/>
          </w:tcPr>
          <w:p w:rsidR="001818C6" w:rsidRPr="00DE426E" w:rsidRDefault="001818C6" w:rsidP="000B5F4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4" w:type="dxa"/>
          </w:tcPr>
          <w:p w:rsidR="001818C6" w:rsidRPr="00DE426E" w:rsidRDefault="001818C6" w:rsidP="000B5F4C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Работа службы социальной участковой, направлена на оказание социальной и психолого-педагогической помощи семьям с детьми</w:t>
            </w:r>
          </w:p>
        </w:tc>
        <w:tc>
          <w:tcPr>
            <w:tcW w:w="7938" w:type="dxa"/>
          </w:tcPr>
          <w:p w:rsidR="001818C6" w:rsidRPr="00241A58" w:rsidRDefault="001818C6" w:rsidP="000B5F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Июль</w:t>
            </w:r>
            <w:proofErr w:type="gramEnd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1DD7" w:rsidRPr="0004291D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июле обследовано и оказана социальная и психолого-педагогическая помощь </w:t>
            </w:r>
            <w:r w:rsidR="0004291D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15 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</w:t>
            </w:r>
          </w:p>
          <w:p w:rsidR="004D1DD7" w:rsidRPr="0004291D" w:rsidRDefault="004D1DD7" w:rsidP="004D1DD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1.Клыковская Светлана Николаевна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1979 г.р., многодетная мать, проживает в квартире по адресу: п. Голынки ул. Комсомольская д. 6а, кв. 14, Имеет на иждивении 3-х детей. Была дана консультация на возникшие вопросы по оформлению документов на получение материальной помощи.</w:t>
            </w:r>
          </w:p>
          <w:p w:rsidR="004D1DD7" w:rsidRPr="0004291D" w:rsidRDefault="004D1DD7" w:rsidP="004D1DD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Васильева Любовь Валерьевна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1979 г.р., многодетная мать, проживает в квартире по адресу: п. Голынки ул. Железнодорожная д. 10, кв. 3. Имеет на иждивении 3-х несовершеннолетних детей. Была дана консультация на возникшие вопросы по оформлению документов на получение материальной помощи.</w:t>
            </w:r>
          </w:p>
          <w:p w:rsidR="004D1DD7" w:rsidRPr="0004291D" w:rsidRDefault="004D1DD7" w:rsidP="004D1DD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Козырева Наталья Петровна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1972 г.р., проживает по адресу п. Голынки ул. Мира д. 3, кв. 47. Состоит в браке, имеет на иждивении 3-х несовершеннолетних детей. Были даны консультации по вопросам мер социальной поддержки  семьям, имеющим детей.</w:t>
            </w:r>
          </w:p>
          <w:p w:rsidR="004D1DD7" w:rsidRPr="0004291D" w:rsidRDefault="004D1DD7" w:rsidP="004D1DD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Борисенок Татьяна Леонидовна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– 1983 г.р., многодетная мать, проживает с гражданским мужем по адресу: п. Голынки ул. Ленина д. 14, кв. 200, имеет на иждивении 3-х детей. Была дана консультация на возникшие вопросы по оформлению документов на получение материальной помощи.</w:t>
            </w:r>
          </w:p>
          <w:p w:rsidR="004D1DD7" w:rsidRPr="0004291D" w:rsidRDefault="004D1DD7" w:rsidP="004D1DD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Войтова Наталья Петровна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1972 г.р., одинокая мать, проживает по адресу: п. Голынки ул. Ленина, д. 12, кв. 92. Имеет на иждивении ребенка, 2000 г.р. </w:t>
            </w:r>
          </w:p>
          <w:p w:rsidR="000B5F4C" w:rsidRPr="0004291D" w:rsidRDefault="004D1DD7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Войтовой</w:t>
            </w:r>
            <w:proofErr w:type="spellEnd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Н.П. были даны консультации на возникшие вопросы по оформлению документов на оказание материальной помощи.</w:t>
            </w:r>
          </w:p>
          <w:p w:rsidR="000B5F4C" w:rsidRPr="0004291D" w:rsidRDefault="000B5F4C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.Калиненко Надежда Сергеевна – 1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987 г.р., одинокая мать, проживает по адресу: г. Рудня ул. Фурманова д. 43, кв. 2., нигде не работает, имеет на иждивении ребенка-инвалида.</w:t>
            </w:r>
            <w:proofErr w:type="gramEnd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бесплатным горячим питанием.</w:t>
            </w:r>
          </w:p>
          <w:p w:rsidR="000B5F4C" w:rsidRPr="0004291D" w:rsidRDefault="000B5F4C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7.Рыморова Татьяна Викторовна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1981 г.р., проживает по адресу: г. Рудня ул. Киреева д. 40, кв. 1. Многодетная мать, нигде не работает, замужем, имеет на иждивении 3-х несовершеннолетних детей. </w:t>
            </w:r>
            <w:proofErr w:type="gramStart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бесплатным горячим питанием.</w:t>
            </w:r>
          </w:p>
          <w:p w:rsidR="000B5F4C" w:rsidRPr="0004291D" w:rsidRDefault="000B5F4C" w:rsidP="000B5F4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8.Янковская Оксана Ивановна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1979 г.р., проживает по адресу: г. Рудня ул. Садовая д. 21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Многодетная мать, нигде не работает, имеет на иждивении 3-х несовершеннолетних детей. </w:t>
            </w:r>
            <w:proofErr w:type="gramStart"/>
            <w:r w:rsidR="00BC0306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="00BC0306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бесплатным горячим питанием.</w:t>
            </w:r>
          </w:p>
          <w:p w:rsidR="000B5F4C" w:rsidRPr="0004291D" w:rsidRDefault="000B5F4C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Проконсультирована</w:t>
            </w:r>
            <w:proofErr w:type="gramEnd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бесплатным горячим питанием.</w:t>
            </w:r>
          </w:p>
          <w:p w:rsidR="00AB35D9" w:rsidRPr="0004291D" w:rsidRDefault="000B5F4C" w:rsidP="00AB35D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="00AB35D9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Борисенок Татьяна Леонидовна </w:t>
            </w:r>
            <w:r w:rsidR="00AB35D9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– 1983 г.р., многодетная мать, проживает с гражданским мужем по адресу: п. Голынки ул. Ленина д. 14, кв. 200, имеет на иждивении 3-х детей.</w:t>
            </w:r>
          </w:p>
          <w:p w:rsidR="00AB35D9" w:rsidRPr="0004291D" w:rsidRDefault="00AB35D9" w:rsidP="00AB35D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Были даны консультации по вопросам получения мер социальной поддержки семьям, имеющим детей.</w:t>
            </w:r>
          </w:p>
          <w:p w:rsidR="00FF58EC" w:rsidRPr="0004291D" w:rsidRDefault="0004291D" w:rsidP="00FF58E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Синицына Наталья Викторовна – 1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982 г.р., </w:t>
            </w:r>
            <w:r w:rsidR="003301A3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многодетная мать, 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прожива</w:t>
            </w:r>
            <w:r w:rsidR="003301A3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ет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д. Кругловка</w:t>
            </w:r>
            <w:r w:rsidR="003301A3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Работает, имеет на иждивении 3-х несовершеннолетних детей. </w:t>
            </w:r>
            <w:proofErr w:type="gramStart"/>
            <w:r w:rsidR="003301A3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="003301A3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одеждой, обувью и другими предметами первой необходимости;</w:t>
            </w:r>
          </w:p>
          <w:p w:rsidR="00FF58EC" w:rsidRPr="0004291D" w:rsidRDefault="0004291D" w:rsidP="00FF58E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11.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Митенков</w:t>
            </w:r>
            <w:r w:rsidR="003301A3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Елен</w:t>
            </w:r>
            <w:r w:rsidR="003301A3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Ивановн</w:t>
            </w:r>
            <w:r w:rsidR="003301A3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1977 г.р.,</w:t>
            </w:r>
            <w:r w:rsidR="003301A3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одинокая мать, 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прожива</w:t>
            </w:r>
            <w:r w:rsidR="003301A3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ет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г. Рудня</w:t>
            </w:r>
            <w:r w:rsidR="003301A3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ул. Революционная д. 23, кв. 2. Работает, имеет на иждивении 2-х несовершеннолетних детей. </w:t>
            </w:r>
            <w:proofErr w:type="gramStart"/>
            <w:r w:rsidR="003301A3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="003301A3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одеждой, обувью и другими предметами первой необходимости;</w:t>
            </w:r>
          </w:p>
          <w:p w:rsidR="00FF58EC" w:rsidRPr="0004291D" w:rsidRDefault="003301A3" w:rsidP="00FF58E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12</w:t>
            </w:r>
            <w:r w:rsid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Воронцов</w:t>
            </w:r>
            <w:r w:rsidR="00A91583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Елен</w:t>
            </w:r>
            <w:r w:rsidR="00A91583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Анатольевн</w:t>
            </w:r>
            <w:r w:rsidR="00A91583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1978 г.р., </w:t>
            </w:r>
            <w:r w:rsidR="00A91583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многодетная мать, 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прожива</w:t>
            </w:r>
            <w:r w:rsidR="00A91583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ет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д. Слободище</w:t>
            </w:r>
            <w:r w:rsidR="00A91583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Нигде не работает, имеет на иждивении 3-х детей. </w:t>
            </w:r>
            <w:proofErr w:type="gramStart"/>
            <w:r w:rsidR="00A91583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="00A91583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одеждой, обувью и другими предметами первой необходимости;</w:t>
            </w:r>
          </w:p>
          <w:p w:rsidR="00A91583" w:rsidRPr="0004291D" w:rsidRDefault="00A91583" w:rsidP="00FF58EC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13.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Кибисов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Наталь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Петровн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1982 г.р.,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многодетная мать, 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прожива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ет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с. Понизовье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Нигде не работает, имеет на иждивении 3-х несовершеннолетних детей. </w:t>
            </w:r>
            <w:proofErr w:type="gramStart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одеждой, обувью и другими предметами первой необходимости.</w:t>
            </w:r>
          </w:p>
          <w:p w:rsidR="00FF58EC" w:rsidRPr="0004291D" w:rsidRDefault="00A91583" w:rsidP="00FF58E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14</w:t>
            </w:r>
            <w:r w:rsid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Голеньков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Алин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Вячеславовн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1990 г.р.,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одинокая мать, 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прожива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ет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д. </w:t>
            </w:r>
            <w:proofErr w:type="spellStart"/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Одрино</w:t>
            </w:r>
            <w:proofErr w:type="spellEnd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Нигде не работает, имеет на иждивении 2-х несовершеннолетних детей. </w:t>
            </w:r>
            <w:proofErr w:type="gramStart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одеждой, обувью и другими предметами первой необходимости;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;</w:t>
            </w:r>
          </w:p>
          <w:p w:rsidR="00FF58EC" w:rsidRPr="0004291D" w:rsidRDefault="00A91583" w:rsidP="00FF58EC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15</w:t>
            </w:r>
            <w:r w:rsid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Ягур Ольг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Алексеевн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FF58EC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1979 г.р.,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одинокая мать, 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прожива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ет</w:t>
            </w:r>
            <w:r w:rsidR="00FF58E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д. Казимирово.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Инвалид 2 группы, имеет на иждивении 2-х несовершеннолетних детей. </w:t>
            </w:r>
            <w:proofErr w:type="gramStart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одеждой, обувью и другими предметами первой необходимости;</w:t>
            </w:r>
          </w:p>
          <w:p w:rsidR="001818C6" w:rsidRPr="00241A58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18C6" w:rsidRPr="00241A58" w:rsidRDefault="001818C6" w:rsidP="000B5F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Август</w:t>
            </w:r>
          </w:p>
          <w:p w:rsidR="001818C6" w:rsidRPr="00241A58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августе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психолого-педагогическая помощь 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</w:t>
            </w:r>
            <w:r w:rsid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детьми:</w:t>
            </w:r>
          </w:p>
          <w:p w:rsidR="001818C6" w:rsidRPr="0004291D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Громова Ирина Викторовна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1986 г.р., состоит в браке, проживает по адресу: п. Голынки ул. Ленина д. 12, кв. 81. Имеет на иждивении 3-х несовершеннолетних детей.</w:t>
            </w:r>
          </w:p>
          <w:p w:rsidR="001818C6" w:rsidRPr="0004291D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Были даны консультации по вопросам получения мер социальной поддержки семьям, имеющим детей.</w:t>
            </w:r>
          </w:p>
          <w:p w:rsidR="001818C6" w:rsidRPr="0004291D" w:rsidRDefault="00C412D3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="001818C6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Леусенкова Светлана Николаевна</w:t>
            </w:r>
            <w:r w:rsidR="001818C6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1983 г.р., проживает по адресу: п. Голынки ул. Набережная д. 6, кв. 28. Состоит в браке, имеет на иждивении 3-х несовершеннолетних детей. Были даны консультации по вопросам получения мер социальной поддержки семьям, имеющим детей.</w:t>
            </w:r>
          </w:p>
          <w:p w:rsidR="001818C6" w:rsidRPr="0004291D" w:rsidRDefault="00C412D3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3.</w:t>
            </w:r>
            <w:r w:rsidR="001818C6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Лукашова Елена Анатольевна –</w:t>
            </w:r>
            <w:r w:rsidR="001818C6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Была дана консультация </w:t>
            </w:r>
            <w:r w:rsidR="000B5F4C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по закону «О социальной защите детей-инвалидов РФ»</w:t>
            </w:r>
          </w:p>
          <w:p w:rsidR="00515A0E" w:rsidRPr="0004291D" w:rsidRDefault="00C412D3" w:rsidP="00515A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="00515A0E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Шлапак Валентина Васильевна –</w:t>
            </w:r>
            <w:r w:rsidR="00515A0E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1964 г.р., проживает в частном доме по адресу: п. Голынки ул. Металлистов д. 50. На иждивении находится ребенок-инвалид, 2002 г.р. Была дана консультация на возникшие вопросы по социальной защите детей-инвалидов.</w:t>
            </w:r>
          </w:p>
          <w:p w:rsidR="00515A0E" w:rsidRPr="0004291D" w:rsidRDefault="00C412D3" w:rsidP="00515A0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="00515A0E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Новицкая Елена Витальевна –</w:t>
            </w:r>
            <w:r w:rsidR="00515A0E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1983 г.р., проживает в благоустроенной квартире по адресу: п. Голынки ул. Ленина д. 14, кв. 15. Состоит в браке, на иждивении находится ребенок-инвалид, 2004 г.р. Пособие на ребенка получает. Были даны консультации на возникшие вопросы по оформлению документов на материальную помощь. </w:t>
            </w:r>
          </w:p>
          <w:p w:rsidR="00515A0E" w:rsidRPr="0004291D" w:rsidRDefault="00C412D3" w:rsidP="00515A0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="00515A0E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Шендарова Елена Николаевна – </w:t>
            </w:r>
            <w:r w:rsidR="00515A0E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1968 г.р., проживает в частном доме по </w:t>
            </w:r>
            <w:r w:rsidR="00515A0E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адресу: п. Голынки ул. Железнодорожная д. 46-а, на иждивении имеется ребенок-инвалид, 2004 г.р. Были даны консультации по вопросам получения мер социальной поддержки семьям, имеющим детей.</w:t>
            </w:r>
          </w:p>
          <w:p w:rsidR="00515A0E" w:rsidRPr="0004291D" w:rsidRDefault="00C412D3" w:rsidP="00515A0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="00515A0E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Ермакова Ольга Владимировна – </w:t>
            </w:r>
            <w:r w:rsidR="00515A0E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1982 г.р., проживает в благоустроенной квартире по адресу: п. Голынки ул. Ленина д. 9, кв. 26. На иждивении находится ребенок-инвалид, 1999 г.р. Пособие на детей получает.  Была дана консультация на возникшие вопросы по социальной защите детей-инвалидов.</w:t>
            </w:r>
          </w:p>
          <w:p w:rsidR="00515A0E" w:rsidRPr="0004291D" w:rsidRDefault="00C412D3" w:rsidP="00515A0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="00515A0E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Федорова Альбина Михайловна – </w:t>
            </w:r>
            <w:r w:rsidR="00515A0E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1982 г.р.,</w:t>
            </w:r>
            <w:r w:rsidR="00515A0E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515A0E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многодетная мать, проживает по адресу: п. Голынки, ул. Мира д. 1, кв. 55. Состоит в браке, имеет на иждивении 3-х несовершеннолетних детей. Пособие на детей получает. </w:t>
            </w:r>
          </w:p>
          <w:p w:rsidR="00515A0E" w:rsidRPr="0004291D" w:rsidRDefault="00515A0E" w:rsidP="00515A0E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Федорова А.М. проконсультирована о мерах социальной поддержки семьям, имеющим детей.</w:t>
            </w:r>
          </w:p>
          <w:p w:rsidR="00515A0E" w:rsidRPr="0004291D" w:rsidRDefault="00C412D3" w:rsidP="00515A0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="001818C6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Колобова Оксана Ивановна –</w:t>
            </w:r>
            <w:r w:rsidR="001818C6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1973 г.р., многодетная мать, проживает в благоустроенной квартире по адресу: п. Голынки ул. Ленина д. 14, кв. 19. Состоит в браке, имеет на иждивении 6-х детей. Пособие на детей получает.</w:t>
            </w:r>
            <w:r w:rsidR="00515A0E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Была дана консультация на возникшие вопросы по оформлению документов на получение материальной помощи.</w:t>
            </w:r>
          </w:p>
          <w:p w:rsidR="001818C6" w:rsidRPr="0004291D" w:rsidRDefault="00C412D3" w:rsidP="00C412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="001818C6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Ермакова Ольга Викторовна</w:t>
            </w:r>
            <w:r w:rsidR="001818C6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1970 г.р., проживающая в квартире по адресу: п. Голынки ул. Мира д. 1, кв. 58. Состоит в браке, имеет на иждивении 3-х детей. </w:t>
            </w:r>
            <w:proofErr w:type="gramStart"/>
            <w:r w:rsidR="001818C6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Проинформирована</w:t>
            </w:r>
            <w:proofErr w:type="gramEnd"/>
            <w:r w:rsidR="001818C6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 мерах социальной поддержки семьям, имеющим детей.</w:t>
            </w:r>
          </w:p>
          <w:p w:rsidR="001818C6" w:rsidRPr="0004291D" w:rsidRDefault="00C412D3" w:rsidP="00C412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="001818C6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Войщева Светлана Михайловна – многодетная мать, </w:t>
            </w:r>
            <w:r w:rsidR="001818C6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1971 г.р., проживающая в квартире по адресу: п. Голынки ул. Мира д. 1, кв. 21. Состоит в браке, имеет на иждивении 3-х детей. Были даны консультации по вопросам получения мер социальной поддержки семьям, имеющим детей.</w:t>
            </w:r>
          </w:p>
          <w:p w:rsidR="001818C6" w:rsidRPr="0004291D" w:rsidRDefault="001818C6" w:rsidP="000B5F4C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12.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Гончарова Ольга Михайловна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1975 г.р., многодетная мать, проживает вместе с 3-мя детьми по адресу: пос. Голынки ул. Мира д. 3, кв. 60</w:t>
            </w:r>
          </w:p>
          <w:p w:rsidR="001818C6" w:rsidRPr="0004291D" w:rsidRDefault="001818C6" w:rsidP="000B5F4C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Были даны консультации на возникшие вопросы по оформлению документов на материальную помощь.</w:t>
            </w:r>
          </w:p>
          <w:p w:rsidR="001818C6" w:rsidRPr="0004291D" w:rsidRDefault="001818C6" w:rsidP="000B5F4C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13.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Масалова Марина Васильевна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–1980 г.р., одинокая мать, проживает по адресу: пос. Голынки ул. Коммунистическая д. 13, кв. 2. На иждивении имеет сына, 2008 года рождения.</w:t>
            </w:r>
          </w:p>
          <w:p w:rsidR="001818C6" w:rsidRPr="0004291D" w:rsidRDefault="001818C6" w:rsidP="000B5F4C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Были даны консультации на возникшие вопросы по оформлению документов на материальную помощь.</w:t>
            </w:r>
          </w:p>
          <w:p w:rsidR="00C412D3" w:rsidRPr="0004291D" w:rsidRDefault="00C412D3" w:rsidP="00C412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14.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Шибкова Светлана Викторовна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1969 г.р., проживает в благоустроенной квартире по адресу: п. Голынки ул. Коммунистическая д. 4, кв. 31. Состоит в браке, на иждивении находится ребенок-инвалид, 2002 г.р. Пособие на ребенка не получает. Были даны консультации на возникшие вопросы по оформлению документов на материальную помощь.</w:t>
            </w:r>
          </w:p>
          <w:p w:rsidR="00C412D3" w:rsidRPr="0004291D" w:rsidRDefault="00C412D3" w:rsidP="00C412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15.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Солдатенкова Полина Николаевна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1987 г.р., одинокая мать, проживает по адресу: п. Голынки ул. Ленина д. 14, кв. 117. На иждивении имеется дочь, 2011 г.р. Были даны консультации по вопросам мер социальной поддержки семьям, имеющим детей.</w:t>
            </w:r>
          </w:p>
          <w:p w:rsidR="00BC0306" w:rsidRPr="0004291D" w:rsidRDefault="00BC0306" w:rsidP="00BC030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16.Стефанцева Марьям </w:t>
            </w:r>
            <w:proofErr w:type="spellStart"/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Салаватовна</w:t>
            </w:r>
            <w:proofErr w:type="spellEnd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1983 г.р., многодетная мать, проживает по адресу: г. Рудня ул. Запольная д. 2. Нигде не работает, и имеет на иждивении 3-х несовершеннолетних детей.  Проконсультирована по вопросу обеспечения бесплатным горячим питанием.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br/>
              <w:t xml:space="preserve">17.Митенкова Елена Ивановна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1977 г.р., проживает по адресу: г. Рудня ул. Революционная д. 23, кв. 2. Работает, имеет на иждивении 2-х несовершеннолетних детей.  </w:t>
            </w:r>
            <w:proofErr w:type="gramStart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бесплатным горячим питанием.</w:t>
            </w:r>
          </w:p>
          <w:p w:rsidR="00BC0306" w:rsidRPr="0004291D" w:rsidRDefault="00BC0306" w:rsidP="00BC030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18.Марченкова Людмила Анатольевна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1976 г.р., проживает по адресу: г. Рудня ул. Глинки д. 2а. Многодетная мать, работает, имеет на иждивении 3-х детей. </w:t>
            </w:r>
            <w:proofErr w:type="gramStart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бесплатным горячим питанием.</w:t>
            </w:r>
          </w:p>
          <w:p w:rsidR="00BC0306" w:rsidRPr="0004291D" w:rsidRDefault="00E77948" w:rsidP="00BC0306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19.</w:t>
            </w:r>
            <w:r w:rsidR="00BC0306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Лаппа Ольга Константиновна – </w:t>
            </w:r>
            <w:r w:rsidR="00BC0306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1984 г.р., проживает по адресу: г. Рудня ул. Пролетарская д. 54. Замужем, работает, имеет на иждивении 2-х </w:t>
            </w:r>
            <w:r w:rsidR="00BC0306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несовершеннолетних детей. </w:t>
            </w:r>
            <w:proofErr w:type="gramStart"/>
            <w:r w:rsidR="00BC0306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="00BC0306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бесплатным горячим питанием.</w:t>
            </w:r>
          </w:p>
          <w:p w:rsidR="001818C6" w:rsidRPr="00241A58" w:rsidRDefault="001818C6" w:rsidP="0004291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Сентябрь</w:t>
            </w:r>
          </w:p>
          <w:p w:rsidR="001818C6" w:rsidRDefault="001818C6" w:rsidP="0019025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сентябре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психолого-педагогическая помощь 1</w:t>
            </w:r>
            <w:r w:rsid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семьям с детьми:</w:t>
            </w:r>
          </w:p>
          <w:p w:rsidR="0019025D" w:rsidRPr="0004291D" w:rsidRDefault="0019025D" w:rsidP="0019025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Масалова Марина Васильевна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1980 г.р., одинокая мать, проживает в благоустроенной квартире по адресу: п. Голынки ул. Коммунистическая д. 13, кв. 2. На иждивении находится сын, 2008 г.р., пособие на ребенка получает. </w:t>
            </w:r>
            <w:proofErr w:type="gramStart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 по вопросам оформления документов на материальную помощь.</w:t>
            </w:r>
            <w:proofErr w:type="gramEnd"/>
          </w:p>
          <w:p w:rsidR="0019025D" w:rsidRPr="0004291D" w:rsidRDefault="0004291D" w:rsidP="0019025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</w:t>
            </w:r>
            <w:r w:rsidR="0019025D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Муртазина Светлана Ивановна</w:t>
            </w:r>
            <w:r w:rsidR="0019025D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1978 г.р., проживает по адресу: </w:t>
            </w:r>
          </w:p>
          <w:p w:rsidR="0019025D" w:rsidRPr="0004291D" w:rsidRDefault="0019025D" w:rsidP="0019025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п. Голынки ул. </w:t>
            </w:r>
            <w:proofErr w:type="gramStart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Коммунистическая</w:t>
            </w:r>
            <w:proofErr w:type="gramEnd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д. 140, кв. 61. На иждивении имеется ребенок-инвалид, 1998 г.р. </w:t>
            </w:r>
          </w:p>
          <w:p w:rsidR="0019025D" w:rsidRPr="0004291D" w:rsidRDefault="0019025D" w:rsidP="0019025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proofErr w:type="gramStart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Муртазина</w:t>
            </w:r>
            <w:proofErr w:type="spellEnd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С.И. проконсультирована по вопросам оформления документов на материальную помощь.</w:t>
            </w:r>
            <w:proofErr w:type="gramEnd"/>
          </w:p>
          <w:p w:rsidR="0019025D" w:rsidRPr="0004291D" w:rsidRDefault="0004291D" w:rsidP="0019025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="0019025D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Клыковская Светлана Николаевна – </w:t>
            </w:r>
            <w:r w:rsidR="0019025D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1979 г.р., многодетная мать, проживает в квартире по адресу: п. Голынки ул. Комсомольская д. 6а, кв. 14, Имеет на иждивении 3-х детей. Была дана консультация на возникшие вопросы по оформлению документов на получение материальной помощи.</w:t>
            </w:r>
          </w:p>
          <w:p w:rsidR="0019025D" w:rsidRPr="0004291D" w:rsidRDefault="0019025D" w:rsidP="0019025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Смолина Вера Николаевна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1981 г.р., многодетная мать, проживает в частном доме с индивидуальным отоплением по адресу: п. Голынки ул. Металлистов, д. 10. Состоит в браке, имеет на иждивении 4-х несовершеннолетних детей. Пособие на детей получает. </w:t>
            </w:r>
          </w:p>
          <w:p w:rsidR="0019025D" w:rsidRPr="0004291D" w:rsidRDefault="0019025D" w:rsidP="0019025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Смолина В.Н. проинформирована о мерах социальной поддержки семьям, имеющим детей.</w:t>
            </w:r>
          </w:p>
          <w:p w:rsidR="0019025D" w:rsidRPr="0004291D" w:rsidRDefault="0019025D" w:rsidP="0019025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5.Борисенок Татьяна Леонидовна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1983 г.р., многодетная мать, проживает с гражданским мужем по адресу: п. Голынки ул. Ленина д. 14, кв. 200, имеет на иждивении 3-х детей. </w:t>
            </w:r>
            <w:proofErr w:type="gramStart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Проинформирована</w:t>
            </w:r>
            <w:proofErr w:type="gramEnd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 мерах социальной поддержки семьям, имеющим детей.</w:t>
            </w:r>
          </w:p>
          <w:p w:rsidR="0019025D" w:rsidRPr="0004291D" w:rsidRDefault="0019025D" w:rsidP="0019025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Ермакова Ольга Владимировна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1982 г.р., проживает в благоустроенной квартире по адресу: п. Голынки ул. Ленина д. 9, кв. 26. На иждивении находится ребенок-инвалид, 1999 г.р. Пособие на детей получает.  Была дана консультация на возникшие вопросы по социальной защите детей-инвалидов.</w:t>
            </w:r>
          </w:p>
          <w:p w:rsidR="0019025D" w:rsidRPr="0004291D" w:rsidRDefault="0004291D" w:rsidP="0019025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7.</w:t>
            </w:r>
            <w:r w:rsidR="0019025D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Шендарова Елена Николаевна – </w:t>
            </w:r>
            <w:r w:rsidR="0019025D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1968 г.р., проживает в частном доме по адресу: п. Голынки ул. Железнодорожная д. 46-а, на иждивении имеется ребенок-инвалид, 2004 г.р. Была дана консультация на возникшие вопросы по оформлению документов на получение материальной помощи.</w:t>
            </w:r>
          </w:p>
          <w:p w:rsidR="0019025D" w:rsidRPr="0004291D" w:rsidRDefault="0019025D" w:rsidP="0019025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Новицкая Елена Витальевна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1983 г.р., проживает в благоустроенной квартире по адресу: п. Голынки ул. Ленина д. 14, кв. 15. Состоит в браке, на иждивении находится ребенок-инвалид, 2004 г.р. Пособие на ребенка получает. Были даны консультации на возникшие вопросы по оформлению документов на материальную помощь. </w:t>
            </w:r>
          </w:p>
          <w:p w:rsidR="00B0673D" w:rsidRPr="0004291D" w:rsidRDefault="00B0673D" w:rsidP="00B067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Марченкова Наталья Александровна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1980 г.р., одинокая мать, проживает по адресу: п. Голынки ул. Ленина д. 12, кв. 176. Имеет на иждивении ребенка, 2006 г.р. Была дана консультация на возникшие вопросы по оформлению документов на получение материальной помощи.</w:t>
            </w:r>
          </w:p>
          <w:p w:rsidR="00B0673D" w:rsidRPr="0004291D" w:rsidRDefault="00B0673D" w:rsidP="00B067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Васильева Любовь Валерьевна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1979 г.р., многодетная мать, проживает в благоустроенной квартире по адресу: п. Голынки ул. Железнодорожная д. 10, кв. 3. Имеет на иждивении 3-х детей. Была дана консультация на возникшие вопросы по оформлению документов на получение материальной помощи.</w:t>
            </w:r>
          </w:p>
          <w:p w:rsidR="00B0673D" w:rsidRPr="0004291D" w:rsidRDefault="00B0673D" w:rsidP="00B067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Лукашова Елена Анатольевна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Была дана консультация по закону «О социальной защите детей-инвалидов РФ»</w:t>
            </w:r>
          </w:p>
          <w:p w:rsidR="00B0673D" w:rsidRPr="0004291D" w:rsidRDefault="00B0673D" w:rsidP="00B067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12.Попова Ольга Александровна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1986 г.р., проживает в благоустроенной квартире по адресу: п. Голынки ул. Коммунистическая д. 12, кв. 65. На иждивении находится несовершеннолетняя дочь, 2009 г.р. Пособие на ребенка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получает. Были даны консультации по вопросам получения мер социальной поддержки семьям, имеющим детей. </w:t>
            </w:r>
          </w:p>
          <w:p w:rsidR="00B0673D" w:rsidRPr="0004291D" w:rsidRDefault="00B0673D" w:rsidP="00B067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13.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Солдатенкова Полина Николаевна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1987 г.р., одинокая мать, проживает по адресу: п. Голынки ул. Ленина д. 14, кв. 117. На иждивении имеется дочь, 2011 г.р. Были даны консультации на возникшие вопросы по оформлению документов на материальную помощь. </w:t>
            </w:r>
          </w:p>
          <w:p w:rsidR="001818C6" w:rsidRPr="0004291D" w:rsidRDefault="00B0673D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14.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Рубилина Наталья Анатольевна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1981 г.р., одинокая мать, проживает в квартире по адресу: п. Голынки ул. Коммунистическая д. 14, кв. 75. Имеет на иждивении сына, 2002 г.р. Пособие на ребенка получает. Были даны консультации на возникшие вопросы по оформлению документов на получение материальной помощи.</w:t>
            </w:r>
          </w:p>
          <w:p w:rsidR="001818C6" w:rsidRPr="00BF63C9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1818C6" w:rsidRPr="00DE426E" w:rsidTr="000B5F4C">
        <w:tc>
          <w:tcPr>
            <w:tcW w:w="575" w:type="dxa"/>
          </w:tcPr>
          <w:p w:rsidR="001818C6" w:rsidRPr="00DE426E" w:rsidRDefault="001818C6" w:rsidP="000B5F4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844" w:type="dxa"/>
          </w:tcPr>
          <w:p w:rsidR="001818C6" w:rsidRPr="00DE426E" w:rsidRDefault="001818C6" w:rsidP="000B5F4C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Работа КЦСОН с многодетными семьями и семьями, попавшими в трудную жизненную ситуацию</w:t>
            </w:r>
          </w:p>
        </w:tc>
        <w:tc>
          <w:tcPr>
            <w:tcW w:w="7938" w:type="dxa"/>
          </w:tcPr>
          <w:p w:rsidR="009E1E2F" w:rsidRDefault="009E1E2F" w:rsidP="000B5F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818C6" w:rsidRPr="003A3B34" w:rsidRDefault="001818C6" w:rsidP="000B5F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Июль</w:t>
            </w:r>
          </w:p>
          <w:p w:rsidR="001818C6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140B9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июле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выявлено  </w:t>
            </w:r>
            <w:r w:rsid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семей, попавших в трудную жизненную ситуацию:</w:t>
            </w:r>
          </w:p>
          <w:p w:rsidR="001818C6" w:rsidRPr="0004291D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1.Антоненкова Валентина Антоновна,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1818C6" w:rsidRPr="0004291D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Была оказана помощь в покупке продуктов питания</w:t>
            </w:r>
            <w:r w:rsidR="00140B99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лекарств</w:t>
            </w:r>
            <w:r w:rsidR="00140B99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140B99" w:rsidRPr="0004291D" w:rsidRDefault="00140B99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Родина Екатерина Ивановна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, 1938 г.р., инвалид 2 группы, проживает по адресу: п. Голынки ул. Ленина д. 9, кв. 14. Была оказана услуга в покупке лекарств.</w:t>
            </w:r>
          </w:p>
          <w:p w:rsidR="00140B99" w:rsidRPr="0004291D" w:rsidRDefault="00140B99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Праксин Виктор Владимирович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</w:t>
            </w:r>
            <w:r w:rsidR="00163A46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безработный, проживает по адресу: п. Голынки ул. Набережная д. 4, ком. 144. Была оказана помощь в сборе документов для предоставления в пенсионный фонд.</w:t>
            </w:r>
          </w:p>
          <w:p w:rsidR="00F8722A" w:rsidRPr="0004291D" w:rsidRDefault="00F8722A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4.Редченкова Надежда Алексеевна – 1944 г.р., проживает по адресу: п. Голынки ул. Мира д. 1, кв. 52. Оказана помощь в оформлении документов в дом-интернат.</w:t>
            </w:r>
          </w:p>
          <w:p w:rsidR="00F8722A" w:rsidRPr="0004291D" w:rsidRDefault="00F8722A" w:rsidP="00F8722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Бодрова Любовь Федоровна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1938 г.р., проживает по адресу г. Рудня ул. Фрунзе д. 8 . Оказана помощь в доставке продуктов питания на дом.</w:t>
            </w:r>
          </w:p>
          <w:p w:rsidR="00EA161E" w:rsidRDefault="00EA161E" w:rsidP="00F8722A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63A46" w:rsidRDefault="00163A4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18C6" w:rsidRPr="003A3B34" w:rsidRDefault="001818C6" w:rsidP="000B5F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Август</w:t>
            </w:r>
          </w:p>
          <w:p w:rsidR="001818C6" w:rsidRPr="003A3B34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C412D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августе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выявлено  </w:t>
            </w:r>
            <w:r w:rsid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семей, попавших в трудную жизненную ситуацию:</w:t>
            </w:r>
          </w:p>
          <w:p w:rsidR="00C412D3" w:rsidRPr="0004291D" w:rsidRDefault="001818C6" w:rsidP="00C412D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</w:t>
            </w:r>
            <w:r w:rsidRPr="00C412D3">
              <w:rPr>
                <w:rFonts w:ascii="Times New Roman" w:hAnsi="Times New Roman" w:cs="Times New Roman"/>
                <w:color w:val="FF0000"/>
                <w:lang w:val="ru-RU"/>
              </w:rPr>
              <w:t>.</w:t>
            </w:r>
            <w:r w:rsidR="00C412D3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Брагина Галина Ивановна –</w:t>
            </w:r>
            <w:r w:rsidR="00C412D3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1952 г.р., проживающая по адресу: п. Голынки ул. Ленина д. 14, кв. 42. Была оказана услуга по оплате квитанций ЖКХ. </w:t>
            </w:r>
          </w:p>
          <w:p w:rsidR="001818C6" w:rsidRPr="0004291D" w:rsidRDefault="00C412D3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="001818C6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Антоненкова Валентина Антоновна, </w:t>
            </w:r>
            <w:r w:rsidR="001818C6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1818C6" w:rsidRPr="0004291D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Была оказана помощь в покупке продуктов </w:t>
            </w:r>
            <w:r w:rsidR="00C412D3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питания и оплате квитанций ЖКХ..</w:t>
            </w:r>
          </w:p>
          <w:p w:rsidR="00C412D3" w:rsidRPr="0004291D" w:rsidRDefault="00C412D3" w:rsidP="00C412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Родина Екатерина Ивановна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, 1938 г.р., инвалид 2 группы, проживает по адресу: п. Голынки ул. Ленина д. 9, кв. 14. Была оказана услуга в покупке лекарств.</w:t>
            </w:r>
          </w:p>
          <w:p w:rsidR="00C412D3" w:rsidRPr="0004291D" w:rsidRDefault="00C412D3" w:rsidP="00C412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Праксин Виктор Владимирович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безработный, проживает по адресу: п. Голынки ул. Набережная д. 4, ком. 144. Была оказана спонсорская помощь в виде продуктов питания.</w:t>
            </w:r>
          </w:p>
          <w:p w:rsidR="00EA161E" w:rsidRPr="0004291D" w:rsidRDefault="00EA161E" w:rsidP="00C412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Редченкова Надежда Алексеевна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– 1944 г.р., проживает по адресу: п. Голынки ул. Мира д. 1, кв. 52. Оказана помощь в оформлении документов в дом-интернат.</w:t>
            </w:r>
          </w:p>
          <w:p w:rsidR="00EA161E" w:rsidRPr="0004291D" w:rsidRDefault="00EA161E" w:rsidP="00EA161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Лосева Любовь Сергеевна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1935 г.р., проживает по адресу: д. </w:t>
            </w:r>
            <w:proofErr w:type="spellStart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Карташевичи</w:t>
            </w:r>
            <w:proofErr w:type="spellEnd"/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. Оказана помощь в оформлении документов в дом-интернат</w:t>
            </w:r>
          </w:p>
          <w:p w:rsidR="001818C6" w:rsidRPr="003A3B34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18C6" w:rsidRPr="0004291D" w:rsidRDefault="001818C6" w:rsidP="000B5F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Сентябрь</w:t>
            </w:r>
          </w:p>
          <w:p w:rsidR="001818C6" w:rsidRPr="003A3B34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</w:t>
            </w:r>
            <w:r w:rsidR="00DD3D3A">
              <w:rPr>
                <w:rFonts w:ascii="Times New Roman" w:hAnsi="Times New Roman" w:cs="Times New Roman"/>
                <w:color w:val="000000" w:themeColor="text1"/>
                <w:lang w:val="ru-RU"/>
              </w:rPr>
              <w:t>сентябре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выявлено </w:t>
            </w:r>
            <w:r w:rsid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семей, попавших в трудную жизненную ситуацию:</w:t>
            </w:r>
          </w:p>
          <w:p w:rsidR="001818C6" w:rsidRPr="003A3B34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Антоненкова Валентина Антоновна,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392FA5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Была оказана помощь в покупке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продуктов питания</w:t>
            </w:r>
            <w:r w:rsidR="00392FA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оплате квитанций ЖКХ.</w:t>
            </w:r>
          </w:p>
          <w:p w:rsidR="00392FA5" w:rsidRDefault="0004291D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="00392FA5" w:rsidRPr="00392FA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Новикова Татьяна Тихоновна</w:t>
            </w:r>
            <w:r w:rsidR="00392FA5">
              <w:rPr>
                <w:rFonts w:ascii="Times New Roman" w:hAnsi="Times New Roman" w:cs="Times New Roman"/>
                <w:color w:val="000000" w:themeColor="text1"/>
                <w:lang w:val="ru-RU"/>
              </w:rPr>
              <w:t>, 1943 г.р., инвалид 2 группы, проживает по адресу: п. Голынки ул. Мира д. 20. Была оказана услуга по оплате квитанций за электроэнергию.</w:t>
            </w:r>
          </w:p>
          <w:p w:rsidR="00392FA5" w:rsidRDefault="0004291D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3.</w:t>
            </w:r>
            <w:r w:rsidR="00392FA5" w:rsidRPr="00392FA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Костюченкова Мария Васильевна, </w:t>
            </w:r>
            <w:r w:rsidR="00392FA5">
              <w:rPr>
                <w:rFonts w:ascii="Times New Roman" w:hAnsi="Times New Roman" w:cs="Times New Roman"/>
                <w:color w:val="000000" w:themeColor="text1"/>
                <w:lang w:val="ru-RU"/>
              </w:rPr>
              <w:t>1932 г.р., инвалид 2 группы, проживает по адресу: п. Голынки ул. Коммунистическая д. 14, кв. 108. Была проведена проверка условий ее содержания.</w:t>
            </w:r>
          </w:p>
          <w:p w:rsidR="00392FA5" w:rsidRDefault="0004291D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="00392FA5" w:rsidRPr="00392FA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Михайлова Елена Борисовна,</w:t>
            </w:r>
            <w:r w:rsidR="00392FA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1951 г.р., проживает по адресу: п. Голынки ул. Набережная д. 6, кв. 24. Были оказаны услуги по оформлению документов на оказание материальной помощи.</w:t>
            </w:r>
          </w:p>
          <w:p w:rsidR="00392FA5" w:rsidRDefault="00392FA5" w:rsidP="00392FA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  <w:r w:rsid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392FA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Лилякова Валентина Федоровна,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1942 г.р., проживает по адресу: п. Голынки ул. Набережная д. 6, кв. 32. Были оказаны услуги по оформлению документов на оказание материальной помощи.</w:t>
            </w:r>
          </w:p>
          <w:p w:rsidR="00392FA5" w:rsidRDefault="0004291D" w:rsidP="00392FA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="00392FA5" w:rsidRPr="00392FA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Белов Николай Николаевич, </w:t>
            </w:r>
            <w:r w:rsidR="00392FA5">
              <w:rPr>
                <w:rFonts w:ascii="Times New Roman" w:hAnsi="Times New Roman" w:cs="Times New Roman"/>
                <w:color w:val="000000" w:themeColor="text1"/>
                <w:lang w:val="ru-RU"/>
              </w:rPr>
              <w:t>1956 г.р., проживает по адресу: п. Голынки ул. Набережная д. 6, кв. 32. Были оказаны услуги по оформлению документов на оказание материальной помощи.</w:t>
            </w:r>
          </w:p>
          <w:p w:rsidR="001818C6" w:rsidRDefault="0004291D" w:rsidP="00392FA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="00392FA5" w:rsidRPr="00392FA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Ковалев Федор Михайлович,</w:t>
            </w:r>
            <w:r w:rsidR="00392FA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A161E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392FA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931 г.р., проживает по адресу: п. Голынки ул. </w:t>
            </w:r>
            <w:proofErr w:type="gramStart"/>
            <w:r w:rsidR="00392FA5">
              <w:rPr>
                <w:rFonts w:ascii="Times New Roman" w:hAnsi="Times New Roman" w:cs="Times New Roman"/>
                <w:color w:val="000000" w:themeColor="text1"/>
                <w:lang w:val="ru-RU"/>
              </w:rPr>
              <w:t>Комсомольская</w:t>
            </w:r>
            <w:proofErr w:type="gramEnd"/>
            <w:r w:rsidR="00392FA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д. 6а, кв. 2. Была оказана услуга в покупке лекарств.</w:t>
            </w:r>
          </w:p>
          <w:p w:rsidR="00EA161E" w:rsidRDefault="00EA161E" w:rsidP="00392FA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Иванова Надежда Григорьевна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1942 г.р., проживает  по адресу: д. Гранки. Была оказана помощь в оформлении документов на социальное обслуживание на дому.</w:t>
            </w:r>
          </w:p>
          <w:p w:rsidR="00EA161E" w:rsidRDefault="00EA161E" w:rsidP="00392FA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Молотов Иван Григорьевич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1937 г.р., инвалид 3 группы, проживающий по адресу: д. Березино. Была оказана помощь в оформлении документов в дом-интернат.</w:t>
            </w:r>
          </w:p>
          <w:p w:rsidR="00EA161E" w:rsidRDefault="00EA161E" w:rsidP="00392FA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Сильченков Петр Евсеевич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1946 г.р., инвалид 2 группы, </w:t>
            </w:r>
            <w:r w:rsid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проживает по адресу: д. </w:t>
            </w:r>
            <w:proofErr w:type="spellStart"/>
            <w:r w:rsid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Королево</w:t>
            </w:r>
            <w:proofErr w:type="spellEnd"/>
            <w:r w:rsid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</w:p>
          <w:p w:rsidR="0004291D" w:rsidRDefault="0004291D" w:rsidP="00392FA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Суржикова Екатерина Павловна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1925 г.р., инвалид 2 группы, проживает по адресу: г. Рудня ул. Западная д. 18, в. 10. Была оказана помощь в оформлении документов в дом-интернат.</w:t>
            </w:r>
          </w:p>
          <w:p w:rsidR="001818C6" w:rsidRPr="003A3B34" w:rsidRDefault="00EA161E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1818C6" w:rsidRPr="003A3B34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1818C6" w:rsidRPr="00DE426E" w:rsidRDefault="001818C6" w:rsidP="001818C6">
      <w:pPr>
        <w:pStyle w:val="a3"/>
        <w:rPr>
          <w:rFonts w:ascii="Times New Roman" w:hAnsi="Times New Roman" w:cs="Times New Roman"/>
          <w:b/>
          <w:lang w:val="ru-RU"/>
        </w:rPr>
      </w:pPr>
    </w:p>
    <w:p w:rsidR="001818C6" w:rsidRPr="00DE426E" w:rsidRDefault="001818C6" w:rsidP="001818C6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Комплекс мер, направленных на увеличение продолжительности жизни</w:t>
      </w:r>
    </w:p>
    <w:tbl>
      <w:tblPr>
        <w:tblStyle w:val="a4"/>
        <w:tblW w:w="10364" w:type="dxa"/>
        <w:tblInd w:w="-758" w:type="dxa"/>
        <w:tblLayout w:type="fixed"/>
        <w:tblLook w:val="04A0"/>
      </w:tblPr>
      <w:tblGrid>
        <w:gridCol w:w="560"/>
        <w:gridCol w:w="1866"/>
        <w:gridCol w:w="7938"/>
      </w:tblGrid>
      <w:tr w:rsidR="001818C6" w:rsidRPr="00DE426E" w:rsidTr="000B5F4C">
        <w:tc>
          <w:tcPr>
            <w:tcW w:w="560" w:type="dxa"/>
          </w:tcPr>
          <w:p w:rsidR="001818C6" w:rsidRPr="00DE426E" w:rsidRDefault="001818C6" w:rsidP="000B5F4C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  <w:p w:rsidR="001818C6" w:rsidRPr="00DE426E" w:rsidRDefault="001818C6" w:rsidP="000B5F4C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1866" w:type="dxa"/>
          </w:tcPr>
          <w:p w:rsidR="001818C6" w:rsidRPr="00DE426E" w:rsidRDefault="001818C6" w:rsidP="000B5F4C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7938" w:type="dxa"/>
          </w:tcPr>
          <w:p w:rsidR="001818C6" w:rsidRPr="00DE426E" w:rsidRDefault="001818C6" w:rsidP="000B5F4C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1818C6" w:rsidRPr="00DE426E" w:rsidTr="000B5F4C">
        <w:tc>
          <w:tcPr>
            <w:tcW w:w="560" w:type="dxa"/>
          </w:tcPr>
          <w:p w:rsidR="001818C6" w:rsidRPr="00DE426E" w:rsidRDefault="001818C6" w:rsidP="000B5F4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66" w:type="dxa"/>
          </w:tcPr>
          <w:p w:rsidR="001818C6" w:rsidRPr="00DE426E" w:rsidRDefault="001818C6" w:rsidP="000B5F4C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Предоставление ежемесячного денежного вознаграждения лицу, организовавшему приёмную семью</w:t>
            </w:r>
          </w:p>
        </w:tc>
        <w:tc>
          <w:tcPr>
            <w:tcW w:w="7938" w:type="dxa"/>
          </w:tcPr>
          <w:p w:rsidR="001818C6" w:rsidRPr="003A3B34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19025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июле</w:t>
            </w:r>
            <w:r w:rsidR="0003714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ежемесячное денежное вознаграждение было предоставлено 7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 xml:space="preserve"> 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:rsidR="001818C6" w:rsidRPr="003A3B34" w:rsidRDefault="001818C6" w:rsidP="000B5F4C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с. Понизовье – 2 семьи;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 </w:t>
            </w:r>
          </w:p>
          <w:p w:rsidR="001818C6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– 4 семьи.</w:t>
            </w:r>
          </w:p>
          <w:p w:rsidR="001818C6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д. Березино – 1 чел.</w:t>
            </w:r>
          </w:p>
          <w:p w:rsidR="00037147" w:rsidRDefault="00037147" w:rsidP="0003714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037147" w:rsidRPr="003A3B34" w:rsidRDefault="00037147" w:rsidP="000371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августе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ежемесячное денежное вознаграждение было предоставлено 7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 xml:space="preserve"> 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:rsidR="00037147" w:rsidRPr="003A3B34" w:rsidRDefault="00037147" w:rsidP="00037147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с. Понизовье – 2 семьи;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 </w:t>
            </w:r>
          </w:p>
          <w:p w:rsidR="00037147" w:rsidRDefault="00037147" w:rsidP="000371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– 4 семьи.</w:t>
            </w:r>
          </w:p>
          <w:p w:rsidR="00037147" w:rsidRDefault="00037147" w:rsidP="0003714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д. Березино – 1 чел.</w:t>
            </w:r>
          </w:p>
          <w:p w:rsidR="007E6083" w:rsidRDefault="007E6083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E6083" w:rsidRPr="003A3B34" w:rsidRDefault="007E6083" w:rsidP="007E608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сентябре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ежемесячное денежное вознаграждение было предоставлено </w:t>
            </w:r>
            <w:r w:rsidR="009E1E2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 xml:space="preserve"> 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:rsidR="007E6083" w:rsidRPr="003A3B34" w:rsidRDefault="007E6083" w:rsidP="007E6083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с. Понизовье – 2 семьи;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 </w:t>
            </w:r>
          </w:p>
          <w:p w:rsidR="007E6083" w:rsidRDefault="007E6083" w:rsidP="007E608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 Рудня – </w:t>
            </w:r>
            <w:r w:rsidR="00037147">
              <w:rPr>
                <w:rFonts w:ascii="Times New Roman" w:hAnsi="Times New Roman" w:cs="Times New Roman"/>
                <w:color w:val="000000" w:themeColor="text1"/>
                <w:lang w:val="ru-RU"/>
              </w:rPr>
              <w:t>3 семьи.</w:t>
            </w:r>
          </w:p>
          <w:p w:rsidR="001818C6" w:rsidRPr="003A3B34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18C6" w:rsidRPr="003A3B34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18C6" w:rsidRPr="00DE426E" w:rsidTr="000B5F4C">
        <w:tc>
          <w:tcPr>
            <w:tcW w:w="560" w:type="dxa"/>
          </w:tcPr>
          <w:p w:rsidR="001818C6" w:rsidRPr="00DE426E" w:rsidRDefault="001818C6" w:rsidP="000B5F4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66" w:type="dxa"/>
          </w:tcPr>
          <w:p w:rsidR="001818C6" w:rsidRPr="00DE426E" w:rsidRDefault="001818C6" w:rsidP="000B5F4C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Обучение престарелых граждан и инвалидов в классе компьютерной грамотности</w:t>
            </w:r>
          </w:p>
        </w:tc>
        <w:tc>
          <w:tcPr>
            <w:tcW w:w="7938" w:type="dxa"/>
          </w:tcPr>
          <w:p w:rsidR="000B5F4C" w:rsidRDefault="000B5F4C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18C6" w:rsidRPr="009E1E2F" w:rsidRDefault="000B5F4C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9E1E2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</w:t>
            </w:r>
            <w:r w:rsidR="00302412" w:rsidRPr="009E1E2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июле-сентябре</w:t>
            </w:r>
            <w:r w:rsidRPr="009E1E2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2017 года</w:t>
            </w:r>
            <w:r w:rsidR="001818C6" w:rsidRPr="009E1E2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03714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</w:t>
            </w:r>
            <w:r w:rsidRPr="009E1E2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1818C6" w:rsidRPr="009E1E2F">
              <w:rPr>
                <w:rFonts w:ascii="Times New Roman" w:hAnsi="Times New Roman" w:cs="Times New Roman"/>
                <w:color w:val="000000" w:themeColor="text1"/>
                <w:lang w:val="ru-RU"/>
              </w:rPr>
              <w:t>престарелых граждан прошли обучение компьютерной грамотности.</w:t>
            </w:r>
          </w:p>
          <w:p w:rsidR="001818C6" w:rsidRPr="009E1E2F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818C6" w:rsidRPr="003A3B34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818C6" w:rsidRPr="003A3B34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1818C6" w:rsidRPr="00DE426E" w:rsidTr="000B5F4C">
        <w:tc>
          <w:tcPr>
            <w:tcW w:w="560" w:type="dxa"/>
          </w:tcPr>
          <w:p w:rsidR="001818C6" w:rsidRPr="00DE426E" w:rsidRDefault="001818C6" w:rsidP="000B5F4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66" w:type="dxa"/>
          </w:tcPr>
          <w:p w:rsidR="001818C6" w:rsidRPr="00DE426E" w:rsidRDefault="001818C6" w:rsidP="000B5F4C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 xml:space="preserve">Развитие 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lastRenderedPageBreak/>
              <w:t>пункта проката в КЦСОН</w:t>
            </w:r>
          </w:p>
        </w:tc>
        <w:tc>
          <w:tcPr>
            <w:tcW w:w="7938" w:type="dxa"/>
          </w:tcPr>
          <w:p w:rsidR="001818C6" w:rsidRPr="007E6083" w:rsidRDefault="001818C6" w:rsidP="009E1E2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 xml:space="preserve">В </w:t>
            </w:r>
            <w:r w:rsidR="0004658C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июле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«Школу социально-бытовой адаптации и реабилитации» обратились </w:t>
            </w:r>
            <w:r w:rsidR="0004658C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человека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1818C6" w:rsidRPr="007E6083" w:rsidRDefault="0004658C" w:rsidP="000B5F4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Калиненко</w:t>
            </w:r>
            <w:proofErr w:type="spellEnd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Надежда Сергеевна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87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инвалид 2 группы, проживающ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ая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г. Рудня  </w:t>
            </w:r>
          </w:p>
          <w:p w:rsidR="001818C6" w:rsidRPr="007E6083" w:rsidRDefault="0004658C" w:rsidP="000B5F4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Бодрова</w:t>
            </w:r>
            <w:proofErr w:type="spellEnd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Любовь Федоровна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– 19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38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проживающ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ая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г. Рудня </w:t>
            </w:r>
          </w:p>
          <w:p w:rsidR="001818C6" w:rsidRPr="007E6083" w:rsidRDefault="0004658C" w:rsidP="000B5F4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Редченкова</w:t>
            </w:r>
            <w:proofErr w:type="spellEnd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Надежда Алексеевна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, 19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44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проживающ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ая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п. Голынки</w:t>
            </w:r>
          </w:p>
          <w:p w:rsidR="001818C6" w:rsidRPr="007E6083" w:rsidRDefault="001818C6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04658C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августе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«Школу социально-бытовой адаптации и реабилитации» обратились </w:t>
            </w:r>
            <w:r w:rsidR="0004658C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1818C6" w:rsidRPr="007E6083" w:rsidRDefault="0004658C" w:rsidP="000B5F4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Ягур</w:t>
            </w:r>
            <w:proofErr w:type="spellEnd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Ольга Алексеевна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79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инвалид 2 группы, проживающая по адресу: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д. Казимирово</w:t>
            </w:r>
          </w:p>
          <w:p w:rsidR="001818C6" w:rsidRPr="007E6083" w:rsidRDefault="0004658C" w:rsidP="000B5F4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Редченкова</w:t>
            </w:r>
            <w:proofErr w:type="spellEnd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Надежда Алексеевна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– 19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44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проживающ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ая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п. Голынки</w:t>
            </w:r>
          </w:p>
          <w:p w:rsidR="001818C6" w:rsidRPr="007E6083" w:rsidRDefault="0004658C" w:rsidP="000B5F4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Конан</w:t>
            </w:r>
            <w:proofErr w:type="spellEnd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И.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52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проживающ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ий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д.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Тетери</w:t>
            </w:r>
          </w:p>
          <w:p w:rsidR="001818C6" w:rsidRPr="007E6083" w:rsidRDefault="0004658C" w:rsidP="000B5F4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Молотов Анатолий Григорьевич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1937 г.р., 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инвалид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группы, проживающ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ий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д.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Березино</w:t>
            </w:r>
          </w:p>
          <w:p w:rsidR="0004658C" w:rsidRPr="007E6083" w:rsidRDefault="0004658C" w:rsidP="000B5F4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Лосева Любовь Сергеевна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1935 г.р., проживающая по адресу: д. </w:t>
            </w:r>
            <w:proofErr w:type="spellStart"/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Карташевичи</w:t>
            </w:r>
            <w:proofErr w:type="spellEnd"/>
          </w:p>
          <w:p w:rsidR="001818C6" w:rsidRPr="007E6083" w:rsidRDefault="001818C6" w:rsidP="000B5F4C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04658C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сентябре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«Школу социально-бытовой адаптации и реабилитации» обратились </w:t>
            </w:r>
            <w:r w:rsidR="0004658C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человека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1818C6" w:rsidRPr="007E6083" w:rsidRDefault="00EA4F88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Молотов Анатолий Григорьевич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1937 г.р., инвалид 3 группы, проживающий по адресу: д. Березино</w:t>
            </w: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proofErr w:type="spellStart"/>
            <w:r w:rsidR="00EA4F88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Сильченков</w:t>
            </w:r>
            <w:proofErr w:type="spellEnd"/>
            <w:r w:rsidR="00EA4F88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Петр Евсеевич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</w:t>
            </w:r>
            <w:r w:rsidR="00EA4F88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1946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г.р., инвалид </w:t>
            </w:r>
            <w:r w:rsidR="00EA4F88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группы, проживающий по адресу:</w:t>
            </w:r>
            <w:r w:rsidR="00EA4F88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д. </w:t>
            </w:r>
            <w:proofErr w:type="spellStart"/>
            <w:r w:rsidR="00EA4F88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Королево</w:t>
            </w:r>
            <w:proofErr w:type="spellEnd"/>
          </w:p>
          <w:p w:rsidR="00EA4F88" w:rsidRPr="007E6083" w:rsidRDefault="00EA4F88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Суржикова Екатерина Павловна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– 1925 г.р., инвалид 2 группы, проживающая по адресу: г. Рудня</w:t>
            </w:r>
          </w:p>
          <w:p w:rsidR="00EA4F88" w:rsidRPr="007E6083" w:rsidRDefault="00EA4F88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4.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Иванова Надежда Григорьевна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1942 г.р., проживающая по адресу: д. Гранки</w:t>
            </w:r>
          </w:p>
          <w:p w:rsidR="001818C6" w:rsidRPr="003A3B34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1818C6" w:rsidRPr="00DE426E" w:rsidTr="000B5F4C">
        <w:tc>
          <w:tcPr>
            <w:tcW w:w="560" w:type="dxa"/>
          </w:tcPr>
          <w:p w:rsidR="001818C6" w:rsidRPr="00DE426E" w:rsidRDefault="001818C6" w:rsidP="000B5F4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1866" w:type="dxa"/>
          </w:tcPr>
          <w:p w:rsidR="001818C6" w:rsidRPr="00DE426E" w:rsidRDefault="001818C6" w:rsidP="000B5F4C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Предоставление услуги «</w:t>
            </w:r>
            <w:r>
              <w:rPr>
                <w:rFonts w:ascii="Times New Roman" w:hAnsi="Times New Roman" w:cs="Times New Roman"/>
                <w:b/>
                <w:lang w:val="ru-RU"/>
              </w:rPr>
              <w:t>Обеспечение бесплатным горячим питанием»</w:t>
            </w:r>
          </w:p>
        </w:tc>
        <w:tc>
          <w:tcPr>
            <w:tcW w:w="7938" w:type="dxa"/>
          </w:tcPr>
          <w:p w:rsidR="001818C6" w:rsidRPr="007E6083" w:rsidRDefault="001818C6" w:rsidP="000B5F4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4A4035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июле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услуга «Обеспечение бесплатным горячим питанием» предоставлена:</w:t>
            </w:r>
          </w:p>
          <w:p w:rsidR="001818C6" w:rsidRPr="007E6083" w:rsidRDefault="001818C6" w:rsidP="000B5F4C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="004A4035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Зиновенкову Сергею Николаевичу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197</w:t>
            </w:r>
            <w:r w:rsidR="004A4035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проживающе</w:t>
            </w:r>
            <w:r w:rsidR="004A4035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му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г. Рудня </w:t>
            </w:r>
            <w:r w:rsidR="004A4035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Пушкинская д. 40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</w:t>
            </w:r>
            <w:r w:rsidR="004A4035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;</w:t>
            </w:r>
          </w:p>
          <w:p w:rsidR="001818C6" w:rsidRPr="007E6083" w:rsidRDefault="001818C6" w:rsidP="000B5F4C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</w:t>
            </w:r>
            <w:r w:rsidR="004A4035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Калиненко Надежде Сергеевне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  <w:r w:rsidR="004A4035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87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проживающей по адресу: г. Рудня ул. </w:t>
            </w:r>
            <w:r w:rsidR="004A4035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Фурманова д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="004A4035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43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, кв. 2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="004A4035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обед</w:t>
            </w:r>
            <w:r w:rsidR="004A4035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;</w:t>
            </w:r>
          </w:p>
          <w:p w:rsidR="001818C6" w:rsidRPr="007E6083" w:rsidRDefault="001818C6" w:rsidP="000B5F4C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3.</w:t>
            </w:r>
            <w:r w:rsidR="004A4035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Янковской Раисе Ивановне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195</w:t>
            </w:r>
            <w:r w:rsidR="004A4035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г.р., проживающе</w:t>
            </w:r>
            <w:r w:rsidR="004A4035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й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</w:t>
            </w:r>
            <w:proofErr w:type="gramStart"/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End"/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Рудня ул. </w:t>
            </w:r>
            <w:r w:rsidR="004A4035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Глинки д. 57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1818C6" w:rsidRPr="007E6083" w:rsidRDefault="004A4035" w:rsidP="000B5F4C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4.Рыморовой Татьяне Викторовне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981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проживающе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й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г. Рудня ул.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Киреева д. 40, кв. 1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обед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;</w:t>
            </w:r>
          </w:p>
          <w:p w:rsidR="001818C6" w:rsidRPr="007E6083" w:rsidRDefault="001818C6" w:rsidP="000B5F4C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5. </w:t>
            </w:r>
            <w:r w:rsidR="004A4035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Янковскому Александру Ивановичу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  <w:r w:rsidR="004A4035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82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проживающе</w:t>
            </w:r>
            <w:r w:rsidR="004A4035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му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г. Рудня </w:t>
            </w:r>
            <w:r w:rsidR="004A4035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Глинки д. 57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– </w:t>
            </w:r>
            <w:r w:rsidR="004A4035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обеда;</w:t>
            </w:r>
          </w:p>
          <w:p w:rsidR="004A4035" w:rsidRPr="007E6083" w:rsidRDefault="001818C6" w:rsidP="000B5F4C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6. </w:t>
            </w:r>
            <w:r w:rsidR="004A4035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Елисеевой Евгении Ивановне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  <w:r w:rsidR="004A4035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58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проживающей по адресу: г. Рудня ул. </w:t>
            </w:r>
            <w:r w:rsidR="004A4035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Киреева д. 40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="004A4035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</w:p>
          <w:p w:rsidR="004A4035" w:rsidRPr="007E6083" w:rsidRDefault="004A4035" w:rsidP="000B5F4C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Тумашевич Оксане Александровне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1973 г.р., проживающей по адресу: г. Рудня ул. Восточная д. 16, кв. 2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4A4035" w:rsidRPr="007E6083" w:rsidRDefault="004A4035" w:rsidP="000B5F4C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8.Янковской Оксане Ивановне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1979 г.р., проживающей по адресу: г. Рудня ул. Садовая д. 21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4 обеда.</w:t>
            </w:r>
          </w:p>
          <w:p w:rsidR="001818C6" w:rsidRPr="009E1E2F" w:rsidRDefault="001818C6" w:rsidP="009E1E2F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  <w:p w:rsidR="001818C6" w:rsidRPr="003A3B34" w:rsidRDefault="001818C6" w:rsidP="000B5F4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D0474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августе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услуга «Обеспечение бесплатным горячим питанием» предоставлена:</w:t>
            </w:r>
          </w:p>
          <w:p w:rsidR="001818C6" w:rsidRPr="007E6083" w:rsidRDefault="001818C6" w:rsidP="000B5F4C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="00D047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Стефанцевой</w:t>
            </w:r>
            <w:proofErr w:type="spellEnd"/>
            <w:r w:rsidR="00D047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Марьям </w:t>
            </w:r>
            <w:proofErr w:type="spellStart"/>
            <w:r w:rsidR="00D047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Салаватовне</w:t>
            </w:r>
            <w:proofErr w:type="spellEnd"/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</w:t>
            </w:r>
            <w:r w:rsidR="00D047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83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г.р.. проживающей по адресу: г. Рудня ул. </w:t>
            </w:r>
            <w:r w:rsidR="00D047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Запольная д. 2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</w:t>
            </w:r>
            <w:r w:rsidR="00D047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 обеда;</w:t>
            </w:r>
            <w:r w:rsidR="00D047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br/>
              <w:t xml:space="preserve">2.Митенковой Елене Ивановне – </w:t>
            </w:r>
            <w:r w:rsidR="00D047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1977 г.р., проживающей по адресу: г. Рудня ул. Революционная д. 23, кв. 2</w:t>
            </w:r>
            <w:r w:rsidR="00D047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3 обеда;</w:t>
            </w:r>
            <w:proofErr w:type="gramEnd"/>
          </w:p>
          <w:p w:rsidR="00D0474B" w:rsidRPr="007E6083" w:rsidRDefault="00D0474B" w:rsidP="000B5F4C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3.Янковскому Виктору Ивановичу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1985 г.р., проживающему по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адресу: г. Рудня ул. Глинки д. 57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</w:p>
          <w:p w:rsidR="00D0474B" w:rsidRPr="007E6083" w:rsidRDefault="00D0474B" w:rsidP="000B5F4C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4.Марченковой Людмиле Анатольевне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1976 г.р., проживающей по адресу: г. Рудня ул. Глинки д. 2а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 обеда;</w:t>
            </w:r>
          </w:p>
          <w:p w:rsidR="00D0474B" w:rsidRPr="007E6083" w:rsidRDefault="00D0474B" w:rsidP="000B5F4C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5. Лаппа Ольге Константиновне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1984 г.р., проживающей по адресу: г. Рудня ул. Пролетарская д. 54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 обеда.</w:t>
            </w:r>
          </w:p>
          <w:p w:rsidR="001818C6" w:rsidRPr="003A3B34" w:rsidRDefault="001818C6" w:rsidP="000B5F4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E1E2F" w:rsidRDefault="009E1E2F" w:rsidP="000B5F4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818C6" w:rsidRDefault="001818C6" w:rsidP="000B5F4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D047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сентябре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услуга «Обеспечение бесплатным горячим питанием» предоставлена:</w:t>
            </w:r>
          </w:p>
          <w:p w:rsidR="00037147" w:rsidRPr="007E6083" w:rsidRDefault="00037147" w:rsidP="000B5F4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818C6" w:rsidRPr="007E6083" w:rsidRDefault="00D0474B" w:rsidP="000B5F4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1.Кристовой Ольге Андреевне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2006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прож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ивающей по адресу: г. Рудня пос. МКК д. 24, кв. 47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;</w:t>
            </w:r>
          </w:p>
          <w:p w:rsidR="00D0474B" w:rsidRPr="007E6083" w:rsidRDefault="001818C6" w:rsidP="00D047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</w:t>
            </w:r>
            <w:r w:rsidR="00D047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Кристовой Виктории Андреевне –</w:t>
            </w:r>
            <w:r w:rsidR="00D047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2004 г.р., проживающей по адресу: г. Рудня пос. МКК д. 24, кв. 47</w:t>
            </w:r>
            <w:r w:rsidR="00D047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D0474B" w:rsidRPr="007E6083" w:rsidRDefault="00D0474B" w:rsidP="00D047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3. Медведевой Олесе Григорьевне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2005 г.р., проживающей по адресу: г. Рудня 14 лет октября д. 16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1818C6" w:rsidRPr="007E6083" w:rsidRDefault="00D0474B" w:rsidP="00D047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4. Медведеву Николаю Владимировичу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2007 г.р., проживающему по адресу: г. Рудня 14 лет октября д. 16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D0474B" w:rsidRPr="007E6083" w:rsidRDefault="00D0474B" w:rsidP="003024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5.</w:t>
            </w:r>
            <w:r w:rsidR="00302412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Кочановой Анастасии Валерьевне –</w:t>
            </w:r>
            <w:r w:rsidR="00302412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2003 г.р., проживающей по адресу: г. Рудня ул. Киреева д. 199, кв. 9</w:t>
            </w:r>
            <w:r w:rsidR="00302412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302412" w:rsidRPr="007E6083" w:rsidRDefault="00302412" w:rsidP="003024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6. </w:t>
            </w:r>
            <w:proofErr w:type="spell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Кочановой</w:t>
            </w:r>
            <w:proofErr w:type="spellEnd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Екатерине Валерьевне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2004 г.р., проживающей по адресу: г. Рудня ул. Киреева д. 199, кв. 9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302412" w:rsidRPr="007E6083" w:rsidRDefault="00302412" w:rsidP="003024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7. </w:t>
            </w:r>
            <w:proofErr w:type="spellStart"/>
            <w:proofErr w:type="gram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Стефаненковой</w:t>
            </w:r>
            <w:proofErr w:type="spellEnd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Виктории Валерьевне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2007 г.р., проживающей по адресу: г. Рудня ул. Шевченко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  <w:proofErr w:type="gramEnd"/>
          </w:p>
          <w:p w:rsidR="00302412" w:rsidRPr="007E6083" w:rsidRDefault="00302412" w:rsidP="003024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8.Афанасенкову Константину Витальевичу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2004 г.р., проживающему по адресу: г. Рудня ул. Станционная д. 12, кв. 15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302412" w:rsidRPr="007E6083" w:rsidRDefault="00302412" w:rsidP="003024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Юденковой</w:t>
            </w:r>
            <w:proofErr w:type="spellEnd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Дарье Александровне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2002 г.р., проживающей по адресу: г. Рудня пос. МКК д. 27, кв. 8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  <w:proofErr w:type="gramEnd"/>
          </w:p>
          <w:p w:rsidR="00302412" w:rsidRPr="007E6083" w:rsidRDefault="00302412" w:rsidP="003024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10.Латушкиной Алене Алексеевне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2003 г.р., проживающей по адресу: г. Рудня пос. МКК д. 29, кв. 1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302412" w:rsidRPr="007E6083" w:rsidRDefault="00302412" w:rsidP="003024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11. </w:t>
            </w:r>
            <w:proofErr w:type="spellStart"/>
            <w:proofErr w:type="gram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Губоревой</w:t>
            </w:r>
            <w:proofErr w:type="spellEnd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Екатерине Александровне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2003 г.р., проживающей по адресу: г. Рудня ул. Западная д. 24, кв. 23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  <w:proofErr w:type="gramEnd"/>
          </w:p>
          <w:p w:rsidR="00302412" w:rsidRPr="007E6083" w:rsidRDefault="00302412" w:rsidP="003024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12.Губоревой Татьяне Александровне – 2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006 г.р., проживающей по адресу: г. Рудня ул. Западная д. 24, кв. 23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1 обед;</w:t>
            </w:r>
          </w:p>
          <w:p w:rsidR="00421350" w:rsidRPr="007E6083" w:rsidRDefault="00421350" w:rsidP="00302412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13.Садовской Ксении Алексеевне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2005 г.р., проживающей по адресу: г. Рудня ул. Некрасова д. 4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421350" w:rsidRPr="007E6083" w:rsidRDefault="00421350" w:rsidP="00302412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14.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Волынкиной Екатерине Анатольевне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2003 г.р., проживающей по адресу: г. Рудня ул. Киреева д. 150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421350" w:rsidRPr="007E6083" w:rsidRDefault="00421350" w:rsidP="00302412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.Игнатенкову Александру Андреевичу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2004 г.р., проживающему по адресу: г. Рудня пос. МКК д. 34, кв. 63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421350" w:rsidRPr="007E6083" w:rsidRDefault="00421350" w:rsidP="003024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16.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Корнеенкову Николаю Александровичу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2007 г.р., проживающему по адресу: г. Рудня ул. Школьная д. 20а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421350" w:rsidRPr="007E6083" w:rsidRDefault="00421350" w:rsidP="003024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17.Корнеенковой Ольге Александровне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2005 г.р., проживающей по адресу: г. Рудня ул. Школьная д. 20а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</w:p>
          <w:p w:rsidR="00421350" w:rsidRPr="007E6083" w:rsidRDefault="00421350" w:rsidP="003024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18.Малашенкову Станиславу Андреевичу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2006 г.р., проживающему по адресу: г. Рудня ул. Пирогова д. 14, кв. 2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</w:p>
          <w:p w:rsidR="00421350" w:rsidRPr="007E6083" w:rsidRDefault="00421350" w:rsidP="003024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19. </w:t>
            </w:r>
            <w:proofErr w:type="gram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Чернышеву Александру Андреевичу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2006 г.р., проживающему по адресу: г. Рудня пос. МКК </w:t>
            </w:r>
            <w:r w:rsidR="00FF58EC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д. 34, кв. 27 – </w:t>
            </w:r>
            <w:r w:rsidR="00FF58EC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  <w:proofErr w:type="gramEnd"/>
          </w:p>
          <w:p w:rsidR="00FF58EC" w:rsidRPr="007E6083" w:rsidRDefault="00FF58EC" w:rsidP="003024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20.Сенютиной Диане Александровне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2008 г.р., проживающей по адресу: г. Рудня ул. Ленинская д. 9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обед.</w:t>
            </w:r>
          </w:p>
          <w:p w:rsidR="00302412" w:rsidRDefault="00302412" w:rsidP="003024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302412" w:rsidRPr="003A3B34" w:rsidRDefault="00302412" w:rsidP="0030241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1818C6" w:rsidRPr="00DE426E" w:rsidTr="000B5F4C">
        <w:tc>
          <w:tcPr>
            <w:tcW w:w="560" w:type="dxa"/>
          </w:tcPr>
          <w:p w:rsidR="001818C6" w:rsidRPr="00DE426E" w:rsidRDefault="001818C6" w:rsidP="000B5F4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1866" w:type="dxa"/>
          </w:tcPr>
          <w:p w:rsidR="001818C6" w:rsidRPr="00DE426E" w:rsidRDefault="001818C6" w:rsidP="000B5F4C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Предоставление услуги «Обеспечение одеждой, обувью и </w:t>
            </w: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другими предметами первой необходимости»</w:t>
            </w:r>
          </w:p>
        </w:tc>
        <w:tc>
          <w:tcPr>
            <w:tcW w:w="7938" w:type="dxa"/>
          </w:tcPr>
          <w:p w:rsidR="009E1E2F" w:rsidRDefault="009E1E2F" w:rsidP="000B5F4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818C6" w:rsidRPr="007E6083" w:rsidRDefault="001818C6" w:rsidP="000B5F4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FF58EC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августе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услуга «Обеспечение одеждой, обувью и другими предметами первой необходимости» предоставлена:</w:t>
            </w:r>
          </w:p>
          <w:p w:rsidR="001818C6" w:rsidRPr="007E6083" w:rsidRDefault="00FF58EC" w:rsidP="000B5F4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 Синицыной Наталье Викторовне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82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проживающей по адресу: д.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Кругловка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многодетная мать;</w:t>
            </w:r>
          </w:p>
          <w:p w:rsidR="001818C6" w:rsidRPr="007E6083" w:rsidRDefault="001818C6" w:rsidP="000B5F4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 xml:space="preserve">2. </w:t>
            </w:r>
            <w:proofErr w:type="spellStart"/>
            <w:r w:rsidR="00FF58EC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Митенковой</w:t>
            </w:r>
            <w:proofErr w:type="spellEnd"/>
            <w:r w:rsidR="00FF58EC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Елене Ивановне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  <w:r w:rsidR="00FF58EC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77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проживающей по адресу: </w:t>
            </w:r>
            <w:r w:rsidR="00FF58EC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ул. Революционная д. 23, кв. 2;</w:t>
            </w:r>
          </w:p>
          <w:p w:rsidR="001818C6" w:rsidRPr="007E6083" w:rsidRDefault="001818C6" w:rsidP="000B5F4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</w:t>
            </w:r>
            <w:r w:rsidR="00FF58EC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Воронцовой Елене Анатольевне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  <w:r w:rsidR="00FF58EC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78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проживающей по адресу: д. </w:t>
            </w:r>
            <w:r w:rsidR="00FF58EC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Слободище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многодетная мать;</w:t>
            </w:r>
          </w:p>
          <w:p w:rsidR="001818C6" w:rsidRPr="007E6083" w:rsidRDefault="001818C6" w:rsidP="00FF58E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 </w:t>
            </w:r>
            <w:proofErr w:type="spellStart"/>
            <w:r w:rsidR="00FF58EC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Кибисовой</w:t>
            </w:r>
            <w:proofErr w:type="spellEnd"/>
            <w:r w:rsidR="00FF58EC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Наталье Петровне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  <w:r w:rsidR="00FF58EC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82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FF58EC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г.р., проживающей по адресу: с. Понизовье – </w:t>
            </w:r>
            <w:r w:rsidR="00FF58EC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многодетная мать;</w:t>
            </w:r>
          </w:p>
          <w:p w:rsidR="00FF58EC" w:rsidRPr="007E6083" w:rsidRDefault="00FF58EC" w:rsidP="00FF58E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5. </w:t>
            </w:r>
            <w:proofErr w:type="spell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Голеньковой</w:t>
            </w:r>
            <w:proofErr w:type="spellEnd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Алине Вячеславовне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1990 г.р., проживающей по адресу: д. </w:t>
            </w:r>
            <w:proofErr w:type="spellStart"/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Одрино</w:t>
            </w:r>
            <w:proofErr w:type="spellEnd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;</w:t>
            </w:r>
          </w:p>
          <w:p w:rsidR="00FF58EC" w:rsidRPr="007E6083" w:rsidRDefault="00FF58EC" w:rsidP="00FF58EC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6. </w:t>
            </w:r>
            <w:proofErr w:type="spell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Ягур</w:t>
            </w:r>
            <w:proofErr w:type="spellEnd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Ольге Алексеевне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1979 г.р., проживающей по адресу: д. Казимирово.</w:t>
            </w:r>
          </w:p>
          <w:p w:rsidR="00FF58EC" w:rsidRPr="00FF58EC" w:rsidRDefault="00FF58EC" w:rsidP="00FF58EC">
            <w:pPr>
              <w:pStyle w:val="a3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</w:tr>
      <w:tr w:rsidR="001818C6" w:rsidRPr="00DE426E" w:rsidTr="000B5F4C">
        <w:tc>
          <w:tcPr>
            <w:tcW w:w="560" w:type="dxa"/>
          </w:tcPr>
          <w:p w:rsidR="001818C6" w:rsidRPr="00DE426E" w:rsidRDefault="001818C6" w:rsidP="000B5F4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1866" w:type="dxa"/>
          </w:tcPr>
          <w:p w:rsidR="001818C6" w:rsidRPr="00DE426E" w:rsidRDefault="001818C6" w:rsidP="000B5F4C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Предоставление услуги «Социальное такси»</w:t>
            </w:r>
          </w:p>
        </w:tc>
        <w:tc>
          <w:tcPr>
            <w:tcW w:w="7938" w:type="dxa"/>
          </w:tcPr>
          <w:p w:rsidR="001818C6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слугами «Со</w:t>
            </w:r>
            <w:r>
              <w:rPr>
                <w:rFonts w:ascii="Times New Roman" w:hAnsi="Times New Roman" w:cs="Times New Roman"/>
                <w:b/>
                <w:lang w:val="ru-RU"/>
              </w:rPr>
              <w:t>циальное такси» воспользовались:</w:t>
            </w:r>
          </w:p>
          <w:p w:rsidR="001818C6" w:rsidRDefault="005A6F65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июль</w:t>
            </w:r>
            <w:r w:rsidR="001818C6">
              <w:rPr>
                <w:rFonts w:ascii="Times New Roman" w:hAnsi="Times New Roman" w:cs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lang w:val="ru-RU"/>
              </w:rPr>
              <w:t>45</w:t>
            </w:r>
            <w:r w:rsidR="001818C6">
              <w:rPr>
                <w:rFonts w:ascii="Times New Roman" w:hAnsi="Times New Roman" w:cs="Times New Roman"/>
                <w:b/>
                <w:lang w:val="ru-RU"/>
              </w:rPr>
              <w:t xml:space="preserve"> человек</w:t>
            </w:r>
          </w:p>
          <w:p w:rsidR="001818C6" w:rsidRDefault="005A6F65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август </w:t>
            </w:r>
            <w:r w:rsidR="001818C6">
              <w:rPr>
                <w:rFonts w:ascii="Times New Roman" w:hAnsi="Times New Roman" w:cs="Times New Roman"/>
                <w:b/>
                <w:lang w:val="ru-RU"/>
              </w:rPr>
              <w:t>– 3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1818C6">
              <w:rPr>
                <w:rFonts w:ascii="Times New Roman" w:hAnsi="Times New Roman" w:cs="Times New Roman"/>
                <w:b/>
                <w:lang w:val="ru-RU"/>
              </w:rPr>
              <w:t xml:space="preserve"> человека</w:t>
            </w:r>
          </w:p>
          <w:p w:rsidR="001818C6" w:rsidRDefault="005A6F65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сентябрь – 35</w:t>
            </w:r>
            <w:r w:rsidR="001818C6">
              <w:rPr>
                <w:rFonts w:ascii="Times New Roman" w:hAnsi="Times New Roman" w:cs="Times New Roman"/>
                <w:b/>
                <w:lang w:val="ru-RU"/>
              </w:rPr>
              <w:t xml:space="preserve"> человек</w:t>
            </w:r>
          </w:p>
          <w:p w:rsidR="001818C6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818C6" w:rsidRPr="00DE426E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18C6" w:rsidRPr="008D6560" w:rsidTr="000B5F4C">
        <w:tc>
          <w:tcPr>
            <w:tcW w:w="560" w:type="dxa"/>
          </w:tcPr>
          <w:p w:rsidR="001818C6" w:rsidRPr="005A6F65" w:rsidRDefault="001818C6" w:rsidP="000B5F4C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A6F65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1866" w:type="dxa"/>
          </w:tcPr>
          <w:p w:rsidR="001818C6" w:rsidRPr="005A6F65" w:rsidRDefault="001818C6" w:rsidP="000B5F4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A6F6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Информирование населения по вопросам законодательства, связанные с предоставлением мер социальной поддержки и социальных услуг</w:t>
            </w:r>
          </w:p>
        </w:tc>
        <w:tc>
          <w:tcPr>
            <w:tcW w:w="7938" w:type="dxa"/>
          </w:tcPr>
          <w:p w:rsidR="001818C6" w:rsidRPr="007E6083" w:rsidRDefault="00163A46" w:rsidP="000B5F4C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Июль</w:t>
            </w:r>
          </w:p>
          <w:p w:rsidR="001818C6" w:rsidRPr="007E6083" w:rsidRDefault="001818C6" w:rsidP="000B5F4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1. В </w:t>
            </w:r>
            <w:r w:rsidR="004B489D"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июле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2017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1818C6" w:rsidRPr="007E6083" w:rsidRDefault="001818C6" w:rsidP="000B5F4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1818C6" w:rsidRPr="007E6083" w:rsidRDefault="004B489D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27.07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.2017 года мобильной бригадой был осуществлен выезд по оказанию социальных услуг в </w:t>
            </w:r>
            <w:proofErr w:type="spell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Кляриновское</w:t>
            </w:r>
            <w:proofErr w:type="spellEnd"/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сельское поселение (д. </w:t>
            </w:r>
            <w:proofErr w:type="spell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Кляриново</w:t>
            </w:r>
            <w:proofErr w:type="spellEnd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, д. Братышки, д. </w:t>
            </w:r>
            <w:proofErr w:type="spell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Баботки</w:t>
            </w:r>
            <w:proofErr w:type="spellEnd"/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), 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обследовано 2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человек:</w:t>
            </w: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пенсионеры и инвалиды – </w:t>
            </w:r>
            <w:r w:rsidR="004B489D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человек;</w:t>
            </w: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gramStart"/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малообеспеченные</w:t>
            </w:r>
            <w:proofErr w:type="gramEnd"/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</w:t>
            </w:r>
            <w:r w:rsidR="004B489D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человек.</w:t>
            </w:r>
          </w:p>
          <w:p w:rsidR="001818C6" w:rsidRPr="007E6083" w:rsidRDefault="004B489D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многодетная семья - 1</w:t>
            </w: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1818C6" w:rsidRPr="007E6083" w:rsidRDefault="001818C6" w:rsidP="000B5F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6083">
              <w:rPr>
                <w:color w:val="000000" w:themeColor="text1"/>
              </w:rPr>
              <w:t xml:space="preserve">1. </w:t>
            </w:r>
            <w:r w:rsidRPr="007E6083">
              <w:rPr>
                <w:rFonts w:ascii="Times New Roman" w:hAnsi="Times New Roman" w:cs="Times New Roman"/>
                <w:color w:val="000000" w:themeColor="text1"/>
              </w:rPr>
              <w:t>даны консультации по вопросам социальной защиты населения (о мерах социальной поддержки,</w:t>
            </w:r>
            <w:r w:rsidR="004B489D" w:rsidRPr="007E6083">
              <w:rPr>
                <w:rFonts w:ascii="Times New Roman" w:hAnsi="Times New Roman" w:cs="Times New Roman"/>
                <w:color w:val="000000" w:themeColor="text1"/>
              </w:rPr>
              <w:t xml:space="preserve"> предоставляемых семьям с детьми</w:t>
            </w:r>
            <w:r w:rsidR="004A4035" w:rsidRPr="007E608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E60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A4035" w:rsidRPr="007E6083">
              <w:rPr>
                <w:rFonts w:ascii="Times New Roman" w:hAnsi="Times New Roman" w:cs="Times New Roman"/>
                <w:color w:val="000000" w:themeColor="text1"/>
              </w:rPr>
              <w:t>ветеранам труда;</w:t>
            </w:r>
            <w:r w:rsidRPr="007E6083">
              <w:rPr>
                <w:rFonts w:ascii="Times New Roman" w:hAnsi="Times New Roman" w:cs="Times New Roman"/>
                <w:color w:val="000000" w:themeColor="text1"/>
              </w:rPr>
              <w:t xml:space="preserve"> оформление документов на материальную помощь; оформление документов в дома-интернаты);</w:t>
            </w:r>
          </w:p>
          <w:p w:rsidR="001818C6" w:rsidRPr="007E6083" w:rsidRDefault="001818C6" w:rsidP="000B5F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</w:rPr>
              <w:t>2. розданы памятки с указанием номеров телефонов ЦСО и отдела социальной защиты населения в Руднянском районе;</w:t>
            </w:r>
          </w:p>
          <w:p w:rsidR="001818C6" w:rsidRPr="007E6083" w:rsidRDefault="004A4035" w:rsidP="000B5F4C">
            <w:pPr>
              <w:rPr>
                <w:color w:val="000000" w:themeColor="text1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</w:rPr>
              <w:t>. оказана психологическая помощь.</w:t>
            </w:r>
          </w:p>
          <w:p w:rsidR="001818C6" w:rsidRPr="007E6083" w:rsidRDefault="001818C6" w:rsidP="000B5F4C">
            <w:pPr>
              <w:pStyle w:val="a9"/>
              <w:jc w:val="both"/>
              <w:rPr>
                <w:color w:val="000000" w:themeColor="text1"/>
              </w:rPr>
            </w:pP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пос. Голынки проконсультированы по вопросам  оформления на надомное обслуживание в отделение социальной помощи:</w:t>
            </w:r>
          </w:p>
          <w:p w:rsidR="001818C6" w:rsidRPr="007E6083" w:rsidRDefault="001818C6" w:rsidP="000B5F4C">
            <w:pPr>
              <w:pStyle w:val="a9"/>
              <w:rPr>
                <w:b/>
                <w:color w:val="000000" w:themeColor="text1"/>
              </w:rPr>
            </w:pPr>
          </w:p>
          <w:p w:rsidR="001818C6" w:rsidRPr="007E6083" w:rsidRDefault="00163A46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.Новикова Татьяна Тихоновна, 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1943 г.р., инвалид 2 группы, проживает по адресу: п. Голынки ул. Мира д. 20</w:t>
            </w:r>
          </w:p>
          <w:p w:rsidR="00163A46" w:rsidRPr="007E6083" w:rsidRDefault="00163A46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Новикова Александра Афанасьевна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, 1929 г.р., проживает по адресу: п. Голынки ул. Первомайская д. 7, кв. 1</w:t>
            </w:r>
          </w:p>
          <w:p w:rsidR="00163A46" w:rsidRPr="007E6083" w:rsidRDefault="00163A46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Зверева Вера Васильевна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1952 г.р., инвалид 3 группы, проживает по адресу: п. Голынки ул. Мира д. 1, кв. 96</w:t>
            </w:r>
          </w:p>
          <w:p w:rsidR="001818C6" w:rsidRPr="007E6083" w:rsidRDefault="00163A46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4.Смирнова Мария Михайловна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1932 г.р., проживает по адресу: п. Голынки ул. Набережная д. 6, кв. 86</w:t>
            </w:r>
          </w:p>
          <w:p w:rsidR="00163A46" w:rsidRPr="007E6083" w:rsidRDefault="00163A46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18C6" w:rsidRPr="007E6083" w:rsidRDefault="009E1E2F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________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___________________________________________________</w:t>
            </w:r>
          </w:p>
          <w:p w:rsidR="001818C6" w:rsidRPr="007E6083" w:rsidRDefault="001818C6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18C6" w:rsidRPr="007E6083" w:rsidRDefault="00163A46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07 июля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2017 года в п. Голынки было проведено </w:t>
            </w:r>
            <w:proofErr w:type="spellStart"/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культурно-досуговое</w:t>
            </w:r>
            <w:proofErr w:type="spellEnd"/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мероприятие – на тему: «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День семьи, любви и верности». 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Присутствовало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человек. </w:t>
            </w:r>
          </w:p>
          <w:p w:rsidR="001818C6" w:rsidRPr="007E6083" w:rsidRDefault="001818C6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18C6" w:rsidRPr="009E1E2F" w:rsidRDefault="001818C6" w:rsidP="009E1E2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18C6" w:rsidRPr="007E6083" w:rsidRDefault="001818C6" w:rsidP="000B5F4C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 w:rsidR="00EA4F88"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июле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2017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1818C6" w:rsidRPr="007E6083" w:rsidRDefault="001818C6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  <w:r w:rsidRPr="007E6083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Всего обследовано </w:t>
            </w:r>
            <w:r w:rsidR="00EA4F88" w:rsidRPr="007E6083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3</w:t>
            </w:r>
            <w:r w:rsidRPr="007E6083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 человек</w:t>
            </w:r>
            <w:r w:rsidR="00EA4F88" w:rsidRPr="007E6083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а</w:t>
            </w:r>
            <w:r w:rsidRPr="007E6083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.</w:t>
            </w:r>
          </w:p>
          <w:p w:rsidR="001818C6" w:rsidRPr="007E6083" w:rsidRDefault="001818C6" w:rsidP="009E1E2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818C6" w:rsidRPr="00037147" w:rsidRDefault="00C412D3" w:rsidP="00037147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Август </w:t>
            </w:r>
          </w:p>
          <w:p w:rsidR="001818C6" w:rsidRPr="007E6083" w:rsidRDefault="001818C6" w:rsidP="000B5F4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 w:rsidR="00EA4F88"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августе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2017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1818C6" w:rsidRPr="007E6083" w:rsidRDefault="001818C6" w:rsidP="000B5F4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1818C6" w:rsidRPr="007E6083" w:rsidRDefault="00EA4F88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18.08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.2017г. года мобильной бригадой был осуществлен выезд по оказанию социальных услуг в </w:t>
            </w:r>
            <w:proofErr w:type="spell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Понизовское</w:t>
            </w:r>
            <w:proofErr w:type="spellEnd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сельское 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поселение (д. </w:t>
            </w:r>
            <w:proofErr w:type="spell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Силуяново</w:t>
            </w:r>
            <w:proofErr w:type="spellEnd"/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, д.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Понизовье, с. Понизовье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), 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</w:t>
            </w:r>
            <w:r w:rsidR="008D6560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 18 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человек:</w:t>
            </w: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1818C6" w:rsidRPr="007E6083" w:rsidRDefault="001818C6" w:rsidP="000B5F4C">
            <w:pPr>
              <w:pStyle w:val="a9"/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7E6083">
              <w:rPr>
                <w:color w:val="000000" w:themeColor="text1"/>
                <w:sz w:val="22"/>
                <w:szCs w:val="22"/>
              </w:rPr>
              <w:t>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 помощь; оформление документов в дома-интернаты);</w:t>
            </w:r>
          </w:p>
          <w:p w:rsidR="001818C6" w:rsidRPr="007E6083" w:rsidRDefault="001818C6" w:rsidP="000B5F4C">
            <w:pPr>
              <w:pStyle w:val="a9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7E6083">
              <w:rPr>
                <w:color w:val="000000" w:themeColor="text1"/>
                <w:sz w:val="22"/>
                <w:szCs w:val="22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8D6560" w:rsidRPr="007E6083" w:rsidRDefault="008D6560" w:rsidP="000B5F4C">
            <w:pPr>
              <w:pStyle w:val="a9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7E6083">
              <w:rPr>
                <w:color w:val="000000" w:themeColor="text1"/>
                <w:sz w:val="22"/>
                <w:szCs w:val="22"/>
              </w:rPr>
              <w:t>проведена беседа на тему: «Лекарственная безопасность»</w:t>
            </w:r>
          </w:p>
          <w:p w:rsidR="001818C6" w:rsidRPr="007E6083" w:rsidRDefault="001818C6" w:rsidP="000B5F4C">
            <w:pPr>
              <w:pStyle w:val="a9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7E6083">
              <w:rPr>
                <w:color w:val="000000" w:themeColor="text1"/>
                <w:sz w:val="22"/>
                <w:szCs w:val="22"/>
              </w:rPr>
              <w:t>оказана психологическая помощь.</w:t>
            </w: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18C6" w:rsidRDefault="001818C6" w:rsidP="009E1E2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пос. Голынки проконсультированы по вопросам оформления документов на получение материальной помощи, оформления на надомное обслуживание в отделение социальной помощи</w:t>
            </w:r>
            <w:r w:rsidR="00492AEB"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и в дом-интернат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:</w:t>
            </w:r>
          </w:p>
          <w:p w:rsidR="009E1E2F" w:rsidRPr="009E1E2F" w:rsidRDefault="009E1E2F" w:rsidP="009E1E2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</w:p>
          <w:p w:rsidR="00C412D3" w:rsidRPr="007E6083" w:rsidRDefault="001818C6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="00C412D3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Джумкова Татьяна Николаевна – 1953 г.р., инвалид 3 группы, проживает по адресу: п. Голынки ул. Ленина д. 14, кв. 44</w:t>
            </w:r>
            <w:r w:rsidR="00492AE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</w:p>
          <w:p w:rsidR="00492AEB" w:rsidRPr="007E6083" w:rsidRDefault="00492AEB" w:rsidP="00492AE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2.Новикова Татьяна Тихоновна,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1943 г.р., инвалид 2 группы, проживает по адресу: п. Голынки ул. Мира д. 20</w:t>
            </w:r>
          </w:p>
          <w:p w:rsidR="00492AEB" w:rsidRPr="007E6083" w:rsidRDefault="00492AEB" w:rsidP="00492AE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3.Астапенкова Анна Егоровна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1931 г.р., проживает по адресу: п. Голынки ул. Набережная д. 4, кв. 58</w:t>
            </w:r>
          </w:p>
          <w:p w:rsidR="00492AEB" w:rsidRPr="007E6083" w:rsidRDefault="00492AEB" w:rsidP="00492AE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4.Гордяков Михаил Иванович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– 1955 г.р., инвалид 1 группы, проживает по адресу: п. Голынки ул. Мира д. 1, кв. 48</w:t>
            </w:r>
          </w:p>
          <w:p w:rsidR="00492AEB" w:rsidRPr="007E6083" w:rsidRDefault="00492AEB" w:rsidP="00492AE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5.Костюченкова Мария Васильевна,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1932 г.р., инвалид 2 группы, проживает по адресу: п. Голынки ул. Коммунистическая д. 14, кв. 108</w:t>
            </w:r>
          </w:p>
          <w:p w:rsidR="00492AEB" w:rsidRPr="007E6083" w:rsidRDefault="00492AEB" w:rsidP="00492AE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6.Домнина Нина Кузьминична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1929 г.р., проживает по адресу: п. Голынки ул. Коммунистическая д. 14, кв. 12</w:t>
            </w:r>
          </w:p>
          <w:p w:rsidR="00492AEB" w:rsidRPr="007E6083" w:rsidRDefault="00492AEB" w:rsidP="00492AE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7.Смунева Наталья Евгеньевна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1962 г.р., инвалид 2 группы, проживает по адресу: п. Голынки ул. Набережная д. 4, кв. 105</w:t>
            </w:r>
          </w:p>
          <w:p w:rsidR="00492AEB" w:rsidRPr="007E6083" w:rsidRDefault="00492AEB" w:rsidP="00492AE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8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Смирнова Мария Михайловна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– 1932 г.р., проживает по адресу: п. Голынки ул. Набережная д. 6, кв. 86</w:t>
            </w:r>
          </w:p>
          <w:p w:rsidR="00492AEB" w:rsidRPr="007E6083" w:rsidRDefault="00492AEB" w:rsidP="00492AE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9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Бельчикова Ира Тимофеевна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1936 г.р., проживает по адресу: п. Голынки ул. Набережная д. 2, кв. 6</w:t>
            </w:r>
          </w:p>
          <w:p w:rsidR="00492AEB" w:rsidRPr="007E6083" w:rsidRDefault="00492AEB" w:rsidP="00492AE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Ларченкова Татьяна </w:t>
            </w:r>
            <w:proofErr w:type="spell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Власовна</w:t>
            </w:r>
            <w:proofErr w:type="spellEnd"/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1939 г.р., проживает по адресу: п. Голынки ул. Ленина д. 9, кв. 27</w:t>
            </w:r>
          </w:p>
          <w:p w:rsidR="00492AEB" w:rsidRDefault="00492AEB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037147" w:rsidRDefault="00037147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037147" w:rsidRDefault="00037147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037147" w:rsidRPr="007E6083" w:rsidRDefault="00037147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818C6" w:rsidRPr="007E6083" w:rsidRDefault="00492AEB" w:rsidP="00492AE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_______________________________________________________</w:t>
            </w:r>
          </w:p>
          <w:p w:rsidR="00492AEB" w:rsidRPr="007E6083" w:rsidRDefault="00492AEB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18C6" w:rsidRPr="007E6083" w:rsidRDefault="00492AEB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29 августа 2017 года в п. Голынки было проведено </w:t>
            </w:r>
            <w:proofErr w:type="spellStart"/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культурно-досуговое</w:t>
            </w:r>
            <w:proofErr w:type="spellEnd"/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мероприятие – на тему: «Ореховый Спас».  Присутствовало 10 человек.</w:t>
            </w:r>
          </w:p>
          <w:p w:rsidR="00492AEB" w:rsidRPr="007E6083" w:rsidRDefault="00492AEB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3. В </w:t>
            </w:r>
            <w:r w:rsidR="00EA4F88"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августе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2017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1818C6" w:rsidRPr="007E6083" w:rsidRDefault="001818C6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  <w:r w:rsidRPr="007E6083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Всего обследовано </w:t>
            </w:r>
            <w:r w:rsidR="00037147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32 </w:t>
            </w:r>
            <w:r w:rsidRPr="007E6083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человек</w:t>
            </w:r>
            <w:r w:rsidR="00037147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а</w:t>
            </w:r>
            <w:r w:rsidRPr="007E6083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.</w:t>
            </w:r>
          </w:p>
          <w:p w:rsidR="001818C6" w:rsidRPr="007E6083" w:rsidRDefault="001818C6" w:rsidP="009E1E2F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1818C6" w:rsidRPr="007E6083" w:rsidRDefault="001818C6" w:rsidP="007E608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818C6" w:rsidRPr="007E6083" w:rsidRDefault="008D6560" w:rsidP="000B5F4C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Сентябрь</w:t>
            </w:r>
          </w:p>
          <w:p w:rsidR="001818C6" w:rsidRPr="007E6083" w:rsidRDefault="001818C6" w:rsidP="000B5F4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1. В </w:t>
            </w:r>
            <w:r w:rsidR="008D6560"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сентябре 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2017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1818C6" w:rsidRPr="007E6083" w:rsidRDefault="001818C6" w:rsidP="000B5F4C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818C6" w:rsidRPr="007E6083" w:rsidRDefault="008D6560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28.09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.2017г. года мобильной бригадой был осуществлен выезд по оказанию социальных услуг в </w:t>
            </w:r>
            <w:proofErr w:type="spell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Казим</w:t>
            </w:r>
            <w:r w:rsidR="0003714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ровское</w:t>
            </w:r>
            <w:proofErr w:type="spellEnd"/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сельское поселение (д.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Дубровка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, д.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Быстровка</w:t>
            </w:r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, д. </w:t>
            </w:r>
            <w:proofErr w:type="spellStart"/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Центнеровка</w:t>
            </w:r>
            <w:proofErr w:type="spellEnd"/>
            <w:r w:rsidR="001818C6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), 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обследовано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  <w:r w:rsidR="001818C6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человек:</w:t>
            </w: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пенсионеры и инвалиды – </w:t>
            </w:r>
            <w:r w:rsidR="008D6560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</w:t>
            </w: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gramStart"/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малообеспеченные</w:t>
            </w:r>
            <w:proofErr w:type="gramEnd"/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</w:t>
            </w:r>
            <w:r w:rsidR="008D6560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человек.</w:t>
            </w: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1818C6" w:rsidRPr="007E6083" w:rsidRDefault="001818C6" w:rsidP="000B5F4C">
            <w:pPr>
              <w:pStyle w:val="a9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E6083">
              <w:rPr>
                <w:color w:val="000000" w:themeColor="text1"/>
              </w:rPr>
              <w:t>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и гуманитарную помощь; оформление документов в дома-интернаты);</w:t>
            </w:r>
          </w:p>
          <w:p w:rsidR="001818C6" w:rsidRPr="007E6083" w:rsidRDefault="001818C6" w:rsidP="000B5F4C">
            <w:pPr>
              <w:pStyle w:val="a9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E6083">
              <w:rPr>
                <w:color w:val="000000" w:themeColor="text1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8D6560" w:rsidRPr="007E6083" w:rsidRDefault="008D6560" w:rsidP="000B5F4C">
            <w:pPr>
              <w:pStyle w:val="a9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E6083">
              <w:rPr>
                <w:color w:val="000000" w:themeColor="text1"/>
              </w:rPr>
              <w:t>проведена беседа на тему: «29 сентября – Всемирный день инсульта»</w:t>
            </w:r>
          </w:p>
          <w:p w:rsidR="001818C6" w:rsidRPr="007E6083" w:rsidRDefault="001818C6" w:rsidP="000B5F4C">
            <w:pPr>
              <w:pStyle w:val="a9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E6083">
              <w:rPr>
                <w:color w:val="000000" w:themeColor="text1"/>
              </w:rPr>
              <w:t>оказана психологическая помощь.</w:t>
            </w:r>
          </w:p>
          <w:p w:rsidR="001818C6" w:rsidRPr="007E6083" w:rsidRDefault="001818C6" w:rsidP="004A514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A514E" w:rsidRPr="007E6083" w:rsidRDefault="004A514E" w:rsidP="004A51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2. В пос. Голынки проконсультированы по вопросам  социальной защиты инвалидов, оформления на надомное обслуживание в отделение социальной помощи, оформления д</w:t>
            </w:r>
            <w:r w:rsidR="00F8722A"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окументов на оказание материаль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ной помощи</w:t>
            </w:r>
            <w:r w:rsidR="00F8722A"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:</w:t>
            </w:r>
          </w:p>
          <w:p w:rsidR="004A514E" w:rsidRPr="007E6083" w:rsidRDefault="004A514E" w:rsidP="004A514E">
            <w:pPr>
              <w:pStyle w:val="a9"/>
              <w:rPr>
                <w:b/>
                <w:color w:val="000000" w:themeColor="text1"/>
              </w:rPr>
            </w:pPr>
          </w:p>
          <w:p w:rsidR="004A514E" w:rsidRPr="007E6083" w:rsidRDefault="004A514E" w:rsidP="004A514E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1.Шахурина Татьяна Ильинична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1968 г.р., инвалид 3 группы, проживает по адресу: п. Голынки ул. Коммунистическая д. 12, кв. 113</w:t>
            </w:r>
          </w:p>
          <w:p w:rsidR="004A514E" w:rsidRPr="007E6083" w:rsidRDefault="004A514E" w:rsidP="004A514E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2.Бурлакова Лидия Антоновна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1936 г.р., проживает по адресу: п. Голынки ул. Железнодорожная д. 40</w:t>
            </w:r>
          </w:p>
          <w:p w:rsidR="004A514E" w:rsidRPr="007E6083" w:rsidRDefault="004A514E" w:rsidP="004A514E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3.Черногузова Зинаида Тимофеевна </w:t>
            </w:r>
            <w:r w:rsidR="00F8722A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1952</w:t>
            </w:r>
            <w:r w:rsidR="00F8722A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, проживает по адресу: п. Голынки ул. Коммунистическая д. 4, кв. 63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F8722A" w:rsidRPr="007E6083" w:rsidRDefault="00F8722A" w:rsidP="004A514E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4.Морозов Иван Филиппович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1942 г.р., инвалид 1 группы, проживает по адресу: п. Голынки ул. Набережная д. 6, кв. 92</w:t>
            </w:r>
          </w:p>
          <w:p w:rsidR="004A514E" w:rsidRPr="007E6083" w:rsidRDefault="00F8722A" w:rsidP="004A514E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Бельчикова Ира Тимофеевна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1936 г.р., проживает по адресу: п. Голынки ул. Набережная д. 2, кв. 6</w:t>
            </w:r>
          </w:p>
          <w:p w:rsidR="00F8722A" w:rsidRPr="007E6083" w:rsidRDefault="00F8722A" w:rsidP="004A514E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Праксин Виктор Владимирович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– 1957 г.р., проживает по адресу: п. Голынки ул. Набережная д. 4, ком. 144</w:t>
            </w:r>
          </w:p>
          <w:p w:rsidR="00F8722A" w:rsidRPr="007E6083" w:rsidRDefault="007E6083" w:rsidP="004A514E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7.</w:t>
            </w:r>
            <w:r w:rsidR="00F8722A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Смирнова Мария Михайловна</w:t>
            </w:r>
            <w:r w:rsidR="00F8722A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1932 г.р., проживает по адресу: п. Голынки ул. Набережная д. 6, кв. 86</w:t>
            </w:r>
          </w:p>
          <w:p w:rsidR="00F8722A" w:rsidRPr="007E6083" w:rsidRDefault="00F8722A" w:rsidP="004A514E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Петрова Александра Ивановна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1940 </w:t>
            </w:r>
            <w:r w:rsid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г.р.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, проживает по адресу: п. Голынки ул. Набережная д. 4, кв. 61</w:t>
            </w:r>
          </w:p>
          <w:p w:rsidR="001818C6" w:rsidRPr="007E6083" w:rsidRDefault="001818C6" w:rsidP="009E1E2F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1818C6" w:rsidRPr="007E6083" w:rsidRDefault="004A514E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</w:t>
            </w:r>
            <w:r w:rsidR="001818C6"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 w:rsidR="008D6560"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сентябре</w:t>
            </w:r>
            <w:r w:rsidR="001818C6"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2016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1818C6" w:rsidRPr="007E6083" w:rsidRDefault="001818C6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  <w:r w:rsidRPr="007E6083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Всего обследован </w:t>
            </w:r>
            <w:r w:rsidR="008D6560" w:rsidRPr="007E6083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1</w:t>
            </w:r>
            <w:r w:rsidRPr="007E6083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 человек.</w:t>
            </w:r>
          </w:p>
          <w:p w:rsidR="001818C6" w:rsidRPr="007E6083" w:rsidRDefault="001818C6" w:rsidP="000B5F4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pPr>
          </w:p>
          <w:p w:rsidR="001818C6" w:rsidRPr="007E6083" w:rsidRDefault="001818C6" w:rsidP="000B5F4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</w:tbl>
    <w:p w:rsidR="001818C6" w:rsidRPr="008D6560" w:rsidRDefault="001818C6" w:rsidP="001818C6">
      <w:pPr>
        <w:pStyle w:val="a3"/>
        <w:rPr>
          <w:rFonts w:ascii="Times New Roman" w:hAnsi="Times New Roman" w:cs="Times New Roman"/>
          <w:b/>
          <w:color w:val="FF0000"/>
          <w:lang w:val="ru-RU"/>
        </w:rPr>
      </w:pPr>
    </w:p>
    <w:p w:rsidR="001818C6" w:rsidRPr="00DE426E" w:rsidRDefault="001818C6" w:rsidP="001818C6">
      <w:pPr>
        <w:pStyle w:val="a3"/>
        <w:rPr>
          <w:rFonts w:ascii="Times New Roman" w:hAnsi="Times New Roman" w:cs="Times New Roman"/>
          <w:b/>
          <w:lang w:val="ru-RU"/>
        </w:rPr>
      </w:pPr>
    </w:p>
    <w:p w:rsidR="001818C6" w:rsidRPr="00DE426E" w:rsidRDefault="001818C6" w:rsidP="001818C6">
      <w:pPr>
        <w:pStyle w:val="a3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Директор</w:t>
      </w:r>
    </w:p>
    <w:p w:rsidR="001818C6" w:rsidRPr="00A06786" w:rsidRDefault="001818C6" w:rsidP="001818C6">
      <w:pPr>
        <w:pStyle w:val="a3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СОГБУ «Руднянский КЦСОН»                                                                       Г.Г. Золотова</w:t>
      </w:r>
    </w:p>
    <w:p w:rsidR="001818C6" w:rsidRPr="00A06786" w:rsidRDefault="001818C6" w:rsidP="001818C6">
      <w:pPr>
        <w:pStyle w:val="a3"/>
        <w:rPr>
          <w:rFonts w:ascii="Times New Roman" w:hAnsi="Times New Roman" w:cs="Times New Roman"/>
          <w:b/>
          <w:lang w:val="ru-RU"/>
        </w:rPr>
      </w:pPr>
    </w:p>
    <w:p w:rsidR="000B5F4C" w:rsidRDefault="000B5F4C"/>
    <w:sectPr w:rsidR="000B5F4C" w:rsidSect="000B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CD1"/>
    <w:multiLevelType w:val="hybridMultilevel"/>
    <w:tmpl w:val="BF44418E"/>
    <w:lvl w:ilvl="0" w:tplc="06D68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0DE"/>
    <w:multiLevelType w:val="hybridMultilevel"/>
    <w:tmpl w:val="46D6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780F"/>
    <w:multiLevelType w:val="hybridMultilevel"/>
    <w:tmpl w:val="46B2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6A43"/>
    <w:multiLevelType w:val="hybridMultilevel"/>
    <w:tmpl w:val="BDA273F2"/>
    <w:lvl w:ilvl="0" w:tplc="5D642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0474F"/>
    <w:multiLevelType w:val="hybridMultilevel"/>
    <w:tmpl w:val="75F834F6"/>
    <w:lvl w:ilvl="0" w:tplc="44EEF4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7085"/>
    <w:multiLevelType w:val="hybridMultilevel"/>
    <w:tmpl w:val="8678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35E3A"/>
    <w:multiLevelType w:val="hybridMultilevel"/>
    <w:tmpl w:val="6E12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F0ABE"/>
    <w:multiLevelType w:val="hybridMultilevel"/>
    <w:tmpl w:val="A0FE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46FC1"/>
    <w:multiLevelType w:val="hybridMultilevel"/>
    <w:tmpl w:val="0A8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6661D"/>
    <w:multiLevelType w:val="hybridMultilevel"/>
    <w:tmpl w:val="48845430"/>
    <w:lvl w:ilvl="0" w:tplc="94B0C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73481"/>
    <w:multiLevelType w:val="hybridMultilevel"/>
    <w:tmpl w:val="8DA8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57617"/>
    <w:multiLevelType w:val="hybridMultilevel"/>
    <w:tmpl w:val="12A8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8C6"/>
    <w:rsid w:val="00037147"/>
    <w:rsid w:val="0004291D"/>
    <w:rsid w:val="0004658C"/>
    <w:rsid w:val="0006311A"/>
    <w:rsid w:val="000860D9"/>
    <w:rsid w:val="000B1E33"/>
    <w:rsid w:val="000B5F4C"/>
    <w:rsid w:val="00140B99"/>
    <w:rsid w:val="00163A46"/>
    <w:rsid w:val="001818C6"/>
    <w:rsid w:val="0019025D"/>
    <w:rsid w:val="00302412"/>
    <w:rsid w:val="00315196"/>
    <w:rsid w:val="003301A3"/>
    <w:rsid w:val="00392FA5"/>
    <w:rsid w:val="00421350"/>
    <w:rsid w:val="00492AEB"/>
    <w:rsid w:val="004A4035"/>
    <w:rsid w:val="004A514E"/>
    <w:rsid w:val="004B489D"/>
    <w:rsid w:val="004D1DD7"/>
    <w:rsid w:val="00515A0E"/>
    <w:rsid w:val="005A6F65"/>
    <w:rsid w:val="006D5BF7"/>
    <w:rsid w:val="007E6083"/>
    <w:rsid w:val="008D6560"/>
    <w:rsid w:val="008F14C1"/>
    <w:rsid w:val="009E1E2F"/>
    <w:rsid w:val="00A51108"/>
    <w:rsid w:val="00A76558"/>
    <w:rsid w:val="00A91583"/>
    <w:rsid w:val="00AA4654"/>
    <w:rsid w:val="00AB35D9"/>
    <w:rsid w:val="00AC4687"/>
    <w:rsid w:val="00B0673D"/>
    <w:rsid w:val="00B86876"/>
    <w:rsid w:val="00BC0306"/>
    <w:rsid w:val="00C412D3"/>
    <w:rsid w:val="00D0474B"/>
    <w:rsid w:val="00D81334"/>
    <w:rsid w:val="00DD3D3A"/>
    <w:rsid w:val="00E77948"/>
    <w:rsid w:val="00EA161E"/>
    <w:rsid w:val="00EA4F88"/>
    <w:rsid w:val="00EA657B"/>
    <w:rsid w:val="00EB270B"/>
    <w:rsid w:val="00EB488E"/>
    <w:rsid w:val="00F33984"/>
    <w:rsid w:val="00F8722A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8C6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181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81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1818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181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18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181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43B5-F2CB-4198-B33E-5DFB1F60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5241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2017-10-03T08:00:00Z</cp:lastPrinted>
  <dcterms:created xsi:type="dcterms:W3CDTF">2017-09-13T06:53:00Z</dcterms:created>
  <dcterms:modified xsi:type="dcterms:W3CDTF">2017-10-25T12:11:00Z</dcterms:modified>
</cp:coreProperties>
</file>