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AF" w:rsidRPr="00291DDE" w:rsidRDefault="009F09AF" w:rsidP="0041462A">
      <w:pPr>
        <w:pStyle w:val="a5"/>
      </w:pPr>
      <w:r w:rsidRPr="00291DDE">
        <w:t>смоленское областное государственное бюджетное учреждение</w:t>
      </w:r>
    </w:p>
    <w:p w:rsidR="009F09AF" w:rsidRPr="00E763C9" w:rsidRDefault="009F09AF" w:rsidP="009F09AF">
      <w:pPr>
        <w:pStyle w:val="a7"/>
        <w:rPr>
          <w:sz w:val="32"/>
          <w:szCs w:val="32"/>
        </w:rPr>
      </w:pPr>
      <w:r w:rsidRPr="00E763C9">
        <w:rPr>
          <w:sz w:val="32"/>
          <w:szCs w:val="32"/>
        </w:rPr>
        <w:t xml:space="preserve">РУДНЯНСКИЙ КОМПЛЕКСНЫЙ ЦЕНТР СОЦИАЛЬНОГО </w:t>
      </w:r>
      <w:r w:rsidRPr="006721D6">
        <w:rPr>
          <w:sz w:val="32"/>
          <w:szCs w:val="32"/>
        </w:rPr>
        <w:t>ОБСЛУЖИВАНИЯ</w:t>
      </w:r>
      <w:r w:rsidRPr="00E763C9">
        <w:rPr>
          <w:sz w:val="32"/>
          <w:szCs w:val="32"/>
        </w:rPr>
        <w:t xml:space="preserve"> НАСЕЛЕНИЯ</w:t>
      </w:r>
    </w:p>
    <w:p w:rsidR="009F09AF" w:rsidRPr="004A2E4C" w:rsidRDefault="009F09AF" w:rsidP="009F09A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</w:rPr>
      </w:pPr>
      <w:smartTag w:uri="urn:schemas-microsoft-com:office:smarttags" w:element="metricconverter">
        <w:smartTagPr>
          <w:attr w:name="ProductID" w:val="216790 г"/>
        </w:smartTagPr>
        <w:r w:rsidRPr="00E763C9">
          <w:rPr>
            <w:rFonts w:ascii="Times New Roman" w:hAnsi="Times New Roman" w:cs="Times New Roman"/>
            <w:b/>
            <w:i/>
          </w:rPr>
          <w:t>216790 г</w:t>
        </w:r>
      </w:smartTag>
      <w:r w:rsidRPr="00E763C9">
        <w:rPr>
          <w:rFonts w:ascii="Times New Roman" w:hAnsi="Times New Roman" w:cs="Times New Roman"/>
          <w:b/>
          <w:i/>
        </w:rPr>
        <w:t>. Рудня, ул. Киреева, дом 91 тел./факс (48141) 5-20-70</w:t>
      </w:r>
    </w:p>
    <w:p w:rsidR="009F09AF" w:rsidRPr="00925F70" w:rsidRDefault="009F09AF" w:rsidP="009F09A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5F70">
        <w:rPr>
          <w:rFonts w:ascii="Times New Roman" w:hAnsi="Times New Roman" w:cs="Times New Roman"/>
          <w:b/>
          <w:sz w:val="24"/>
          <w:szCs w:val="24"/>
          <w:lang w:val="ru-RU"/>
        </w:rPr>
        <w:t>Отчёт</w:t>
      </w:r>
    </w:p>
    <w:p w:rsidR="009F09AF" w:rsidRPr="00DE426E" w:rsidRDefault="009F09AF" w:rsidP="009F09A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по реализации основных направлений программы</w:t>
      </w:r>
    </w:p>
    <w:p w:rsidR="009F09AF" w:rsidRPr="00DE426E" w:rsidRDefault="009F09AF" w:rsidP="009F09A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«Демографическое развитие муниципального образования Руднянский район</w:t>
      </w:r>
    </w:p>
    <w:p w:rsidR="009F09AF" w:rsidRDefault="009F09AF" w:rsidP="009F09A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Смоленской области на 201</w:t>
      </w:r>
      <w:r>
        <w:rPr>
          <w:rFonts w:ascii="Times New Roman" w:hAnsi="Times New Roman" w:cs="Times New Roman"/>
          <w:b/>
          <w:lang w:val="ru-RU"/>
        </w:rPr>
        <w:t>6 год</w:t>
      </w:r>
    </w:p>
    <w:p w:rsidR="009F09AF" w:rsidRPr="00B51594" w:rsidRDefault="009F09AF" w:rsidP="009F09A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 11 квартал 2017 года</w:t>
      </w:r>
    </w:p>
    <w:p w:rsidR="009F09AF" w:rsidRPr="00DE426E" w:rsidRDefault="009F09AF" w:rsidP="009F09AF">
      <w:pPr>
        <w:pStyle w:val="a3"/>
        <w:rPr>
          <w:rFonts w:ascii="Times New Roman" w:hAnsi="Times New Roman" w:cs="Times New Roman"/>
          <w:b/>
          <w:lang w:val="ru-RU"/>
        </w:rPr>
      </w:pPr>
    </w:p>
    <w:p w:rsidR="009F09AF" w:rsidRPr="00DE426E" w:rsidRDefault="009F09AF" w:rsidP="009F09A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9F09AF" w:rsidRDefault="009F09AF" w:rsidP="009F09A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Комплекс мер, направленных на повышение рождаемости</w:t>
      </w:r>
    </w:p>
    <w:p w:rsidR="009F09AF" w:rsidRPr="00DE426E" w:rsidRDefault="009F09AF" w:rsidP="009F09A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357" w:type="dxa"/>
        <w:tblInd w:w="-751" w:type="dxa"/>
        <w:tblLayout w:type="fixed"/>
        <w:tblLook w:val="04A0"/>
      </w:tblPr>
      <w:tblGrid>
        <w:gridCol w:w="575"/>
        <w:gridCol w:w="1844"/>
        <w:gridCol w:w="7938"/>
      </w:tblGrid>
      <w:tr w:rsidR="009F09AF" w:rsidRPr="00DE426E" w:rsidTr="009F09AF">
        <w:tc>
          <w:tcPr>
            <w:tcW w:w="575" w:type="dxa"/>
          </w:tcPr>
          <w:p w:rsidR="009F09AF" w:rsidRPr="00DE426E" w:rsidRDefault="009F09AF" w:rsidP="009F09AF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  <w:p w:rsidR="009F09AF" w:rsidRPr="00DE426E" w:rsidRDefault="009F09AF" w:rsidP="009F09AF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1844" w:type="dxa"/>
          </w:tcPr>
          <w:p w:rsidR="009F09AF" w:rsidRPr="00DE426E" w:rsidRDefault="009F09AF" w:rsidP="009F09AF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7938" w:type="dxa"/>
          </w:tcPr>
          <w:p w:rsidR="009F09AF" w:rsidRPr="00DE426E" w:rsidRDefault="009F09AF" w:rsidP="009F09AF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9F09AF" w:rsidRPr="00DE426E" w:rsidTr="009F09AF">
        <w:tc>
          <w:tcPr>
            <w:tcW w:w="575" w:type="dxa"/>
          </w:tcPr>
          <w:p w:rsidR="009F09AF" w:rsidRPr="00DE426E" w:rsidRDefault="009F09AF" w:rsidP="009F09A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4" w:type="dxa"/>
          </w:tcPr>
          <w:p w:rsidR="009F09AF" w:rsidRPr="00DE426E" w:rsidRDefault="009F09AF" w:rsidP="009F09A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Работа службы социальной участковой, направлена на оказание социальной и психолого-педагогической помощи семьям с детьми</w:t>
            </w:r>
          </w:p>
        </w:tc>
        <w:tc>
          <w:tcPr>
            <w:tcW w:w="7938" w:type="dxa"/>
          </w:tcPr>
          <w:p w:rsidR="009F09AF" w:rsidRPr="00241A58" w:rsidRDefault="009F09AF" w:rsidP="009F09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Апрель</w:t>
            </w:r>
            <w:proofErr w:type="gramEnd"/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09AF" w:rsidRPr="00241A58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апреле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обследовано и оказана социальная и психолого-педагогическая помощь </w:t>
            </w:r>
            <w:r w:rsidR="001E74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9 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детьми:</w:t>
            </w:r>
          </w:p>
          <w:p w:rsidR="009F09AF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Лукашова Елена Анатольевна –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Пособие на детей получает. Была дана консультация на возникшие вопросы по оформлению документов на получение материальной помощи.</w:t>
            </w:r>
          </w:p>
          <w:p w:rsidR="009F09AF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Шибкова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Светлана Викторовна – </w:t>
            </w:r>
            <w:r>
              <w:rPr>
                <w:rFonts w:ascii="Times New Roman" w:hAnsi="Times New Roman" w:cs="Times New Roman"/>
                <w:lang w:val="ru-RU"/>
              </w:rPr>
              <w:t>1969 г.р., проживает в благоустроенной квартире по адресу: п. Голынки ул. Коммунистическая д. 4, кв. 31. Состоит в браке, на иждивении находится ребенок-инвалид, 2002 г.р. Пособие на ребенка не получает. Были даны консультации на возникшие вопросы по оформлению документов на материальную помощь.</w:t>
            </w:r>
          </w:p>
          <w:p w:rsidR="009F09AF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Ермакова Ольга Владимировна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1982 г.р., проживает в благоустроенной квартире по адресу: п. Голынки ул. Ленина д. 9, кв. 26. На иждивении находится ребенок-инвалид, 1999 г.р. Пособие на детей получает.  Была дана консультация по социальной защите инвалидов в РФ.</w:t>
            </w:r>
          </w:p>
          <w:p w:rsidR="00302B63" w:rsidRDefault="00302B63" w:rsidP="00302B6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Шендарова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Елена Николаевна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1968 г.р., проживает в частном доме по адресу: п. Голынки ул. Железнодорожная д. 46а, на иждивении имеется ребенок-инвалид, 2004 г.р. Были даны консультации на возникшие вопросы по оформлению документов на материальную помощь.</w:t>
            </w:r>
          </w:p>
          <w:p w:rsidR="007908BB" w:rsidRDefault="007908BB" w:rsidP="00302B6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832DF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Юденкова Ольга Александровна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</w:t>
            </w:r>
            <w:r w:rsidR="0082404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1978 г.р., проживающая по адресу: г. Рудня пос. МКК д. 27, кв. 8. </w:t>
            </w:r>
            <w:proofErr w:type="gramStart"/>
            <w:r w:rsidR="0082404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="0082404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бесплатным горячим питанием.</w:t>
            </w:r>
          </w:p>
          <w:p w:rsidR="007908BB" w:rsidRDefault="007908BB" w:rsidP="00302B6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E6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Малашкина Инна Алексеевна</w:t>
            </w:r>
            <w:r w:rsidR="0082404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1978 г.р., проживает по адресу: г. Рудня пер. Свердлова д. 4. </w:t>
            </w:r>
            <w:proofErr w:type="gramStart"/>
            <w:r w:rsidR="0082404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="0082404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бесплатным горячим питанием.</w:t>
            </w:r>
          </w:p>
          <w:p w:rsidR="007908BB" w:rsidRDefault="00071073" w:rsidP="00302B6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="007908BB" w:rsidRPr="00E6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Зуйкова Роза Сергеевна</w:t>
            </w:r>
            <w:r w:rsidR="0082404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1986 г.р., проживающая по адресу: г. Рудня ул. Глинки д. 49. </w:t>
            </w:r>
            <w:proofErr w:type="gramStart"/>
            <w:r w:rsidR="0082404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="0082404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бесплатным горячим питанием.</w:t>
            </w:r>
          </w:p>
          <w:p w:rsidR="007908BB" w:rsidRPr="003378A2" w:rsidRDefault="00071073" w:rsidP="00302B6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="007908BB" w:rsidRPr="00E6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Богатырева Валерия Олеговна</w:t>
            </w:r>
            <w:r w:rsidR="0041462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3378A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</w:t>
            </w:r>
            <w:r w:rsidR="0041462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3378A2" w:rsidRPr="003378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1989 г.р., </w:t>
            </w:r>
            <w:r w:rsidR="003378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многодетная мать, проживает по адресу: д. Рокот. Нигде не работает, имеет на иждивении 3-х несовершеннолетних детей. </w:t>
            </w:r>
            <w:proofErr w:type="gramStart"/>
            <w:r w:rsidR="003378A2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="003378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одеждой, обувью и другими предметами первой необходимости.</w:t>
            </w:r>
          </w:p>
          <w:p w:rsidR="009F09AF" w:rsidRPr="00241A58" w:rsidRDefault="00832DF0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832DF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Растенкова Светлана Константиновна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1976 г.р., многодетная мать, проживает по адресу: д. Рокот Руднянского района.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одеждой, обувью и другими </w:t>
            </w:r>
            <w:r w:rsidR="003378A2">
              <w:rPr>
                <w:rFonts w:ascii="Times New Roman" w:hAnsi="Times New Roman" w:cs="Times New Roman"/>
                <w:color w:val="000000" w:themeColor="text1"/>
                <w:lang w:val="ru-RU"/>
              </w:rPr>
              <w:t>предметами первой необходимости.</w:t>
            </w:r>
          </w:p>
          <w:p w:rsidR="009F09AF" w:rsidRPr="00241A58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241A58" w:rsidRDefault="009F09AF" w:rsidP="009F09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Май</w:t>
            </w:r>
          </w:p>
          <w:p w:rsidR="009F09AF" w:rsidRPr="00241A58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мае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обследовано и оказана социальная и психолого-педагогическая помощь  </w:t>
            </w:r>
            <w:r w:rsidR="001E74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18 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детьми:</w:t>
            </w:r>
          </w:p>
          <w:p w:rsidR="0033326B" w:rsidRPr="006901F9" w:rsidRDefault="009F09AF" w:rsidP="0033326B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="00302B63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33326B" w:rsidRPr="006901F9">
              <w:rPr>
                <w:rFonts w:ascii="Times New Roman" w:hAnsi="Times New Roman" w:cs="Times New Roman"/>
                <w:b/>
                <w:lang w:val="ru-RU"/>
              </w:rPr>
              <w:t>Борисенок</w:t>
            </w:r>
            <w:proofErr w:type="spellEnd"/>
            <w:r w:rsidR="0033326B" w:rsidRPr="006901F9">
              <w:rPr>
                <w:rFonts w:ascii="Times New Roman" w:hAnsi="Times New Roman" w:cs="Times New Roman"/>
                <w:b/>
                <w:lang w:val="ru-RU"/>
              </w:rPr>
              <w:t xml:space="preserve"> Татьяна Леонидовна </w:t>
            </w:r>
            <w:r w:rsidR="0033326B" w:rsidRPr="006901F9">
              <w:rPr>
                <w:rFonts w:ascii="Times New Roman" w:hAnsi="Times New Roman" w:cs="Times New Roman"/>
                <w:lang w:val="ru-RU"/>
              </w:rPr>
              <w:t>– 1983 г.р., многодетная мать, проживает с гражданским мужем по адресу: п. Голынки ул. Ленина д. 14, кв. 200, имеет на иждивении 3-х детей.</w:t>
            </w:r>
          </w:p>
          <w:p w:rsidR="0033326B" w:rsidRPr="006901F9" w:rsidRDefault="0033326B" w:rsidP="0033326B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lang w:val="ru-RU"/>
              </w:rPr>
              <w:t>Были даны консультации по вопросам получения мер социальной поддержки семьям, имеющим детей.</w:t>
            </w:r>
          </w:p>
          <w:p w:rsidR="0033326B" w:rsidRPr="006901F9" w:rsidRDefault="0033326B" w:rsidP="0033326B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6901F9">
              <w:rPr>
                <w:rFonts w:ascii="Times New Roman" w:hAnsi="Times New Roman" w:cs="Times New Roman"/>
                <w:b/>
                <w:lang w:val="ru-RU"/>
              </w:rPr>
              <w:t>Громова Ирина Викторовна</w:t>
            </w:r>
            <w:r w:rsidRPr="006901F9">
              <w:rPr>
                <w:rFonts w:ascii="Times New Roman" w:hAnsi="Times New Roman" w:cs="Times New Roman"/>
                <w:lang w:val="ru-RU"/>
              </w:rPr>
              <w:t xml:space="preserve"> – 1986 г.р., состоит в браке, проживает по адресу: п. Голынки ул. Ленина д. 12, кв. 81. Имеет на иждивении 3-х несовершеннолетних детей.</w:t>
            </w:r>
          </w:p>
          <w:p w:rsidR="0033326B" w:rsidRDefault="0033326B" w:rsidP="0033326B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lang w:val="ru-RU"/>
              </w:rPr>
              <w:t>Были даны консультации по вопросам получения мер социальной поддержки семьям, имеющим детей.</w:t>
            </w:r>
          </w:p>
          <w:p w:rsidR="0033326B" w:rsidRDefault="0033326B" w:rsidP="0033326B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Федорова Альбина Михайловна – </w:t>
            </w:r>
            <w:r w:rsidRPr="00AC52AB">
              <w:rPr>
                <w:rFonts w:ascii="Times New Roman" w:hAnsi="Times New Roman" w:cs="Times New Roman"/>
                <w:lang w:val="ru-RU"/>
              </w:rPr>
              <w:t>1982 г.р.,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многодетная мать, проживает по адресу: п. Голынки, ул. Мира д. 1, кв. 55. Состоит в браке, имеет на иждивении 3-х несовершеннолетних детей. Пособие на детей получает. </w:t>
            </w:r>
          </w:p>
          <w:p w:rsidR="0033326B" w:rsidRDefault="0033326B" w:rsidP="0033326B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Федорова А.М. проконсультирована о мерах социальной поддержки семьям, имеющим детей.</w:t>
            </w:r>
          </w:p>
          <w:p w:rsidR="0033326B" w:rsidRDefault="0033326B" w:rsidP="0033326B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Pr="001F22F3">
              <w:rPr>
                <w:rFonts w:ascii="Times New Roman" w:hAnsi="Times New Roman" w:cs="Times New Roman"/>
                <w:b/>
                <w:lang w:val="ru-RU"/>
              </w:rPr>
              <w:t>Леусенкова Светлана Николаевна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1983 г.р., проживает по адресу: п. Голынки ул. Набережная д. 6, кв. 28. Состоит в браке, имеет на иждивении 3-х несовершеннолетних детей. Были даны консультации по вопросам получения мер социальной поддержки семьям, имеющим детей.</w:t>
            </w:r>
          </w:p>
          <w:p w:rsidR="0033326B" w:rsidRDefault="0033326B" w:rsidP="0033326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5.Лукашова Елена Анатольевна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Была дана консультация на возникшие вопросы по оформлению документов на получение материальной помощи.</w:t>
            </w:r>
          </w:p>
          <w:p w:rsidR="0033326B" w:rsidRDefault="0033326B" w:rsidP="0033326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6.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Козырева Наталья Петровна –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1972 г.р., проживает по адресу п. Голынки ул. Мира д. 3, кв. 47. Состоит в браке, имеет на иждивении 3-х несовершеннолетних детей. Были даны консультации по вопросам мер социальной поддержки  семьям, имеющим детей.</w:t>
            </w:r>
          </w:p>
          <w:p w:rsidR="0033326B" w:rsidRDefault="0033326B" w:rsidP="0033326B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7.Колобова Оксана Ивановна –</w:t>
            </w:r>
            <w:r>
              <w:rPr>
                <w:rFonts w:ascii="Times New Roman" w:hAnsi="Times New Roman" w:cs="Times New Roman"/>
                <w:lang w:val="ru-RU"/>
              </w:rPr>
              <w:t xml:space="preserve"> 1973 г.р., многодетная мать, проживает в благоустроенной квартире по адресу: п. Голынки ул. Ленина д. 14, кв. 19. Состоит в браке, имеет на иждивении 6-х детей. Пособие на детей получает.</w:t>
            </w:r>
          </w:p>
          <w:p w:rsidR="0033326B" w:rsidRDefault="0033326B" w:rsidP="0033326B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Колобова О.И. проинформирована о мерах социальной поддержки семьям, имеющим детей.</w:t>
            </w:r>
          </w:p>
          <w:p w:rsidR="0033326B" w:rsidRPr="008D2C32" w:rsidRDefault="0033326B" w:rsidP="0033326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Клыковская Светлана Николаевна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1979 г.р., многодетная мать, проживает в благоустроенной квартире по адресу: п. Голынки ул. Комсомольская д. 6а, кв. 14. На иждивении имеет 3-х детей: 1999, 2002 и 2010 г.р. Была дана консультация на возникшие вопросы по оформлению документов на получение материальной помощи.</w:t>
            </w:r>
          </w:p>
          <w:p w:rsidR="00DD1F78" w:rsidRDefault="00DD1F78" w:rsidP="00DD1F7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  <w:r w:rsidRPr="00D7566A">
              <w:rPr>
                <w:rFonts w:ascii="Times New Roman" w:hAnsi="Times New Roman" w:cs="Times New Roman"/>
                <w:b/>
                <w:lang w:val="ru-RU"/>
              </w:rPr>
              <w:t>Ермакова Ольга Викторовна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1970 г.р., проживающая в квартире по адресу: п. Голынки ул. Мира д. 1, кв. 58. Состоит в браке, имеет на иждивении 3-х детей.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Проинформирована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 мерах социальной поддержки семьям, имеющим детей.</w:t>
            </w:r>
          </w:p>
          <w:p w:rsidR="00B94195" w:rsidRDefault="00B94195" w:rsidP="00B94195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Войщева Светлана Михайловна – многодетная мать, </w:t>
            </w:r>
            <w:r w:rsidRPr="00D7566A">
              <w:rPr>
                <w:rFonts w:ascii="Times New Roman" w:hAnsi="Times New Roman" w:cs="Times New Roman"/>
                <w:lang w:val="ru-RU"/>
              </w:rPr>
              <w:t xml:space="preserve">1971 </w:t>
            </w:r>
            <w:r>
              <w:rPr>
                <w:rFonts w:ascii="Times New Roman" w:hAnsi="Times New Roman" w:cs="Times New Roman"/>
                <w:lang w:val="ru-RU"/>
              </w:rPr>
              <w:t xml:space="preserve">г.р., проживающая </w:t>
            </w:r>
            <w:r w:rsidRPr="00D7566A">
              <w:rPr>
                <w:rFonts w:ascii="Times New Roman" w:hAnsi="Times New Roman" w:cs="Times New Roman"/>
                <w:lang w:val="ru-RU"/>
              </w:rPr>
              <w:t>в квартире</w:t>
            </w:r>
            <w:r>
              <w:rPr>
                <w:rFonts w:ascii="Times New Roman" w:hAnsi="Times New Roman" w:cs="Times New Roman"/>
                <w:lang w:val="ru-RU"/>
              </w:rPr>
              <w:t xml:space="preserve"> по адресу: п. Голынки ул. Мира д. 1, кв. 21. Состоит в браке, имеет на иждивении 3-х детей. Были даны консультации по вопросам получения мер социальной поддержки семьям, имеющим детей.</w:t>
            </w:r>
          </w:p>
          <w:p w:rsidR="00B94195" w:rsidRPr="00DE426E" w:rsidRDefault="00B94195" w:rsidP="00B9419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Коротюк Анна Леонидовна</w:t>
            </w:r>
            <w:r w:rsidRPr="00DE426E">
              <w:rPr>
                <w:rFonts w:ascii="Times New Roman" w:hAnsi="Times New Roman" w:cs="Times New Roman"/>
                <w:lang w:val="ru-RU"/>
              </w:rPr>
              <w:t xml:space="preserve"> – 1981 г.р., одинокая мать, проживает по адресу: </w:t>
            </w:r>
          </w:p>
          <w:p w:rsidR="00B94195" w:rsidRPr="00DE426E" w:rsidRDefault="00B94195" w:rsidP="00B9419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 xml:space="preserve">пос. Голынки ул. </w:t>
            </w:r>
            <w:proofErr w:type="gramStart"/>
            <w:r w:rsidRPr="00DE426E">
              <w:rPr>
                <w:rFonts w:ascii="Times New Roman" w:hAnsi="Times New Roman" w:cs="Times New Roman"/>
                <w:lang w:val="ru-RU"/>
              </w:rPr>
              <w:t>Коммунистическая</w:t>
            </w:r>
            <w:proofErr w:type="gramEnd"/>
            <w:r w:rsidRPr="00DE426E">
              <w:rPr>
                <w:rFonts w:ascii="Times New Roman" w:hAnsi="Times New Roman" w:cs="Times New Roman"/>
                <w:lang w:val="ru-RU"/>
              </w:rPr>
              <w:t xml:space="preserve"> д. 12, кв. 95. </w:t>
            </w:r>
          </w:p>
          <w:p w:rsidR="00B94195" w:rsidRPr="00DE426E" w:rsidRDefault="00B94195" w:rsidP="00B9419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Имеет на иждивении сына, 2003 г.р. Пособие на ребенка получает.</w:t>
            </w:r>
          </w:p>
          <w:p w:rsidR="00B94195" w:rsidRDefault="00B94195" w:rsidP="00B94195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Была дана консультация на возникшие вопросы по оформлению документов на материальную помощь.</w:t>
            </w:r>
          </w:p>
          <w:p w:rsidR="00B94195" w:rsidRPr="00DE426E" w:rsidRDefault="00B94195" w:rsidP="00B9419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Гончарова Ольга Михайловна</w:t>
            </w:r>
            <w:r w:rsidRPr="00DE426E">
              <w:rPr>
                <w:rFonts w:ascii="Times New Roman" w:hAnsi="Times New Roman" w:cs="Times New Roman"/>
                <w:lang w:val="ru-RU"/>
              </w:rPr>
              <w:t xml:space="preserve"> – 1975 г.р., многодетная мать, проживает вместе с 3-мя детьми по адресу: пос. Голынки ул. Мира д. 3, кв. 60</w:t>
            </w:r>
          </w:p>
          <w:p w:rsidR="00B94195" w:rsidRDefault="00B94195" w:rsidP="00B9419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 xml:space="preserve">Были даны консультации на возникшие вопросы по оформлению документов на </w:t>
            </w:r>
            <w:r w:rsidRPr="00DE426E">
              <w:rPr>
                <w:rFonts w:ascii="Times New Roman" w:hAnsi="Times New Roman" w:cs="Times New Roman"/>
                <w:lang w:val="ru-RU"/>
              </w:rPr>
              <w:lastRenderedPageBreak/>
              <w:t>материальную помощь.</w:t>
            </w:r>
          </w:p>
          <w:p w:rsidR="00B94195" w:rsidRPr="00DE426E" w:rsidRDefault="00B94195" w:rsidP="00B9419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Масалова Марина Васильевна</w:t>
            </w:r>
            <w:r w:rsidRPr="00DE426E">
              <w:rPr>
                <w:rFonts w:ascii="Times New Roman" w:hAnsi="Times New Roman" w:cs="Times New Roman"/>
                <w:lang w:val="ru-RU"/>
              </w:rPr>
              <w:t xml:space="preserve"> –1980 г.р., одинокая мать, проживает по адресу: пос. Голынки ул. Коммунистическая д. 13, кв. 2. На иждивении имеет сына, 2008 года рождения.</w:t>
            </w:r>
          </w:p>
          <w:p w:rsidR="00B94195" w:rsidRDefault="00B94195" w:rsidP="00B9419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Были даны консультации на возникшие вопросы по оформлению документов на материальную помощь.</w:t>
            </w:r>
          </w:p>
          <w:p w:rsidR="00B94195" w:rsidRDefault="00B94195" w:rsidP="00B94195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</w:t>
            </w:r>
            <w:r w:rsidRPr="00A90696">
              <w:rPr>
                <w:rFonts w:ascii="Times New Roman" w:hAnsi="Times New Roman" w:cs="Times New Roman"/>
                <w:b/>
                <w:lang w:val="ru-RU"/>
              </w:rPr>
              <w:t>Кондратенкова Елена Олеговна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1991 г.р., одинокая мать, проживает по адресу: п. Голынки ул. Коммунистическая д. 12, кв. 134. На иждивении имеется сын, 2013 г.р. Были даны консультации на возникшие вопросы по оформлению документов на материальную помощь.</w:t>
            </w:r>
          </w:p>
          <w:p w:rsidR="00B94195" w:rsidRPr="00824043" w:rsidRDefault="007908BB" w:rsidP="0082404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</w:t>
            </w:r>
            <w:r w:rsidRPr="00824043">
              <w:rPr>
                <w:rFonts w:ascii="Times New Roman" w:hAnsi="Times New Roman" w:cs="Times New Roman"/>
                <w:b/>
                <w:lang w:val="ru-RU"/>
              </w:rPr>
              <w:t>Одуденко Светлана Николаевна</w:t>
            </w:r>
            <w:r w:rsidR="00824043">
              <w:rPr>
                <w:rFonts w:ascii="Times New Roman" w:hAnsi="Times New Roman" w:cs="Times New Roman"/>
                <w:lang w:val="ru-RU"/>
              </w:rPr>
              <w:t xml:space="preserve"> – 1975 г.р., проживает по адресу: г. Рудня ул. Школьная д. 9. </w:t>
            </w:r>
            <w:proofErr w:type="gramStart"/>
            <w:r w:rsidR="0082404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="0082404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бесплатным горячим питанием.</w:t>
            </w:r>
          </w:p>
          <w:p w:rsidR="007908BB" w:rsidRDefault="007908BB" w:rsidP="00B9419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16. </w:t>
            </w:r>
            <w:proofErr w:type="spellStart"/>
            <w:r w:rsidRPr="00302F36">
              <w:rPr>
                <w:rFonts w:ascii="Times New Roman" w:hAnsi="Times New Roman" w:cs="Times New Roman"/>
                <w:b/>
                <w:lang w:val="ru-RU"/>
              </w:rPr>
              <w:t>Богатырева</w:t>
            </w:r>
            <w:proofErr w:type="spellEnd"/>
            <w:r w:rsidRPr="00302F36">
              <w:rPr>
                <w:rFonts w:ascii="Times New Roman" w:hAnsi="Times New Roman" w:cs="Times New Roman"/>
                <w:b/>
                <w:lang w:val="ru-RU"/>
              </w:rPr>
              <w:t xml:space="preserve"> Валерия Олеговна</w:t>
            </w:r>
            <w:r w:rsidR="00302F36" w:rsidRPr="00302F3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302F36">
              <w:rPr>
                <w:rFonts w:ascii="Times New Roman" w:hAnsi="Times New Roman" w:cs="Times New Roman"/>
                <w:lang w:val="ru-RU"/>
              </w:rPr>
              <w:t xml:space="preserve">– многодетная мать,1989 г.р., проживает по адресу: д. Рокот. </w:t>
            </w:r>
            <w:proofErr w:type="gramStart"/>
            <w:r w:rsidR="00302F36">
              <w:rPr>
                <w:rFonts w:ascii="Times New Roman" w:hAnsi="Times New Roman" w:cs="Times New Roman"/>
                <w:lang w:val="ru-RU"/>
              </w:rPr>
              <w:t>Проконсультирована</w:t>
            </w:r>
            <w:proofErr w:type="gramEnd"/>
            <w:r w:rsidR="00302F36">
              <w:rPr>
                <w:rFonts w:ascii="Times New Roman" w:hAnsi="Times New Roman" w:cs="Times New Roman"/>
                <w:lang w:val="ru-RU"/>
              </w:rPr>
              <w:t xml:space="preserve"> по вопросу обеспечения одеждой, обувью и другими предметами первой необходимости.</w:t>
            </w:r>
          </w:p>
          <w:p w:rsidR="007908BB" w:rsidRPr="00302F36" w:rsidRDefault="007908BB" w:rsidP="00302F3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17. </w:t>
            </w:r>
            <w:r w:rsidRPr="00E61688">
              <w:rPr>
                <w:rFonts w:ascii="Times New Roman" w:hAnsi="Times New Roman" w:cs="Times New Roman"/>
                <w:b/>
                <w:lang w:val="ru-RU"/>
              </w:rPr>
              <w:t>Субботина Валентина Васильевна</w:t>
            </w:r>
            <w:r w:rsidR="00302F36">
              <w:rPr>
                <w:rFonts w:ascii="Times New Roman" w:hAnsi="Times New Roman" w:cs="Times New Roman"/>
                <w:lang w:val="ru-RU"/>
              </w:rPr>
              <w:t xml:space="preserve"> – 1970 г.р., проживает по адресу: д. Шеровичи.  </w:t>
            </w:r>
            <w:proofErr w:type="gramStart"/>
            <w:r w:rsidR="00302F36">
              <w:rPr>
                <w:rFonts w:ascii="Times New Roman" w:hAnsi="Times New Roman" w:cs="Times New Roman"/>
                <w:lang w:val="ru-RU"/>
              </w:rPr>
              <w:t>Проконсультирована</w:t>
            </w:r>
            <w:proofErr w:type="gramEnd"/>
            <w:r w:rsidR="00302F36">
              <w:rPr>
                <w:rFonts w:ascii="Times New Roman" w:hAnsi="Times New Roman" w:cs="Times New Roman"/>
                <w:lang w:val="ru-RU"/>
              </w:rPr>
              <w:t xml:space="preserve"> по вопросу обеспечения одеждой, обувью и другими предметами первой необходимости.</w:t>
            </w:r>
          </w:p>
          <w:p w:rsidR="00302F36" w:rsidRDefault="007908BB" w:rsidP="00302F3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</w:t>
            </w:r>
            <w:r w:rsidR="00071073" w:rsidRPr="00E61688">
              <w:rPr>
                <w:rFonts w:ascii="Times New Roman" w:hAnsi="Times New Roman" w:cs="Times New Roman"/>
                <w:b/>
                <w:lang w:val="ru-RU"/>
              </w:rPr>
              <w:t>Лаврова Наталья Евгеньевна</w:t>
            </w:r>
            <w:r w:rsidR="00302F36" w:rsidRPr="00E6168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302F36">
              <w:rPr>
                <w:rFonts w:ascii="Times New Roman" w:hAnsi="Times New Roman" w:cs="Times New Roman"/>
                <w:lang w:val="ru-RU"/>
              </w:rPr>
              <w:t xml:space="preserve">– 1979 г.р., многодетная мать, имеет на иждивении 5-х несовершеннолетних детей. </w:t>
            </w:r>
            <w:proofErr w:type="gramStart"/>
            <w:r w:rsidR="00302F36">
              <w:rPr>
                <w:rFonts w:ascii="Times New Roman" w:hAnsi="Times New Roman" w:cs="Times New Roman"/>
                <w:lang w:val="ru-RU"/>
              </w:rPr>
              <w:t>Проконсультирована</w:t>
            </w:r>
            <w:proofErr w:type="gramEnd"/>
            <w:r w:rsidR="00302F36">
              <w:rPr>
                <w:rFonts w:ascii="Times New Roman" w:hAnsi="Times New Roman" w:cs="Times New Roman"/>
                <w:lang w:val="ru-RU"/>
              </w:rPr>
              <w:t xml:space="preserve"> по вопросу обеспечения одеждой, обувью и другими предметами первой необходимости.</w:t>
            </w:r>
          </w:p>
          <w:p w:rsidR="007908BB" w:rsidRPr="00DE426E" w:rsidRDefault="007908BB" w:rsidP="00B9419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9F09AF" w:rsidRPr="00241A58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241A58" w:rsidRDefault="009F09AF" w:rsidP="009F09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Июнь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</w:p>
          <w:p w:rsidR="009F09AF" w:rsidRPr="00241A58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июне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обследовано и оказана социальная и психолого-педагогическая помощь 1</w:t>
            </w:r>
            <w:r w:rsid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0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семьям с детьми:</w:t>
            </w:r>
          </w:p>
          <w:p w:rsidR="009F09AF" w:rsidRDefault="009F09AF" w:rsidP="00302B6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="00302B63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071073" w:rsidRPr="00E6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Череповская</w:t>
            </w:r>
            <w:proofErr w:type="spellEnd"/>
            <w:r w:rsidR="00071073" w:rsidRPr="00E6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Наталия Андреевна</w:t>
            </w:r>
            <w:r w:rsidR="00832DF0" w:rsidRPr="00E6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832DF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1981 г.р., многодетная мать, проживает по адресу: г. Рудня ул. Пушкинская д. 50. </w:t>
            </w:r>
            <w:proofErr w:type="gramStart"/>
            <w:r w:rsidR="00832DF0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="00832DF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бесплатным горячим питанием.</w:t>
            </w:r>
          </w:p>
          <w:p w:rsidR="00832DF0" w:rsidRDefault="00071073" w:rsidP="00832D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r w:rsidRPr="00E6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Игрова Светлана Ни</w:t>
            </w:r>
            <w:r w:rsidR="00CC3E7B" w:rsidRPr="00E6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</w:t>
            </w:r>
            <w:r w:rsidRPr="00E6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олаевна</w:t>
            </w:r>
            <w:r w:rsidR="00832DF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- 1981 г.р., многодетная мать, проживает по адресу: г. Рудня ул. Новая д. 45. </w:t>
            </w:r>
            <w:proofErr w:type="gramStart"/>
            <w:r w:rsidR="00832DF0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="00832DF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бесплатным горячим питанием.</w:t>
            </w:r>
          </w:p>
          <w:p w:rsidR="004F1F1E" w:rsidRDefault="00291BF3" w:rsidP="001E74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3. </w:t>
            </w:r>
            <w:r w:rsidR="001E74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Янковская Оксана Ивановна </w:t>
            </w:r>
            <w:r w:rsidR="001E7423">
              <w:rPr>
                <w:rFonts w:ascii="Times New Roman" w:hAnsi="Times New Roman" w:cs="Times New Roman"/>
                <w:color w:val="000000" w:themeColor="text1"/>
                <w:lang w:val="ru-RU"/>
              </w:rPr>
              <w:t>– 1979 г.р., проживает по адресу: г. Рудня ул. Садовая д. 21. Янковская О.И. – многодетная мать, нигде не работает, на учете в ЦЗН не состоит, имеет на иждивении 3-х несовершеннолетних детей. Были даны консультации по вопросу обеспечения бесплатным горячим питанием.</w:t>
            </w:r>
          </w:p>
          <w:p w:rsidR="004F1F1E" w:rsidRDefault="001E7423" w:rsidP="004F1F1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="004F1F1E">
              <w:rPr>
                <w:rFonts w:ascii="Times New Roman" w:hAnsi="Times New Roman" w:cs="Times New Roman"/>
                <w:b/>
                <w:lang w:val="ru-RU"/>
              </w:rPr>
              <w:t xml:space="preserve"> Лукашова Елена Анатольевна – </w:t>
            </w:r>
            <w:r w:rsidR="004F1F1E">
              <w:rPr>
                <w:rFonts w:ascii="Times New Roman" w:hAnsi="Times New Roman" w:cs="Times New Roman"/>
                <w:lang w:val="ru-RU"/>
              </w:rPr>
              <w:t>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П</w:t>
            </w:r>
            <w:r w:rsidR="006677EC">
              <w:rPr>
                <w:rFonts w:ascii="Times New Roman" w:hAnsi="Times New Roman" w:cs="Times New Roman"/>
                <w:lang w:val="ru-RU"/>
              </w:rPr>
              <w:t xml:space="preserve">особие на детей получает. </w:t>
            </w:r>
            <w:r w:rsidR="006677EC" w:rsidRPr="006901F9">
              <w:rPr>
                <w:rFonts w:ascii="Times New Roman" w:hAnsi="Times New Roman" w:cs="Times New Roman"/>
                <w:lang w:val="ru-RU"/>
              </w:rPr>
              <w:t>Были даны консультации по вопросам получения мер социальной поддержки семьям, имеющим детей.</w:t>
            </w:r>
          </w:p>
          <w:p w:rsidR="004F1F1E" w:rsidRDefault="006677EC" w:rsidP="004F1F1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</w:t>
            </w:r>
            <w:r w:rsidR="004F1F1E">
              <w:rPr>
                <w:rFonts w:ascii="Times New Roman" w:hAnsi="Times New Roman" w:cs="Times New Roman"/>
                <w:b/>
                <w:lang w:val="ru-RU"/>
              </w:rPr>
              <w:t xml:space="preserve">Матюнина Евгения Игоревна – </w:t>
            </w:r>
            <w:r w:rsidR="004F1F1E">
              <w:rPr>
                <w:rFonts w:ascii="Times New Roman" w:hAnsi="Times New Roman" w:cs="Times New Roman"/>
                <w:lang w:val="ru-RU"/>
              </w:rPr>
              <w:t>1987 г.р., одинокая мать, проживает в благоустроенной квартире по адресу: п. Голынки ул. Набережная д. 6, кв. 34. На иждивении имеется дочь, 2013 г.р.</w:t>
            </w:r>
            <w:r w:rsidR="004F1F1E" w:rsidRPr="000C37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F1F1E">
              <w:rPr>
                <w:rFonts w:ascii="Times New Roman" w:hAnsi="Times New Roman" w:cs="Times New Roman"/>
                <w:lang w:val="ru-RU"/>
              </w:rPr>
              <w:t>Была дана консультация на возникшие вопросы по оформлению документов на получение материальной помощи.</w:t>
            </w:r>
          </w:p>
          <w:p w:rsidR="004F1F1E" w:rsidRDefault="006677EC" w:rsidP="004F1F1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="004F1F1E">
              <w:rPr>
                <w:rFonts w:ascii="Times New Roman" w:hAnsi="Times New Roman" w:cs="Times New Roman"/>
                <w:b/>
                <w:lang w:val="ru-RU"/>
              </w:rPr>
              <w:t xml:space="preserve">.Васильева Наталья Павловна – </w:t>
            </w:r>
            <w:r w:rsidR="004F1F1E">
              <w:rPr>
                <w:rFonts w:ascii="Times New Roman" w:hAnsi="Times New Roman" w:cs="Times New Roman"/>
                <w:lang w:val="ru-RU"/>
              </w:rPr>
              <w:t>1978 г.р., проживает в благоустроенной квартире по адресу: п. Голынки ул. Мира д. 3, кв. 12. Состоит в браке, на иждивении находится ребенок-инвалид, 1997 г.р. Была дана консультация по вопросу социальной защиты детей-инвалидов.</w:t>
            </w:r>
          </w:p>
          <w:p w:rsidR="004F1F1E" w:rsidRDefault="006677EC" w:rsidP="004F1F1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="004F1F1E">
              <w:rPr>
                <w:rFonts w:ascii="Times New Roman" w:hAnsi="Times New Roman" w:cs="Times New Roman"/>
                <w:b/>
                <w:lang w:val="ru-RU"/>
              </w:rPr>
              <w:t xml:space="preserve">.Шендарова Елена Николаевна – </w:t>
            </w:r>
            <w:r w:rsidR="004F1F1E" w:rsidRPr="005753F7">
              <w:rPr>
                <w:rFonts w:ascii="Times New Roman" w:hAnsi="Times New Roman" w:cs="Times New Roman"/>
                <w:lang w:val="ru-RU"/>
              </w:rPr>
              <w:t>1968 г.р.</w:t>
            </w:r>
            <w:r w:rsidR="004F1F1E">
              <w:rPr>
                <w:rFonts w:ascii="Times New Roman" w:hAnsi="Times New Roman" w:cs="Times New Roman"/>
                <w:lang w:val="ru-RU"/>
              </w:rPr>
              <w:t>, проживает в частном доме по адресу: п. Голынки ул. Железнодорожная д. 46-а, на иждивении имеется р</w:t>
            </w:r>
            <w:r>
              <w:rPr>
                <w:rFonts w:ascii="Times New Roman" w:hAnsi="Times New Roman" w:cs="Times New Roman"/>
                <w:lang w:val="ru-RU"/>
              </w:rPr>
              <w:t xml:space="preserve">ебенок-инвалид, 2004 г.р. </w:t>
            </w:r>
            <w:r w:rsidRPr="006901F9">
              <w:rPr>
                <w:rFonts w:ascii="Times New Roman" w:hAnsi="Times New Roman" w:cs="Times New Roman"/>
                <w:lang w:val="ru-RU"/>
              </w:rPr>
              <w:t>Были даны консультации по вопросам получения мер социальной поддержки семьям, имеющим детей.</w:t>
            </w:r>
          </w:p>
          <w:p w:rsidR="004F1F1E" w:rsidRDefault="006677EC" w:rsidP="004F1F1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4F1F1E">
              <w:rPr>
                <w:rFonts w:ascii="Times New Roman" w:hAnsi="Times New Roman" w:cs="Times New Roman"/>
                <w:b/>
                <w:lang w:val="ru-RU"/>
              </w:rPr>
              <w:t xml:space="preserve">.Джумкова Марина Николаевна – </w:t>
            </w:r>
            <w:r w:rsidR="004F1F1E">
              <w:rPr>
                <w:rFonts w:ascii="Times New Roman" w:hAnsi="Times New Roman" w:cs="Times New Roman"/>
                <w:lang w:val="ru-RU"/>
              </w:rPr>
              <w:t xml:space="preserve">1977 г.р., проживает в благоустроенной квартире по адресу: п. Голынки ул. Набережная д. 4, кв. 24. На иждивении имеется ребенок-инвалид, 1998 г.р. Были даны консультации по закону «О </w:t>
            </w:r>
            <w:r w:rsidR="004F1F1E">
              <w:rPr>
                <w:rFonts w:ascii="Times New Roman" w:hAnsi="Times New Roman" w:cs="Times New Roman"/>
                <w:lang w:val="ru-RU"/>
              </w:rPr>
              <w:lastRenderedPageBreak/>
              <w:t>социальной защите инвалидов РФ».</w:t>
            </w:r>
          </w:p>
          <w:p w:rsidR="006677EC" w:rsidRDefault="006677EC" w:rsidP="004F1F1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  <w:r w:rsidRPr="006677EC">
              <w:rPr>
                <w:rFonts w:ascii="Times New Roman" w:hAnsi="Times New Roman" w:cs="Times New Roman"/>
                <w:b/>
                <w:lang w:val="ru-RU"/>
              </w:rPr>
              <w:t>Ильина Олеся Викторовна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1984 г.р., многодетная мать, проживает по адресу: г. Рудня ул. Новая д. 8. Нигде не работает, имеет на иждивении 3-х несовершеннолетних детей.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бесплатным горячим питанием.</w:t>
            </w:r>
          </w:p>
          <w:p w:rsidR="006677EC" w:rsidRDefault="006677EC" w:rsidP="006677EC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6677E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Голенкова Алина Вячеславовна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1990 г.р., одинокая мать, проживает по адресу: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Одрино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Нигде не работает, имеет на иждивении 2-х несовершеннолетних детей, пособия на детей получает.  </w:t>
            </w:r>
            <w:r w:rsidRPr="006901F9">
              <w:rPr>
                <w:rFonts w:ascii="Times New Roman" w:hAnsi="Times New Roman" w:cs="Times New Roman"/>
                <w:lang w:val="ru-RU"/>
              </w:rPr>
              <w:t>Были даны консультации по вопросам получения мер социальной поддержки семьям, имеющим детей.</w:t>
            </w:r>
          </w:p>
          <w:p w:rsidR="006677EC" w:rsidRDefault="006677EC" w:rsidP="004F1F1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09AF" w:rsidRPr="00BF63C9" w:rsidRDefault="001E7423" w:rsidP="00A56A3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9F09AF" w:rsidRPr="00DE426E" w:rsidTr="009F09AF">
        <w:tc>
          <w:tcPr>
            <w:tcW w:w="575" w:type="dxa"/>
          </w:tcPr>
          <w:p w:rsidR="009F09AF" w:rsidRPr="00DE426E" w:rsidRDefault="009F09AF" w:rsidP="009F09A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844" w:type="dxa"/>
          </w:tcPr>
          <w:p w:rsidR="009F09AF" w:rsidRPr="00DE426E" w:rsidRDefault="009F09AF" w:rsidP="009F09A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Работа КЦСОН с многодетными семьями и семьями, попавшими в трудную жизненную ситуацию</w:t>
            </w:r>
          </w:p>
        </w:tc>
        <w:tc>
          <w:tcPr>
            <w:tcW w:w="7938" w:type="dxa"/>
          </w:tcPr>
          <w:p w:rsidR="009F09AF" w:rsidRPr="003A3B34" w:rsidRDefault="00615EB9" w:rsidP="009F09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Апрель</w:t>
            </w:r>
          </w:p>
          <w:p w:rsidR="009F09AF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3378A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апреле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выявлено  </w:t>
            </w:r>
            <w:r w:rsidR="001E74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12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семей, попавших в трудную жизненную ситуацию:</w:t>
            </w:r>
          </w:p>
          <w:p w:rsidR="00615EB9" w:rsidRDefault="00615EB9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Pr="0042494F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Была оказана помощь в погребении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Ильюшиной Галины Александровны – </w:t>
            </w:r>
            <w:r w:rsidRPr="0042494F">
              <w:rPr>
                <w:rFonts w:ascii="Times New Roman" w:hAnsi="Times New Roman" w:cs="Times New Roman"/>
                <w:color w:val="000000" w:themeColor="text1"/>
                <w:lang w:val="ru-RU"/>
              </w:rPr>
              <w:t>1955 г.р., проживающей по адресу: п. Голынки ул. Комсомольская д. 8а, кв. 12</w:t>
            </w:r>
          </w:p>
          <w:p w:rsidR="0042494F" w:rsidRDefault="0042494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9506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</w:t>
            </w:r>
            <w:r w:rsidR="0049506A" w:rsidRPr="0049506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Тяготина Алевтина Николаевна</w:t>
            </w:r>
            <w:r w:rsidR="0049506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1934 г.р., инвалид 2 группы, проживающая по адресу: п. Голынки ул. Коммунистическая д. 10, кв. 26. Была оказана услуга по оплате квитанций ЖКХ.</w:t>
            </w:r>
          </w:p>
          <w:p w:rsidR="0049506A" w:rsidRPr="003A3B34" w:rsidRDefault="0049506A" w:rsidP="0049506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Борисов Виктор Филиппович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1964 г.р., инвалид 3 группы, проживающий по адресу: п. Голынки ул. Мира д. 5, кв. 38. Была оказана услуга по оплате квитанций ЖКХ.</w:t>
            </w:r>
          </w:p>
          <w:p w:rsidR="009F09AF" w:rsidRPr="003A3B34" w:rsidRDefault="0049506A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="009F09A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="009F09AF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Антоненкова Валентина Антоновна, </w:t>
            </w:r>
            <w:r w:rsidR="009F09A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49506A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Была оказана помощь в покупке продуктов питания</w:t>
            </w:r>
            <w:r w:rsidR="0049506A">
              <w:rPr>
                <w:rFonts w:ascii="Times New Roman" w:hAnsi="Times New Roman" w:cs="Times New Roman"/>
                <w:color w:val="000000" w:themeColor="text1"/>
                <w:lang w:val="ru-RU"/>
              </w:rPr>
              <w:t>, лекарств и получении мед</w:t>
            </w:r>
            <w:proofErr w:type="gramStart"/>
            <w:r w:rsidR="0049506A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proofErr w:type="gramEnd"/>
            <w:r w:rsidR="0049506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="0049506A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proofErr w:type="gramEnd"/>
            <w:r w:rsidR="0049506A">
              <w:rPr>
                <w:rFonts w:ascii="Times New Roman" w:hAnsi="Times New Roman" w:cs="Times New Roman"/>
                <w:color w:val="000000" w:themeColor="text1"/>
                <w:lang w:val="ru-RU"/>
              </w:rPr>
              <w:t>олиса.</w:t>
            </w:r>
          </w:p>
          <w:p w:rsidR="0049506A" w:rsidRDefault="0049506A" w:rsidP="0049506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9506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5.Гусева Нина Михайловна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- 1947 г.р., проживающая по адресу: п. Голынки ул. Мира д. 3, кв. 27</w:t>
            </w:r>
            <w:r w:rsidR="009F09A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Была оказана услуга по оплате квитанций ЖКХ.</w:t>
            </w:r>
          </w:p>
          <w:p w:rsidR="0049506A" w:rsidRDefault="0049506A" w:rsidP="0049506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49506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Ковалев Федор Михайлович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1931 г.р., проживающий по адресу: п. Голынки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д. 6а, кв. 2. Была оказана помощь в покупке лекарств.</w:t>
            </w:r>
          </w:p>
          <w:p w:rsidR="0049506A" w:rsidRDefault="0049506A" w:rsidP="0049506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 w:rsidRPr="0049506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.Костюченкова Мария Васильевна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1932 г.р., инвалид 2 группы, проживающая по адресу: п. Голынки ул. Коммунистическая д. 14, кв. 108. Была проведена проверка условий проживания.</w:t>
            </w:r>
          </w:p>
          <w:p w:rsidR="00071073" w:rsidRDefault="00071073" w:rsidP="0049506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07107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Ищенко Виталий Витальевич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1985 г.р., ИД, проживающий по адресу: г. Рудня ул. Луговая д. 6. Оказана помощь в сборе документов на обеспечение бесплатным горячим питанием. </w:t>
            </w:r>
          </w:p>
          <w:p w:rsidR="00071073" w:rsidRDefault="00071073" w:rsidP="0049506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9.</w:t>
            </w:r>
            <w:r w:rsidRPr="00F0004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Братушкин Сергей Сергеевич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1990 г.р., инвалид 3 группы, проживающий по адресу: д. </w:t>
            </w:r>
            <w:proofErr w:type="spellStart"/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Кошевичи</w:t>
            </w:r>
            <w:proofErr w:type="spellEnd"/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. Оказана помощь в оформлении документов на продление группы инвалидности</w:t>
            </w:r>
          </w:p>
          <w:p w:rsidR="00071073" w:rsidRDefault="00071073" w:rsidP="0049506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3378A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Соловьев </w:t>
            </w:r>
            <w:proofErr w:type="spellStart"/>
            <w:r w:rsidRPr="003378A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Анкудим</w:t>
            </w:r>
            <w:proofErr w:type="spellEnd"/>
            <w:r w:rsidRPr="003378A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Филимонович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1934 г.р., проживающий по адресу: г. Рудня п. МКК д. 30, кв. 8. Оказана помощь в оформлении документов в дом-интернат.</w:t>
            </w:r>
          </w:p>
          <w:p w:rsidR="00071073" w:rsidRDefault="001E7423" w:rsidP="000710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  <w:r w:rsidR="00071073" w:rsidRPr="003378A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Лукьянова </w:t>
            </w:r>
            <w:proofErr w:type="spellStart"/>
            <w:r w:rsidR="00071073" w:rsidRPr="003378A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Ида</w:t>
            </w:r>
            <w:proofErr w:type="spellEnd"/>
            <w:r w:rsidR="00071073" w:rsidRPr="003378A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Константиновна</w:t>
            </w:r>
            <w:r w:rsidR="00071073">
              <w:rPr>
                <w:rFonts w:ascii="Times New Roman" w:hAnsi="Times New Roman" w:cs="Times New Roman"/>
                <w:color w:val="000000" w:themeColor="text1"/>
                <w:lang w:val="ru-RU"/>
              </w:rPr>
              <w:t>, 1946 г.р., проживающая по адресу: г. Рудня ул. Новая д. 21.Оказана помощь в оформлении документов в дом-интернат.</w:t>
            </w:r>
          </w:p>
          <w:p w:rsidR="00071073" w:rsidRDefault="00071073" w:rsidP="000710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12.</w:t>
            </w:r>
            <w:r w:rsidRPr="003378A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Понкратенков Михаил Алексеевич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1951 г.р., проживающий по адресу: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Кляриново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 Оказана помощь в оформлении документов в дом-интернат.</w:t>
            </w:r>
          </w:p>
          <w:p w:rsidR="009F09AF" w:rsidRPr="003378A2" w:rsidRDefault="00BD1260" w:rsidP="000A6A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378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              </w:t>
            </w:r>
          </w:p>
          <w:p w:rsidR="009F09AF" w:rsidRPr="003A3B34" w:rsidRDefault="009F09AF" w:rsidP="009F09A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F09AF" w:rsidRPr="003A3B34" w:rsidRDefault="00615EB9" w:rsidP="009F09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Май</w:t>
            </w: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B9419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выявлено  </w:t>
            </w:r>
            <w:r w:rsidR="001E74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9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семей, попавших в трудную жизненную ситуацию:</w:t>
            </w:r>
          </w:p>
          <w:p w:rsidR="00B94195" w:rsidRPr="003A3B34" w:rsidRDefault="009F09AF" w:rsidP="00B9419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</w:t>
            </w:r>
            <w:r w:rsidR="00B94195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="00B94195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Антоненкова Валентина Антоновна, </w:t>
            </w:r>
            <w:r w:rsidR="00B94195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9F09AF" w:rsidRDefault="00B94195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Была оказана помощь в покупке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лекарств</w:t>
            </w:r>
            <w:r w:rsidR="00130D87">
              <w:rPr>
                <w:rFonts w:ascii="Times New Roman" w:hAnsi="Times New Roman" w:cs="Times New Roman"/>
                <w:color w:val="000000" w:themeColor="text1"/>
                <w:lang w:val="ru-RU"/>
              </w:rPr>
              <w:t>, продуктов питания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оплат</w:t>
            </w:r>
            <w:r w:rsidR="00130D87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квитанций ЖКХ.</w:t>
            </w:r>
          </w:p>
          <w:p w:rsidR="00B94195" w:rsidRDefault="00B94195" w:rsidP="00B9419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49506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Тяготина Алевтина Николаевна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1934 г.р., инвалид 2 группы, проживающая по адресу: п. Голынки ул. Коммунистическая д. 10, кв. 26. Была оказана услуга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по оплате квитанций ЖКХ.</w:t>
            </w:r>
          </w:p>
          <w:p w:rsidR="00B94195" w:rsidRDefault="00B94195" w:rsidP="00B9419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Борисов Виктор Филиппович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1964 г.р., инвалид 3 группы, проживающий по адресу: п. Голынки ул. Мира д. 5, к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в. 38. Была оказана помощь в покупке лекарств, оплате квитанций ЖКХ.</w:t>
            </w:r>
          </w:p>
          <w:p w:rsidR="00B94195" w:rsidRDefault="00B94195" w:rsidP="00B9419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B9419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Горбатенко Вера Егоровна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</w:t>
            </w:r>
            <w:r w:rsidR="00E61688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922 г.р., проживающая по адресу: п. Голынки ул. Набережная д. 6, кв. 78. Поздравление с 95-летием и вручение подарка.</w:t>
            </w:r>
          </w:p>
          <w:p w:rsidR="00B94195" w:rsidRDefault="00B94195" w:rsidP="00B9419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49506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Гусева Нина Михайловна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- 1947 г.р., проживающая по адресу: п. Голынки ул. Мира д. 3, кв. 27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. Была оказана услуга по оплате квитанций ЖКХ.</w:t>
            </w:r>
          </w:p>
          <w:p w:rsidR="00B94195" w:rsidRDefault="00B94195" w:rsidP="00B9419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B9419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Новикова Татьяна Тихоновна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1941 г.р., инвалид 2 группы, проживающая по адресу: п. Голынки ул. Мира д. 20. Оказана услуга по оплате квитанций ЖКХ</w:t>
            </w:r>
          </w:p>
          <w:p w:rsidR="00CC3E7B" w:rsidRDefault="00CC3E7B" w:rsidP="00B9419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Pr="00CC3E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Сидунова Лариса Ивановна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1939 г.р., проживающая по адресу: п. Голынки. Оказана помощь в оформлении документов в дом-интернат</w:t>
            </w:r>
          </w:p>
          <w:p w:rsidR="00CC3E7B" w:rsidRDefault="00CC3E7B" w:rsidP="00CC3E7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CC3E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Соловьев </w:t>
            </w:r>
            <w:proofErr w:type="spellStart"/>
            <w:r w:rsidRPr="00CC3E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Анкудим</w:t>
            </w:r>
            <w:proofErr w:type="spellEnd"/>
            <w:r w:rsidRPr="00CC3E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Филимонович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1934 г.р., проживающий по адресу: г. Рудня п. МКК д. 30, кв. 8. Оказана помощь в оформлении документов в дом-интернат.</w:t>
            </w:r>
          </w:p>
          <w:p w:rsidR="00CC3E7B" w:rsidRDefault="00CC3E7B" w:rsidP="00B9419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CC3E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Афатницкая Валентина Артемовна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1928 г.р., проживающая по адресу: д. Микулино. Оказана помощь в оформлении документов в дом-интернат.</w:t>
            </w:r>
          </w:p>
          <w:p w:rsidR="00B94195" w:rsidRDefault="00B94195" w:rsidP="00B9419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3A3B34" w:rsidRDefault="00615EB9" w:rsidP="009F09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Июнь</w:t>
            </w: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</w:t>
            </w:r>
            <w:r w:rsidR="0041462A">
              <w:rPr>
                <w:rFonts w:ascii="Times New Roman" w:hAnsi="Times New Roman" w:cs="Times New Roman"/>
                <w:color w:val="000000" w:themeColor="text1"/>
                <w:lang w:val="ru-RU"/>
              </w:rPr>
              <w:t>июне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выявлено </w:t>
            </w:r>
            <w:r w:rsid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семей, попавших в трудную жизненную ситуацию:</w:t>
            </w:r>
          </w:p>
          <w:p w:rsidR="004F1F1E" w:rsidRPr="003A3B34" w:rsidRDefault="009F09AF" w:rsidP="004F1F1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 w:rsidR="004F1F1E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Антоненкова Валентина Антоновна, </w:t>
            </w:r>
            <w:r w:rsidR="004F1F1E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4F1F1E" w:rsidRDefault="004F1F1E" w:rsidP="004F1F1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Была оказана помощь в покупке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лекарств, продуктов питания и оплате квитанций ЖКХ.</w:t>
            </w:r>
          </w:p>
          <w:p w:rsidR="004F1F1E" w:rsidRDefault="004F1F1E" w:rsidP="004F1F1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49506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Тяготина Алевтина Николаевна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1934 г.р., инвалид 2 группы, проживающая по адресу: п. Голынки ул. Коммунистическая д. 10, кв. 26. Была оказана услуга по оплате квитанций ЖКХ.</w:t>
            </w:r>
          </w:p>
          <w:p w:rsidR="004F1F1E" w:rsidRDefault="004F1F1E" w:rsidP="004F1F1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Борисов Виктор Филиппович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1964 г.р., инвалид 3 группы, проживающий по адресу: п. Голынки ул. Мира д. 5, к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в. 38. Была оказана помощь в покупке лекарств, оплате квитанций ЖКХ.</w:t>
            </w:r>
          </w:p>
          <w:p w:rsidR="006677EC" w:rsidRDefault="006677EC" w:rsidP="006677E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CC3E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CC3E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Сидунова</w:t>
            </w:r>
            <w:proofErr w:type="spellEnd"/>
            <w:r w:rsidRPr="00CC3E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Лариса Ивановна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1939 г.р., проживающая по адресу: п. Голынки. Оказана помощь в оформлении документов в дом-интернат</w:t>
            </w:r>
          </w:p>
          <w:p w:rsidR="006677EC" w:rsidRDefault="006677EC" w:rsidP="006677E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6677E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Молотов Анатолий Григорьевич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1937 г.р., проживающий по адресу: д. Березино.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 по вопросу оформления документов в дом-интернат.</w:t>
            </w:r>
            <w:proofErr w:type="gramEnd"/>
          </w:p>
          <w:p w:rsidR="006677EC" w:rsidRDefault="00FD0482" w:rsidP="006677E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Зиновенков Сергей Николаевич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1970 г.р., инвалид 3 группы, проживающий по адресу: г. Рудня ул. Пушкинская д. 40. Оказана помощь в сборе документов на горячее питание.</w:t>
            </w:r>
          </w:p>
          <w:p w:rsidR="00FD0482" w:rsidRDefault="00FD0482" w:rsidP="006677E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7. </w:t>
            </w:r>
            <w:r w:rsidRPr="00A83D3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Лосева Любовь Сергеевна</w:t>
            </w:r>
            <w:r w:rsidRPr="00A83D3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1935 г.р., проживает по адресу: д. </w:t>
            </w:r>
            <w:proofErr w:type="spellStart"/>
            <w:r w:rsidRPr="00A83D3D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Карташевичи</w:t>
            </w:r>
            <w:proofErr w:type="spellEnd"/>
            <w:r w:rsidRPr="00A83D3D">
              <w:rPr>
                <w:rFonts w:ascii="Times New Roman" w:hAnsi="Times New Roman" w:cs="Times New Roman"/>
                <w:color w:val="000000" w:themeColor="text1"/>
                <w:lang w:val="ru-RU"/>
              </w:rPr>
              <w:t>. Оказана помощь в оформ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лении документов в дом-интернат</w:t>
            </w:r>
          </w:p>
          <w:p w:rsidR="006677EC" w:rsidRDefault="006677EC" w:rsidP="004F1F1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F1F1E" w:rsidRPr="003A3B34" w:rsidRDefault="004F1F1E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9F09AF" w:rsidRPr="00DE426E" w:rsidRDefault="009F09AF" w:rsidP="009F09AF">
      <w:pPr>
        <w:pStyle w:val="a3"/>
        <w:rPr>
          <w:rFonts w:ascii="Times New Roman" w:hAnsi="Times New Roman" w:cs="Times New Roman"/>
          <w:b/>
          <w:lang w:val="ru-RU"/>
        </w:rPr>
      </w:pPr>
    </w:p>
    <w:p w:rsidR="009F09AF" w:rsidRPr="00DE426E" w:rsidRDefault="009F09AF" w:rsidP="009F09A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Комплекс мер, направленных на увеличение продолжительности жизни</w:t>
      </w:r>
    </w:p>
    <w:tbl>
      <w:tblPr>
        <w:tblStyle w:val="a4"/>
        <w:tblW w:w="10364" w:type="dxa"/>
        <w:tblInd w:w="-758" w:type="dxa"/>
        <w:tblLayout w:type="fixed"/>
        <w:tblLook w:val="04A0"/>
      </w:tblPr>
      <w:tblGrid>
        <w:gridCol w:w="560"/>
        <w:gridCol w:w="1866"/>
        <w:gridCol w:w="7938"/>
      </w:tblGrid>
      <w:tr w:rsidR="009F09AF" w:rsidRPr="00DE426E" w:rsidTr="009F09AF">
        <w:tc>
          <w:tcPr>
            <w:tcW w:w="560" w:type="dxa"/>
          </w:tcPr>
          <w:p w:rsidR="009F09AF" w:rsidRPr="00DE426E" w:rsidRDefault="009F09AF" w:rsidP="009F09AF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  <w:p w:rsidR="009F09AF" w:rsidRPr="00DE426E" w:rsidRDefault="009F09AF" w:rsidP="009F09AF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1866" w:type="dxa"/>
          </w:tcPr>
          <w:p w:rsidR="009F09AF" w:rsidRPr="00DE426E" w:rsidRDefault="009F09AF" w:rsidP="009F09AF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7938" w:type="dxa"/>
          </w:tcPr>
          <w:p w:rsidR="009F09AF" w:rsidRPr="00DE426E" w:rsidRDefault="009F09AF" w:rsidP="009F09AF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9F09AF" w:rsidRPr="00DE426E" w:rsidTr="009F09AF">
        <w:tc>
          <w:tcPr>
            <w:tcW w:w="560" w:type="dxa"/>
          </w:tcPr>
          <w:p w:rsidR="009F09AF" w:rsidRPr="00DE426E" w:rsidRDefault="009F09AF" w:rsidP="009F09A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66" w:type="dxa"/>
          </w:tcPr>
          <w:p w:rsidR="009F09AF" w:rsidRPr="00DE426E" w:rsidRDefault="009F09AF" w:rsidP="009F09A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Предоставление ежемесячного денежного вознаграждения лицу, организовавшему приёмную семью</w:t>
            </w:r>
          </w:p>
        </w:tc>
        <w:tc>
          <w:tcPr>
            <w:tcW w:w="7938" w:type="dxa"/>
          </w:tcPr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CC3E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апреле - июне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ежемесячное денежное вознаграждение было предоставлено 7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  <w:lang w:val="ru-RU"/>
              </w:rPr>
              <w:t xml:space="preserve"> гражданам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организовавшим приёмную семью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</w:p>
          <w:p w:rsidR="009F09AF" w:rsidRPr="003A3B34" w:rsidRDefault="009F09AF" w:rsidP="009F09AF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с. Понизовье – 2 семьи;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 xml:space="preserve"> </w:t>
            </w:r>
          </w:p>
          <w:p w:rsidR="009F09AF" w:rsidRDefault="00CC3E7B" w:rsidP="00CC3E7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г. Рудня – 4 семьи.</w:t>
            </w:r>
          </w:p>
          <w:p w:rsidR="00302F36" w:rsidRPr="003A3B34" w:rsidRDefault="00302F36" w:rsidP="00CC3E7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д. Березино – 1 чел.</w:t>
            </w: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F09AF" w:rsidRPr="00DE426E" w:rsidTr="009F09AF">
        <w:tc>
          <w:tcPr>
            <w:tcW w:w="560" w:type="dxa"/>
          </w:tcPr>
          <w:p w:rsidR="009F09AF" w:rsidRPr="00DE426E" w:rsidRDefault="009F09AF" w:rsidP="009F09A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866" w:type="dxa"/>
          </w:tcPr>
          <w:p w:rsidR="009F09AF" w:rsidRPr="00DE426E" w:rsidRDefault="009F09AF" w:rsidP="009F09A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Обучение престарелых граждан и инвалидов в классе компьютерной грамотности</w:t>
            </w:r>
          </w:p>
        </w:tc>
        <w:tc>
          <w:tcPr>
            <w:tcW w:w="7938" w:type="dxa"/>
          </w:tcPr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CC3E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апреле 5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престарелых граждан прошли обучение компьютерной грамотности.</w:t>
            </w: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CC3E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CC3E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престарелых граждан прошли обучение компьютерной грамотности.</w:t>
            </w: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CC3E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июне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E6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престарелых граждан </w:t>
            </w:r>
            <w:proofErr w:type="spellStart"/>
            <w:r w:rsidR="00E6168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прощли</w:t>
            </w:r>
            <w:proofErr w:type="spellEnd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обучение компьютерной грамотности.</w:t>
            </w: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9F09AF" w:rsidRPr="00DE426E" w:rsidTr="009F09AF">
        <w:tc>
          <w:tcPr>
            <w:tcW w:w="560" w:type="dxa"/>
          </w:tcPr>
          <w:p w:rsidR="009F09AF" w:rsidRPr="00DE426E" w:rsidRDefault="009F09AF" w:rsidP="009F09A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66" w:type="dxa"/>
          </w:tcPr>
          <w:p w:rsidR="009F09AF" w:rsidRPr="00DE426E" w:rsidRDefault="009F09AF" w:rsidP="009F09A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Развитие пункта проката в КЦСОН</w:t>
            </w:r>
          </w:p>
        </w:tc>
        <w:tc>
          <w:tcPr>
            <w:tcW w:w="7938" w:type="dxa"/>
          </w:tcPr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41462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апреле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«Школу социально-бытовой адаптации и реабилитации» обратились </w:t>
            </w:r>
            <w:r w:rsidR="001E7423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</w:t>
            </w:r>
            <w:r w:rsidR="001E74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9F09AF" w:rsidRPr="003A3B34" w:rsidRDefault="009F09AF" w:rsidP="003378A2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Алещенков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Николай Павлович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1954 г.р., инвалид 2 группы, проживающий по адресу: г. Рудня п. МКК </w:t>
            </w:r>
          </w:p>
          <w:p w:rsidR="009F09AF" w:rsidRPr="003A3B34" w:rsidRDefault="003378A2" w:rsidP="009F09A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Ищенко Виталий Витальевич</w:t>
            </w:r>
            <w:r w:rsidR="009F09AF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9F09A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85</w:t>
            </w:r>
            <w:r w:rsidR="009F09A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ИД</w:t>
            </w:r>
            <w:r w:rsidR="009F09A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, проживающ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ий</w:t>
            </w:r>
            <w:r w:rsidR="009F09A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г. Рудня ул. Луговая д. 6</w:t>
            </w:r>
          </w:p>
          <w:p w:rsidR="009F09AF" w:rsidRPr="003A3B34" w:rsidRDefault="003378A2" w:rsidP="009F09A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Братушкин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Сергей Сергеевич</w:t>
            </w:r>
            <w:r w:rsidR="009F09AF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1990</w:t>
            </w:r>
            <w:r w:rsidR="009F09A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инвалид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  <w:r w:rsidR="009F09A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группы, проживающая по адресу: д. Могильно</w:t>
            </w:r>
          </w:p>
          <w:p w:rsidR="009F09AF" w:rsidRDefault="00291B8D" w:rsidP="009F09A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91B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Миночкин</w:t>
            </w:r>
            <w:proofErr w:type="spellEnd"/>
            <w:r w:rsidRPr="00291B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Михаил Михайлович</w:t>
            </w:r>
            <w:r w:rsidR="009F09AF" w:rsidRPr="00291B8D">
              <w:rPr>
                <w:rFonts w:ascii="Times New Roman" w:hAnsi="Times New Roman" w:cs="Times New Roman"/>
                <w:color w:val="000000" w:themeColor="text1"/>
                <w:lang w:val="ru-RU"/>
              </w:rPr>
              <w:t>, 19</w:t>
            </w:r>
            <w:r w:rsidRPr="00291B8D">
              <w:rPr>
                <w:rFonts w:ascii="Times New Roman" w:hAnsi="Times New Roman" w:cs="Times New Roman"/>
                <w:color w:val="000000" w:themeColor="text1"/>
                <w:lang w:val="ru-RU"/>
              </w:rPr>
              <w:t>47</w:t>
            </w:r>
            <w:r w:rsidR="009F09AF" w:rsidRPr="00291B8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инвалид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3, проживающий по адресу: п. Голынки</w:t>
            </w:r>
          </w:p>
          <w:p w:rsidR="00291B8D" w:rsidRPr="00291B8D" w:rsidRDefault="00291B8D" w:rsidP="00291B8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3378A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</w:t>
            </w:r>
            <w:r w:rsidR="00291B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«Школу социально-бытовой адаптации и реабилитации» обратились </w:t>
            </w:r>
            <w:r w:rsidR="001E7423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9F09AF" w:rsidRDefault="00291B8D" w:rsidP="009F09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91B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Иванова Нина Павловна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1947 г.р., инвалид 2 группы, проживающая по адресу: г. Рудня ул. Заречная д. 24, кв.7</w:t>
            </w:r>
          </w:p>
          <w:p w:rsidR="00291B8D" w:rsidRDefault="00536E1A" w:rsidP="009F09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Сильченков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Петр Евсеевич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1946 г.р., инвалид 2 группы, проживающий по адресу: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Королево</w:t>
            </w:r>
            <w:proofErr w:type="spellEnd"/>
          </w:p>
          <w:p w:rsidR="00536E1A" w:rsidRDefault="00536E1A" w:rsidP="009F09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Медведева</w:t>
            </w:r>
            <w:r w:rsidRPr="00536E1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А.П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 – 1938 г.р., инвалид 3 группы, проживающая по адресу: д. Волково</w:t>
            </w:r>
          </w:p>
          <w:p w:rsidR="00536E1A" w:rsidRPr="003A3B34" w:rsidRDefault="00536E1A" w:rsidP="009F09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Балако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Лидия Николаевна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инвалид 2 группы, проживающая по адресу: д. Чистик</w:t>
            </w:r>
          </w:p>
          <w:p w:rsidR="009F09AF" w:rsidRPr="003A3B34" w:rsidRDefault="009F09AF" w:rsidP="009F09A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F09AF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FD048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июне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«Школу социально-бытовой адаптации и реабилитации» обратились </w:t>
            </w:r>
            <w:r w:rsidR="00A56A35"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человек</w:t>
            </w:r>
            <w:r w:rsid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FD0482" w:rsidRDefault="00FD0482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1. </w:t>
            </w: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Молотов Анатолий Григорьевич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1937 г.р., инвалид 3 группы, проживающий по адресу: д. Березино</w:t>
            </w:r>
          </w:p>
          <w:p w:rsidR="00FD0482" w:rsidRDefault="00FD0482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proofErr w:type="spellStart"/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Зиновенков</w:t>
            </w:r>
            <w:proofErr w:type="spellEnd"/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Сергей Николаевич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1970 г.р., инвалид 3 группы, проживающий по адресу: г. Рудня ул. Пушкинская д. 40</w:t>
            </w:r>
          </w:p>
          <w:p w:rsidR="00FD0482" w:rsidRPr="003A3B34" w:rsidRDefault="00FD0482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F09AF" w:rsidRPr="00DE426E" w:rsidTr="009F09AF">
        <w:tc>
          <w:tcPr>
            <w:tcW w:w="560" w:type="dxa"/>
          </w:tcPr>
          <w:p w:rsidR="009F09AF" w:rsidRPr="00DE426E" w:rsidRDefault="009F09AF" w:rsidP="009F09A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66" w:type="dxa"/>
          </w:tcPr>
          <w:p w:rsidR="009F09AF" w:rsidRPr="00DE426E" w:rsidRDefault="009F09AF" w:rsidP="009F09A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Предоставление услуги «</w:t>
            </w:r>
            <w:r>
              <w:rPr>
                <w:rFonts w:ascii="Times New Roman" w:hAnsi="Times New Roman" w:cs="Times New Roman"/>
                <w:b/>
                <w:lang w:val="ru-RU"/>
              </w:rPr>
              <w:t>Обеспечение бесплатным горячим питанием»</w:t>
            </w:r>
          </w:p>
        </w:tc>
        <w:tc>
          <w:tcPr>
            <w:tcW w:w="7938" w:type="dxa"/>
          </w:tcPr>
          <w:p w:rsidR="009F09AF" w:rsidRPr="003A3B34" w:rsidRDefault="009F09AF" w:rsidP="009F09A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CA10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апреле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услуга «Обеспечение бесплатным горячим питанием» предоставлена:</w:t>
            </w:r>
          </w:p>
          <w:p w:rsidR="00CA1032" w:rsidRDefault="00CA1032" w:rsidP="009F09AF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1.Юденковой Ольге Александровне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1978 г.р., проживающей по адресу: г. Рудня пос. МКК д. 27, кв. 8 – </w:t>
            </w:r>
            <w:r w:rsidRPr="00CA10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 обеда;</w:t>
            </w:r>
          </w:p>
          <w:p w:rsidR="00CA1032" w:rsidRDefault="00CA1032" w:rsidP="009F09AF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2.Зябкиной Любови Васильевне – 1</w:t>
            </w:r>
            <w:r w:rsidRPr="00CA1032">
              <w:rPr>
                <w:rFonts w:ascii="Times New Roman" w:hAnsi="Times New Roman" w:cs="Times New Roman"/>
                <w:color w:val="000000" w:themeColor="text1"/>
                <w:lang w:val="ru-RU"/>
              </w:rPr>
              <w:t>976 г.р., проживающей по адресу: г. Рудня ул. Киреева д. 149, кв. 2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CA1032" w:rsidRDefault="00CA1032" w:rsidP="009F09AF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3.Ковалькову Михаилу Николаевичу – </w:t>
            </w:r>
            <w:r w:rsidRPr="00CA1032">
              <w:rPr>
                <w:rFonts w:ascii="Times New Roman" w:hAnsi="Times New Roman" w:cs="Times New Roman"/>
                <w:color w:val="000000" w:themeColor="text1"/>
                <w:lang w:val="ru-RU"/>
              </w:rPr>
              <w:t>1959 г.р., проживающему по адресу: г. Рудня ул. Киреева д. 149, кв. 2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CA1032" w:rsidRDefault="00CA1032" w:rsidP="009F09AF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4. Ищенко Виталию Витальевичу –</w:t>
            </w:r>
            <w:r w:rsidRPr="00CA10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1985 г.р., проживающему по адресу: г. Рудня ул. Луговая д. 6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CA1032" w:rsidRDefault="00CA1032" w:rsidP="009F09AF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5. Малашкиной Инне Алексеевне – </w:t>
            </w:r>
            <w:r w:rsidRPr="00CA10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1978 г.р., проживающей по адресу: г. Рудня пер. Свердлова д. 4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3 обеда;</w:t>
            </w:r>
          </w:p>
          <w:p w:rsidR="00CA1032" w:rsidRDefault="00CA1032" w:rsidP="009F09AF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6. Зуйковой Розе Сергеевне – </w:t>
            </w:r>
            <w:r w:rsidRPr="00CA1032">
              <w:rPr>
                <w:rFonts w:ascii="Times New Roman" w:hAnsi="Times New Roman" w:cs="Times New Roman"/>
                <w:color w:val="000000" w:themeColor="text1"/>
                <w:lang w:val="ru-RU"/>
              </w:rPr>
              <w:t>1986 г.р., проживающей по адресу: г. Рудня ул. Глинки д. 49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4 обеда. </w:t>
            </w:r>
          </w:p>
          <w:p w:rsidR="009F09AF" w:rsidRPr="003A3B34" w:rsidRDefault="00CA1032" w:rsidP="009F09AF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</w:p>
          <w:p w:rsidR="009F09AF" w:rsidRPr="003A3B34" w:rsidRDefault="009F09AF" w:rsidP="009F09A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CA10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услуга «Обеспечение бесплатным горячим питанием» предоставлена:</w:t>
            </w:r>
          </w:p>
          <w:p w:rsidR="009F09AF" w:rsidRPr="003A3B34" w:rsidRDefault="00CA1032" w:rsidP="009F09AF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 w:rsidR="00824043" w:rsidRPr="0082404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Одуденко Светлане Николаевне</w:t>
            </w:r>
            <w:r w:rsidR="0082404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1975 г.р</w:t>
            </w:r>
            <w:proofErr w:type="gramStart"/>
            <w:r w:rsidR="0082404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.. </w:t>
            </w:r>
            <w:proofErr w:type="gramEnd"/>
            <w:r w:rsidR="0082404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проживающей по адресу: г. Рудня ул. Школьная д. 9 – </w:t>
            </w:r>
            <w:r w:rsidR="00824043" w:rsidRPr="0082404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 обеда.</w:t>
            </w:r>
          </w:p>
          <w:p w:rsidR="009F09AF" w:rsidRPr="003A3B34" w:rsidRDefault="009F09AF" w:rsidP="009F09A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CA10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июне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услуга «Обеспечение бесплатным горячим питанием» предоставлена:</w:t>
            </w:r>
          </w:p>
          <w:p w:rsidR="009F09AF" w:rsidRDefault="00CA1032" w:rsidP="00CA103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 </w:t>
            </w:r>
            <w:proofErr w:type="spellStart"/>
            <w:r w:rsidR="00E6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Череповской</w:t>
            </w:r>
            <w:proofErr w:type="spellEnd"/>
            <w:r w:rsidR="00E6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Наталии Андреевне –</w:t>
            </w:r>
            <w:r w:rsidR="00E61688" w:rsidRPr="00E6168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1981 г.р., проживающей по адресу: г. Рудня ул. Пушкинская д. 50</w:t>
            </w:r>
            <w:r w:rsidR="00E6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4 обеда;</w:t>
            </w:r>
          </w:p>
          <w:p w:rsidR="00E61688" w:rsidRDefault="00E61688" w:rsidP="00E6168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 Игровой Светлане Николаевне - </w:t>
            </w:r>
            <w:r w:rsidRPr="00E6168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1981 г.р., проживающей по адресу: г. Рудня ул.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Новая д. 45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4 обеда.</w:t>
            </w:r>
          </w:p>
          <w:p w:rsidR="00FD0482" w:rsidRDefault="00FD0482" w:rsidP="00E6168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 Ильиной Олесе Викторовне – </w:t>
            </w:r>
            <w:r w:rsidRPr="00FD0482">
              <w:rPr>
                <w:rFonts w:ascii="Times New Roman" w:hAnsi="Times New Roman" w:cs="Times New Roman"/>
                <w:color w:val="000000" w:themeColor="text1"/>
                <w:lang w:val="ru-RU"/>
              </w:rPr>
              <w:t>1984 г.р., проживающей по адресу: г. Рудня ул. Новая д. 8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4 обеда.</w:t>
            </w:r>
          </w:p>
          <w:p w:rsidR="00E61688" w:rsidRPr="003A3B34" w:rsidRDefault="00E61688" w:rsidP="00CA103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9F09AF" w:rsidRPr="00DE426E" w:rsidTr="009F09AF">
        <w:tc>
          <w:tcPr>
            <w:tcW w:w="560" w:type="dxa"/>
          </w:tcPr>
          <w:p w:rsidR="009F09AF" w:rsidRPr="00DE426E" w:rsidRDefault="009F09AF" w:rsidP="009F09A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1866" w:type="dxa"/>
          </w:tcPr>
          <w:p w:rsidR="009F09AF" w:rsidRPr="00DE426E" w:rsidRDefault="009F09AF" w:rsidP="009F09A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Предоставление услуги «Обеспечение одеждой, обувью и другими предметами первой необходимости»</w:t>
            </w:r>
          </w:p>
        </w:tc>
        <w:tc>
          <w:tcPr>
            <w:tcW w:w="7938" w:type="dxa"/>
          </w:tcPr>
          <w:p w:rsidR="009F09AF" w:rsidRDefault="009F09AF" w:rsidP="009F09A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 </w:t>
            </w:r>
            <w:r w:rsidR="00302F36">
              <w:rPr>
                <w:rFonts w:ascii="Times New Roman" w:hAnsi="Times New Roman" w:cs="Times New Roman"/>
                <w:b/>
                <w:lang w:val="ru-RU"/>
              </w:rPr>
              <w:t>мае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услуга «Обеспечение одеждой, обувью и другими предметами первой необходимости» предоставлена:</w:t>
            </w:r>
          </w:p>
          <w:p w:rsidR="009F09AF" w:rsidRDefault="009F09AF" w:rsidP="00302F36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1.  </w:t>
            </w:r>
            <w:r w:rsidR="00302F36">
              <w:rPr>
                <w:rFonts w:ascii="Times New Roman" w:hAnsi="Times New Roman" w:cs="Times New Roman"/>
                <w:b/>
                <w:lang w:val="ru-RU"/>
              </w:rPr>
              <w:t>Лавровой Наталье Евгеньевне – 1</w:t>
            </w:r>
            <w:r w:rsidR="00302F36" w:rsidRPr="00302F36">
              <w:rPr>
                <w:rFonts w:ascii="Times New Roman" w:hAnsi="Times New Roman" w:cs="Times New Roman"/>
                <w:lang w:val="ru-RU"/>
              </w:rPr>
              <w:t xml:space="preserve">979 г.р., проживающей по адресу: д. </w:t>
            </w:r>
            <w:proofErr w:type="spellStart"/>
            <w:r w:rsidR="00302F36" w:rsidRPr="00302F36">
              <w:rPr>
                <w:rFonts w:ascii="Times New Roman" w:hAnsi="Times New Roman" w:cs="Times New Roman"/>
                <w:lang w:val="ru-RU"/>
              </w:rPr>
              <w:t>Борщина</w:t>
            </w:r>
            <w:proofErr w:type="spellEnd"/>
            <w:r w:rsidR="00302F36" w:rsidRPr="00302F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02F36">
              <w:rPr>
                <w:rFonts w:ascii="Times New Roman" w:hAnsi="Times New Roman" w:cs="Times New Roman"/>
                <w:b/>
                <w:lang w:val="ru-RU"/>
              </w:rPr>
              <w:t>– многодетная мать;</w:t>
            </w:r>
          </w:p>
          <w:p w:rsidR="00302F36" w:rsidRDefault="00302F36" w:rsidP="00302F36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2. Субботиной Валентине Васильевне – </w:t>
            </w:r>
            <w:r w:rsidRPr="00302F36">
              <w:rPr>
                <w:rFonts w:ascii="Times New Roman" w:hAnsi="Times New Roman" w:cs="Times New Roman"/>
                <w:lang w:val="ru-RU"/>
              </w:rPr>
              <w:t>1970 г.р., проживающей по адресу: д. Шеровичи</w:t>
            </w:r>
            <w:r>
              <w:rPr>
                <w:rFonts w:ascii="Times New Roman" w:hAnsi="Times New Roman" w:cs="Times New Roman"/>
                <w:b/>
                <w:lang w:val="ru-RU"/>
              </w:rPr>
              <w:t>;</w:t>
            </w:r>
          </w:p>
          <w:p w:rsidR="00302F36" w:rsidRDefault="00302F36" w:rsidP="00302F36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Богатыревой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Валерии Олеговне – </w:t>
            </w:r>
            <w:r w:rsidRPr="00302F36">
              <w:rPr>
                <w:rFonts w:ascii="Times New Roman" w:hAnsi="Times New Roman" w:cs="Times New Roman"/>
                <w:lang w:val="ru-RU"/>
              </w:rPr>
              <w:t xml:space="preserve">1989 г.р., проживающей по адресу: д. Рокот </w:t>
            </w:r>
            <w:r>
              <w:rPr>
                <w:rFonts w:ascii="Times New Roman" w:hAnsi="Times New Roman" w:cs="Times New Roman"/>
                <w:b/>
                <w:lang w:val="ru-RU"/>
              </w:rPr>
              <w:t>– многодетная мать;</w:t>
            </w:r>
          </w:p>
          <w:p w:rsidR="00302F36" w:rsidRPr="00302F36" w:rsidRDefault="00302F36" w:rsidP="00302F3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4. Бондаренко Валентине Алексеевне – </w:t>
            </w:r>
            <w:r w:rsidRPr="00302F36">
              <w:rPr>
                <w:rFonts w:ascii="Times New Roman" w:hAnsi="Times New Roman" w:cs="Times New Roman"/>
                <w:lang w:val="ru-RU"/>
              </w:rPr>
              <w:t xml:space="preserve">1950 г.р., проживающей по адресу: д. </w:t>
            </w:r>
            <w:proofErr w:type="spellStart"/>
            <w:r w:rsidRPr="00302F36">
              <w:rPr>
                <w:rFonts w:ascii="Times New Roman" w:hAnsi="Times New Roman" w:cs="Times New Roman"/>
                <w:lang w:val="ru-RU"/>
              </w:rPr>
              <w:t>Карташевичи</w:t>
            </w:r>
            <w:proofErr w:type="spellEnd"/>
            <w:r w:rsidRPr="00302F3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02F36" w:rsidRDefault="00302F36" w:rsidP="00302F36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F09AF" w:rsidRPr="00DE426E" w:rsidTr="009F09AF">
        <w:tc>
          <w:tcPr>
            <w:tcW w:w="560" w:type="dxa"/>
          </w:tcPr>
          <w:p w:rsidR="009F09AF" w:rsidRPr="00DE426E" w:rsidRDefault="009F09AF" w:rsidP="009F09A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66" w:type="dxa"/>
          </w:tcPr>
          <w:p w:rsidR="009F09AF" w:rsidRPr="00DE426E" w:rsidRDefault="009F09AF" w:rsidP="009F09A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Предоставление услуги «Социальное такси»</w:t>
            </w:r>
          </w:p>
        </w:tc>
        <w:tc>
          <w:tcPr>
            <w:tcW w:w="7938" w:type="dxa"/>
          </w:tcPr>
          <w:p w:rsidR="009F09AF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слугами «Со</w:t>
            </w:r>
            <w:r>
              <w:rPr>
                <w:rFonts w:ascii="Times New Roman" w:hAnsi="Times New Roman" w:cs="Times New Roman"/>
                <w:b/>
                <w:lang w:val="ru-RU"/>
              </w:rPr>
              <w:t>циальное такси» воспользовались:</w:t>
            </w:r>
          </w:p>
          <w:p w:rsidR="009F09AF" w:rsidRDefault="00CA1032" w:rsidP="009F09AF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апрель</w:t>
            </w:r>
            <w:r w:rsidR="009F09AF">
              <w:rPr>
                <w:rFonts w:ascii="Times New Roman" w:hAnsi="Times New Roman" w:cs="Times New Roman"/>
                <w:b/>
                <w:lang w:val="ru-RU"/>
              </w:rPr>
              <w:t xml:space="preserve"> – 2</w:t>
            </w:r>
            <w:r w:rsidR="001B3C69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9F09AF">
              <w:rPr>
                <w:rFonts w:ascii="Times New Roman" w:hAnsi="Times New Roman" w:cs="Times New Roman"/>
                <w:b/>
                <w:lang w:val="ru-RU"/>
              </w:rPr>
              <w:t xml:space="preserve"> человек</w:t>
            </w:r>
          </w:p>
          <w:p w:rsidR="009F09AF" w:rsidRDefault="00CA1032" w:rsidP="009F09AF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май</w:t>
            </w:r>
            <w:r w:rsidR="009F09AF">
              <w:rPr>
                <w:rFonts w:ascii="Times New Roman" w:hAnsi="Times New Roman" w:cs="Times New Roman"/>
                <w:b/>
                <w:lang w:val="ru-RU"/>
              </w:rPr>
              <w:t xml:space="preserve"> – 3</w:t>
            </w:r>
            <w:r w:rsidR="001B3C69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9F09AF">
              <w:rPr>
                <w:rFonts w:ascii="Times New Roman" w:hAnsi="Times New Roman" w:cs="Times New Roman"/>
                <w:b/>
                <w:lang w:val="ru-RU"/>
              </w:rPr>
              <w:t xml:space="preserve"> человека</w:t>
            </w:r>
          </w:p>
          <w:p w:rsidR="009F09AF" w:rsidRDefault="00CA1032" w:rsidP="009F09AF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июнь</w:t>
            </w:r>
            <w:r w:rsidR="009F09AF">
              <w:rPr>
                <w:rFonts w:ascii="Times New Roman" w:hAnsi="Times New Roman" w:cs="Times New Roman"/>
                <w:b/>
                <w:lang w:val="ru-RU"/>
              </w:rPr>
              <w:t xml:space="preserve"> –  </w:t>
            </w:r>
            <w:r w:rsidR="00FE47BA">
              <w:rPr>
                <w:rFonts w:ascii="Times New Roman" w:hAnsi="Times New Roman" w:cs="Times New Roman"/>
                <w:b/>
                <w:lang w:val="ru-RU"/>
              </w:rPr>
              <w:t xml:space="preserve">13 </w:t>
            </w:r>
            <w:r w:rsidR="009F09AF">
              <w:rPr>
                <w:rFonts w:ascii="Times New Roman" w:hAnsi="Times New Roman" w:cs="Times New Roman"/>
                <w:b/>
                <w:lang w:val="ru-RU"/>
              </w:rPr>
              <w:t>человек</w:t>
            </w:r>
          </w:p>
          <w:p w:rsidR="009F09AF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F09AF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09AF" w:rsidRPr="00DE426E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F09AF" w:rsidRPr="00DE426E" w:rsidTr="009F09AF">
        <w:tc>
          <w:tcPr>
            <w:tcW w:w="560" w:type="dxa"/>
          </w:tcPr>
          <w:p w:rsidR="009F09AF" w:rsidRPr="00DE426E" w:rsidRDefault="009F09AF" w:rsidP="009F09A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866" w:type="dxa"/>
          </w:tcPr>
          <w:p w:rsidR="009F09AF" w:rsidRPr="00DE426E" w:rsidRDefault="009F09AF" w:rsidP="009F09A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Информирование населения по вопросам законодательства, связанные с предоставлением мер социальной поддержки и социальных услуг</w:t>
            </w:r>
          </w:p>
        </w:tc>
        <w:tc>
          <w:tcPr>
            <w:tcW w:w="7938" w:type="dxa"/>
          </w:tcPr>
          <w:p w:rsidR="009F09AF" w:rsidRPr="003A3B34" w:rsidRDefault="00302B63" w:rsidP="009F09A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Апрель</w:t>
            </w:r>
          </w:p>
          <w:p w:rsidR="009F09AF" w:rsidRPr="003A3B34" w:rsidRDefault="00A56A35" w:rsidP="009F09A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1. </w:t>
            </w:r>
            <w:r w:rsidR="009F09AF"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 w:rsidR="001B3C69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апреле</w:t>
            </w:r>
            <w:r w:rsidR="009F09AF"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2017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9F09AF" w:rsidRPr="003A3B34" w:rsidRDefault="009F09AF" w:rsidP="009F09A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9F09AF" w:rsidRPr="003A3B34" w:rsidRDefault="001B3C69" w:rsidP="00A56A3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28.04</w:t>
            </w:r>
            <w:r w:rsidR="009F09AF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.2017г. года мобильной бригадой был осуществлен выезд по оказанию социальных услуг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Чистиковское</w:t>
            </w:r>
            <w:proofErr w:type="spellEnd"/>
            <w:r w:rsidR="009F09AF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сельское поселение (д.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Заготино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д. Рокот</w:t>
            </w:r>
            <w:r w:rsidR="009F09AF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), </w:t>
            </w:r>
            <w:r w:rsidR="009F09A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обследовано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  <w:r w:rsidR="009F09A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человек:</w:t>
            </w: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 них: </w:t>
            </w: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- пенсионеры и инвалиды – 1</w:t>
            </w:r>
            <w:r w:rsidR="008079D0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человек;</w:t>
            </w:r>
          </w:p>
          <w:p w:rsidR="009F09AF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gramStart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малообеспеченные</w:t>
            </w:r>
            <w:proofErr w:type="gramEnd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</w:t>
            </w:r>
            <w:r w:rsidR="008079D0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человек.</w:t>
            </w:r>
          </w:p>
          <w:p w:rsidR="008079D0" w:rsidRPr="003A3B34" w:rsidRDefault="008079D0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многодетная семья - 1</w:t>
            </w: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9F09AF" w:rsidRPr="00AA1BE0" w:rsidRDefault="00AA1BE0" w:rsidP="00AA1BE0">
            <w:pPr>
              <w:rPr>
                <w:rFonts w:ascii="Times New Roman" w:hAnsi="Times New Roman" w:cs="Times New Roman"/>
              </w:rPr>
            </w:pPr>
            <w:r>
              <w:t xml:space="preserve">1. </w:t>
            </w:r>
            <w:r w:rsidR="009F09AF" w:rsidRPr="00AA1BE0">
              <w:rPr>
                <w:rFonts w:ascii="Times New Roman" w:hAnsi="Times New Roman" w:cs="Times New Roman"/>
              </w:rPr>
              <w:t>даны консультации по вопросам социальной защиты населения (о мерах социальной поддержки, предоставляемых инвалидам;  оформление документов на материальную помощь; оформление документов в дома-интернаты);</w:t>
            </w:r>
          </w:p>
          <w:p w:rsidR="009F09AF" w:rsidRPr="00AA1BE0" w:rsidRDefault="00AA1BE0" w:rsidP="00AA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F09AF" w:rsidRPr="00AA1BE0">
              <w:rPr>
                <w:rFonts w:ascii="Times New Roman" w:hAnsi="Times New Roman" w:cs="Times New Roman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AA1BE0" w:rsidRPr="00AA1BE0" w:rsidRDefault="00AA1BE0" w:rsidP="00AA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F09AF" w:rsidRPr="00AA1BE0">
              <w:rPr>
                <w:rFonts w:ascii="Times New Roman" w:hAnsi="Times New Roman" w:cs="Times New Roman"/>
              </w:rPr>
              <w:t xml:space="preserve">проведена беседа </w:t>
            </w:r>
            <w:r w:rsidR="008079D0" w:rsidRPr="00AA1BE0">
              <w:rPr>
                <w:rFonts w:ascii="Times New Roman" w:hAnsi="Times New Roman" w:cs="Times New Roman"/>
              </w:rPr>
              <w:t>о профилактике туберкулеза и важности здорового образа жизни</w:t>
            </w:r>
            <w:r w:rsidRPr="00AA1BE0">
              <w:rPr>
                <w:rFonts w:ascii="Times New Roman" w:hAnsi="Times New Roman" w:cs="Times New Roman"/>
              </w:rPr>
              <w:t>.</w:t>
            </w:r>
          </w:p>
          <w:p w:rsidR="009F09AF" w:rsidRPr="00AA1BE0" w:rsidRDefault="00AA1BE0" w:rsidP="00AA1BE0">
            <w:r>
              <w:rPr>
                <w:rFonts w:ascii="Times New Roman" w:hAnsi="Times New Roman" w:cs="Times New Roman"/>
              </w:rPr>
              <w:t xml:space="preserve">4. </w:t>
            </w:r>
            <w:r w:rsidR="009F09AF" w:rsidRPr="00AA1BE0">
              <w:rPr>
                <w:rFonts w:ascii="Times New Roman" w:hAnsi="Times New Roman" w:cs="Times New Roman"/>
              </w:rPr>
              <w:t>оказана психологическая помощь.</w:t>
            </w:r>
          </w:p>
          <w:p w:rsidR="009F09AF" w:rsidRDefault="009F09AF" w:rsidP="009F09AF">
            <w:pPr>
              <w:pStyle w:val="a9"/>
              <w:jc w:val="both"/>
              <w:rPr>
                <w:color w:val="000000" w:themeColor="text1"/>
              </w:rPr>
            </w:pPr>
          </w:p>
          <w:p w:rsidR="00143FD2" w:rsidRPr="00A56A35" w:rsidRDefault="00AA1BE0" w:rsidP="00143FD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r w:rsidR="00143FD2" w:rsidRPr="00A56A35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пос. Голынки проконсультированы по вопросам </w:t>
            </w:r>
            <w:r w:rsidR="00FA3BCB" w:rsidRPr="00A56A35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социальной защиты инвалидов РФ,</w:t>
            </w:r>
            <w:r w:rsidR="00143FD2" w:rsidRPr="00A56A35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оформления документов на получение материальной помощи, оформления на надомное обслуживание в отделение социальной помощи</w:t>
            </w:r>
            <w:r w:rsidR="00FA3BCB" w:rsidRPr="00A56A35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, в дом-интернат для престарелых и инвалидов</w:t>
            </w:r>
            <w:r w:rsidR="00143FD2" w:rsidRPr="00A56A35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:</w:t>
            </w:r>
          </w:p>
          <w:p w:rsidR="00143FD2" w:rsidRPr="00A56A35" w:rsidRDefault="00143FD2" w:rsidP="00143FD2">
            <w:pPr>
              <w:pStyle w:val="a9"/>
              <w:rPr>
                <w:b/>
                <w:color w:val="000000" w:themeColor="text1"/>
              </w:rPr>
            </w:pPr>
          </w:p>
          <w:p w:rsidR="00143FD2" w:rsidRPr="00A56A35" w:rsidRDefault="00143FD2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="00FA3BCB"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Шахурина Татьяна Ильинична, </w:t>
            </w:r>
            <w:r w:rsidR="00FA3BCB"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1968 г.р., инвалид 3 группы, проживает по адресу: п. Голынки ул. Коммунистическая д. 12, кв. 113.</w:t>
            </w:r>
          </w:p>
          <w:p w:rsidR="00FA3BCB" w:rsidRPr="00A56A35" w:rsidRDefault="00FA3BCB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2.Костюченкова Мария Васильевна,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1932 г.р., инвалид 2 группы, проживает по адресу: п. Голынки ул. Коммунистическая д. 14, кв. 108.</w:t>
            </w:r>
          </w:p>
          <w:p w:rsidR="00FA3BCB" w:rsidRPr="00A56A35" w:rsidRDefault="00FA3BCB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3.Смунева Наталья Евгеньевна,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1962 г.р., инвалид 2 группы, проживает по адресу: п. Голынки ул. Набережная д. 4, кв. 105</w:t>
            </w:r>
          </w:p>
          <w:p w:rsidR="00FA3BCB" w:rsidRPr="00A56A35" w:rsidRDefault="00FA3BCB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4.Бурлакова Лидия Антоновна,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1936 г.р., проживает по адресу: п. Голынки ул. Железнодорожная д. 40</w:t>
            </w:r>
          </w:p>
          <w:p w:rsidR="00FA3BCB" w:rsidRPr="00A56A35" w:rsidRDefault="00FA3BCB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5.</w:t>
            </w:r>
            <w:r w:rsidR="00B81DBC"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Сетдикова Тамара Александровна, </w:t>
            </w:r>
            <w:r w:rsidR="00B81DBC"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1950 г.р., инвалид 2 группы, проживает по адресу: п. Голынки ул. Ленина д. 12, кв. 36</w:t>
            </w:r>
          </w:p>
          <w:p w:rsidR="00B81DBC" w:rsidRPr="00A56A35" w:rsidRDefault="00B81DBC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6.Новикова Татьяна Тихоновна,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1943 г.р., инвалид 2 группы, проживает по адресу: п. Голынки ул. Мира д. 20</w:t>
            </w:r>
          </w:p>
          <w:p w:rsidR="00B81DBC" w:rsidRPr="00A56A35" w:rsidRDefault="00B81DBC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7.Львов Виталий Александрович,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1985 г.р., инвалид 2 группы, проживает по адресу: п. Голынки ул. Ленина д. 10, кв. 53</w:t>
            </w:r>
          </w:p>
          <w:p w:rsidR="00B81DBC" w:rsidRPr="00A56A35" w:rsidRDefault="00B81DBC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8.Джумкова Татьяна Николаевна,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1953 г.р., инвалид 3 группы, проживает по адресу: п. Голынки ул. Ленина д. 14, кв. 44</w:t>
            </w:r>
          </w:p>
          <w:p w:rsidR="00B81DBC" w:rsidRPr="00A56A35" w:rsidRDefault="00B81DBC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9.Домнина Нина Кузьминична,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1929 г.р., проживает по адресу: п. Голынки ул. Коммунистическая д. 14, кв. 12</w:t>
            </w:r>
          </w:p>
          <w:p w:rsidR="00B81DBC" w:rsidRPr="00A56A35" w:rsidRDefault="00B81DBC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10.Бельчикова Ира Тимофеевна,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1936 г.р., проживает по адресу: п. Голынки ул. Набережная д. 2, кв. 6в</w:t>
            </w:r>
          </w:p>
          <w:p w:rsidR="00B81DBC" w:rsidRPr="00A56A35" w:rsidRDefault="00B81DBC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11.Михайлова Екатерина Александровна,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1948 г.р., проживает по адресу: п. Голынки ул. Мира д. 3, кв. 24</w:t>
            </w:r>
          </w:p>
          <w:p w:rsidR="00B81DBC" w:rsidRPr="00A56A35" w:rsidRDefault="00B81DBC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12.Саленкова Анна </w:t>
            </w:r>
            <w:proofErr w:type="spellStart"/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Киреевна</w:t>
            </w:r>
            <w:proofErr w:type="spellEnd"/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1928 г.р., проживает по адресу: п. Голынки ул. Коммунистическая д. 12, кв. 72</w:t>
            </w:r>
          </w:p>
          <w:p w:rsidR="00B81DBC" w:rsidRPr="00A56A35" w:rsidRDefault="00B81DBC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13.Праксин Виктор Владимирович,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1957 г.р., проживает по адресу: п. Голынки ул. </w:t>
            </w:r>
            <w:r w:rsidR="00615EB9"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Набережная д. 4, кв. 144</w:t>
            </w:r>
          </w:p>
          <w:p w:rsidR="00615EB9" w:rsidRPr="00A56A35" w:rsidRDefault="00615EB9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14.Котова Юлия Захаровна,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1928 г.р., проживает по адресу: п. Голынки ул. Железнодорожная д. 60</w:t>
            </w:r>
          </w:p>
          <w:p w:rsidR="00615EB9" w:rsidRPr="00A56A35" w:rsidRDefault="00615EB9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15.Петрова Галина Александровна,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1941 г.р., проживает по адресу: п. Голынки ул. Набережная д. 4, кв. 48</w:t>
            </w:r>
          </w:p>
          <w:p w:rsidR="00615EB9" w:rsidRPr="00A56A35" w:rsidRDefault="00615EB9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16.Лоханина Раиса Ивановна,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1938 г.р., проживает по адресу: п. Голынки ул. Ленина д. 10, кв. 51</w:t>
            </w:r>
          </w:p>
          <w:p w:rsidR="00615EB9" w:rsidRPr="00A56A35" w:rsidRDefault="00615EB9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17.Челакова Валентина Васильевна,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1938 г.р., проживает по адресу: п. Голынки ул. Ленина д. 10, кв. 51</w:t>
            </w:r>
          </w:p>
          <w:p w:rsidR="000A6A47" w:rsidRPr="00A56A35" w:rsidRDefault="000A6A47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0A6A47" w:rsidRDefault="000A6A47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____________________________________________________________</w:t>
            </w:r>
          </w:p>
          <w:p w:rsidR="00615EB9" w:rsidRPr="00615EB9" w:rsidRDefault="00615EB9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15EB9" w:rsidRPr="00615EB9" w:rsidRDefault="000A6A47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18 апреля 2017 года в п. Голынки было проведено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культурно-досуговое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мероприятие – чаепитие на тему: «Светлое Христово Воскресение. Присутствовало 13 человек.</w:t>
            </w:r>
            <w:r w:rsidR="007E276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B81DBC" w:rsidRPr="00B81DBC" w:rsidRDefault="00B81DBC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1DBC" w:rsidRPr="00B81DBC" w:rsidRDefault="00B81DBC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A3BCB" w:rsidRPr="00FA3BCB" w:rsidRDefault="00FA3BCB" w:rsidP="00FA3BC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 </w:t>
            </w:r>
          </w:p>
          <w:p w:rsidR="00143FD2" w:rsidRPr="003A3B34" w:rsidRDefault="00143FD2" w:rsidP="009F09AF">
            <w:pPr>
              <w:pStyle w:val="a9"/>
              <w:jc w:val="both"/>
              <w:rPr>
                <w:color w:val="000000" w:themeColor="text1"/>
              </w:rPr>
            </w:pPr>
          </w:p>
          <w:p w:rsidR="009F09AF" w:rsidRPr="003A3B34" w:rsidRDefault="00AA1BE0" w:rsidP="009F09A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 </w:t>
            </w:r>
            <w:r w:rsidR="009F09AF"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апреле</w:t>
            </w:r>
            <w:r w:rsidR="009F09AF"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2017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9F09AF" w:rsidRPr="003A3B34" w:rsidRDefault="009F09AF" w:rsidP="009F09AF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  <w:r w:rsidRPr="003A3B34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 xml:space="preserve">Всего обследовано </w:t>
            </w:r>
            <w:r w:rsidR="00AA1BE0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 xml:space="preserve">11 </w:t>
            </w:r>
            <w:r w:rsidRPr="003A3B34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человек.</w:t>
            </w:r>
          </w:p>
          <w:p w:rsidR="00291BF3" w:rsidRDefault="00291BF3" w:rsidP="001E742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56A35" w:rsidRDefault="00A56A35" w:rsidP="009F09A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56A35" w:rsidRDefault="00A56A35" w:rsidP="009F09A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F09AF" w:rsidRPr="003A3B34" w:rsidRDefault="00302B63" w:rsidP="009F09A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Май</w:t>
            </w:r>
          </w:p>
          <w:p w:rsidR="009F09AF" w:rsidRPr="003A3B34" w:rsidRDefault="009F09AF" w:rsidP="009F09A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</w:p>
          <w:p w:rsidR="009F09AF" w:rsidRPr="003A3B34" w:rsidRDefault="009F09AF" w:rsidP="00AA1BE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 w:rsidR="00E61688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мае</w:t>
            </w: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2017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9F09AF" w:rsidRPr="003A3B34" w:rsidRDefault="009F09AF" w:rsidP="009F09A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9F09AF" w:rsidRPr="003A3B34" w:rsidRDefault="00E61688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17.05</w:t>
            </w:r>
            <w:r w:rsidR="009F09AF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.2017г. года мобильной бригадой был осуществлен выезд по оказанию социальных услуг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Казимировское</w:t>
            </w:r>
            <w:proofErr w:type="spellEnd"/>
            <w:r w:rsidR="009F09AF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сельское поселение (д.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Казимирово</w:t>
            </w:r>
            <w:r w:rsidR="009F09AF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Королево</w:t>
            </w:r>
            <w:proofErr w:type="spellEnd"/>
            <w:r w:rsidR="009F09AF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), </w:t>
            </w:r>
            <w:r w:rsidR="009F09A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обследовано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  <w:r w:rsidR="009F09A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человек:</w:t>
            </w: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 них: </w:t>
            </w: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- малообеспеченные семьи –</w:t>
            </w:r>
            <w:r w:rsidR="00E61688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семей</w:t>
            </w: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пенсионеры и инвалиды – </w:t>
            </w:r>
            <w:r w:rsidR="00E6168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7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человек.</w:t>
            </w: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9F09AF" w:rsidRPr="003A3B34" w:rsidRDefault="009F09AF" w:rsidP="009F09AF">
            <w:pPr>
              <w:pStyle w:val="a9"/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3A3B34">
              <w:rPr>
                <w:color w:val="000000" w:themeColor="text1"/>
                <w:sz w:val="22"/>
                <w:szCs w:val="22"/>
              </w:rPr>
              <w:t>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  помощь; оформление документов в дома-интернаты);</w:t>
            </w:r>
          </w:p>
          <w:p w:rsidR="009F09AF" w:rsidRPr="003A3B34" w:rsidRDefault="009F09AF" w:rsidP="009F09AF">
            <w:pPr>
              <w:pStyle w:val="a9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  <w:sz w:val="22"/>
                <w:szCs w:val="22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9F09AF" w:rsidRPr="003A3B34" w:rsidRDefault="009F09AF" w:rsidP="009F09AF">
            <w:pPr>
              <w:pStyle w:val="a9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</w:rPr>
              <w:t>проведена беседа на тему: «</w:t>
            </w:r>
            <w:r w:rsidR="00E61688">
              <w:rPr>
                <w:color w:val="000000" w:themeColor="text1"/>
              </w:rPr>
              <w:t>Пищевая безопасность</w:t>
            </w:r>
            <w:r w:rsidRPr="003A3B34">
              <w:rPr>
                <w:color w:val="000000" w:themeColor="text1"/>
              </w:rPr>
              <w:t>»</w:t>
            </w:r>
          </w:p>
          <w:p w:rsidR="009F09AF" w:rsidRPr="003A3B34" w:rsidRDefault="009F09AF" w:rsidP="009F09AF">
            <w:pPr>
              <w:pStyle w:val="a9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  <w:sz w:val="22"/>
                <w:szCs w:val="22"/>
              </w:rPr>
              <w:t>оказана психологическая помощь.</w:t>
            </w: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A56A35" w:rsidRDefault="00AA1BE0" w:rsidP="00AA1BE0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r w:rsidR="009F09AF" w:rsidRPr="00A56A35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пос. Голынки</w:t>
            </w:r>
            <w:r w:rsidR="00130D87" w:rsidRPr="00A56A35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проконсультированы по вопросам</w:t>
            </w:r>
            <w:r w:rsidR="009F09AF" w:rsidRPr="00A56A35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оформления документов на получение материальной помощи, оформления на надомное обслуживание в отделение социальной помощи:</w:t>
            </w:r>
          </w:p>
          <w:p w:rsidR="009F09AF" w:rsidRPr="003A3B34" w:rsidRDefault="009F09AF" w:rsidP="009F09AF">
            <w:pPr>
              <w:pStyle w:val="a9"/>
              <w:rPr>
                <w:b/>
                <w:color w:val="000000" w:themeColor="text1"/>
              </w:rPr>
            </w:pPr>
          </w:p>
          <w:p w:rsidR="00130D87" w:rsidRPr="00A56A35" w:rsidRDefault="009F09AF" w:rsidP="00130D87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="00130D87" w:rsidRPr="00A56A35">
              <w:rPr>
                <w:rFonts w:ascii="Times New Roman" w:hAnsi="Times New Roman" w:cs="Times New Roman"/>
                <w:b/>
                <w:lang w:val="ru-RU"/>
              </w:rPr>
              <w:t xml:space="preserve">Зверева Вера Васильевна </w:t>
            </w:r>
            <w:r w:rsidR="00130D87" w:rsidRPr="00A56A35">
              <w:rPr>
                <w:rFonts w:ascii="Times New Roman" w:hAnsi="Times New Roman" w:cs="Times New Roman"/>
                <w:lang w:val="ru-RU"/>
              </w:rPr>
              <w:t xml:space="preserve">– 1952 г.р., инвалид 3 группы, проживает по адресу: </w:t>
            </w:r>
            <w:r w:rsidR="00130D87" w:rsidRPr="00A56A3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130D87" w:rsidRPr="00A56A35">
              <w:rPr>
                <w:rFonts w:ascii="Times New Roman" w:hAnsi="Times New Roman" w:cs="Times New Roman"/>
                <w:lang w:val="ru-RU"/>
              </w:rPr>
              <w:t>п. Голынки ул. Мира д. 1, кв. 96</w:t>
            </w:r>
          </w:p>
          <w:p w:rsidR="00130D87" w:rsidRPr="00A56A35" w:rsidRDefault="0041462A" w:rsidP="00130D87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lang w:val="ru-RU"/>
              </w:rPr>
              <w:t>2.</w:t>
            </w:r>
            <w:r w:rsidR="00130D87" w:rsidRPr="00A56A3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130D87" w:rsidRPr="00A56A35">
              <w:rPr>
                <w:rFonts w:ascii="Times New Roman" w:hAnsi="Times New Roman" w:cs="Times New Roman"/>
                <w:b/>
                <w:lang w:val="ru-RU"/>
              </w:rPr>
              <w:t>Ларченкова</w:t>
            </w:r>
            <w:proofErr w:type="spellEnd"/>
            <w:r w:rsidR="00130D87" w:rsidRPr="00A56A35">
              <w:rPr>
                <w:rFonts w:ascii="Times New Roman" w:hAnsi="Times New Roman" w:cs="Times New Roman"/>
                <w:b/>
                <w:lang w:val="ru-RU"/>
              </w:rPr>
              <w:t xml:space="preserve"> Татьяна </w:t>
            </w:r>
            <w:proofErr w:type="spellStart"/>
            <w:r w:rsidR="00130D87" w:rsidRPr="00A56A35">
              <w:rPr>
                <w:rFonts w:ascii="Times New Roman" w:hAnsi="Times New Roman" w:cs="Times New Roman"/>
                <w:b/>
                <w:lang w:val="ru-RU"/>
              </w:rPr>
              <w:t>Власовна</w:t>
            </w:r>
            <w:proofErr w:type="spellEnd"/>
            <w:r w:rsidR="00130D87" w:rsidRPr="00A56A35">
              <w:rPr>
                <w:rFonts w:ascii="Times New Roman" w:hAnsi="Times New Roman" w:cs="Times New Roman"/>
                <w:b/>
                <w:lang w:val="ru-RU"/>
              </w:rPr>
              <w:t xml:space="preserve"> – </w:t>
            </w:r>
            <w:r w:rsidR="00130D87" w:rsidRPr="00A56A35">
              <w:rPr>
                <w:rFonts w:ascii="Times New Roman" w:hAnsi="Times New Roman" w:cs="Times New Roman"/>
                <w:lang w:val="ru-RU"/>
              </w:rPr>
              <w:t>1939 г.р., проживает по адресу: п. Голынки ул. Ленина д. 9, кв. 27</w:t>
            </w:r>
          </w:p>
          <w:p w:rsidR="009F09AF" w:rsidRPr="00A56A35" w:rsidRDefault="00130D87" w:rsidP="00130D87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lang w:val="ru-RU"/>
              </w:rPr>
              <w:t>3.</w:t>
            </w:r>
            <w:r w:rsidR="009F09AF" w:rsidRPr="00A56A35">
              <w:rPr>
                <w:rFonts w:ascii="Times New Roman" w:hAnsi="Times New Roman" w:cs="Times New Roman"/>
                <w:b/>
                <w:lang w:val="ru-RU"/>
              </w:rPr>
              <w:t xml:space="preserve">Черногузова Зинаида Тимофеевна, </w:t>
            </w:r>
            <w:r w:rsidR="009F09AF" w:rsidRPr="00A56A35">
              <w:rPr>
                <w:rFonts w:ascii="Times New Roman" w:hAnsi="Times New Roman" w:cs="Times New Roman"/>
                <w:lang w:val="ru-RU"/>
              </w:rPr>
              <w:t>1952 г.р., проживает по адресу: п. Голынки ул. Коммунистическая д. 4, кв. 63</w:t>
            </w:r>
          </w:p>
          <w:p w:rsidR="00130D87" w:rsidRPr="00A56A35" w:rsidRDefault="00130D87" w:rsidP="00130D87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lang w:val="ru-RU"/>
              </w:rPr>
              <w:t xml:space="preserve">4.Праксин Виктор Владимирович, </w:t>
            </w:r>
            <w:r w:rsidRPr="00A56A35">
              <w:rPr>
                <w:rFonts w:ascii="Times New Roman" w:hAnsi="Times New Roman" w:cs="Times New Roman"/>
                <w:lang w:val="ru-RU"/>
              </w:rPr>
              <w:t>1957 г.р., проживающий по адресу: п. Голынки ул. Набережная д. 4, ком. 144.</w:t>
            </w:r>
          </w:p>
          <w:p w:rsidR="009F09AF" w:rsidRPr="00A56A35" w:rsidRDefault="0041462A" w:rsidP="009F09AF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lang w:val="ru-RU"/>
              </w:rPr>
              <w:t>5.</w:t>
            </w:r>
            <w:r w:rsidR="009F09AF" w:rsidRPr="00A56A35">
              <w:rPr>
                <w:rFonts w:ascii="Times New Roman" w:hAnsi="Times New Roman" w:cs="Times New Roman"/>
                <w:b/>
                <w:lang w:val="ru-RU"/>
              </w:rPr>
              <w:t xml:space="preserve">Козлова Ольга Алексеевна, </w:t>
            </w:r>
            <w:r w:rsidR="009F09AF" w:rsidRPr="00A56A35">
              <w:rPr>
                <w:rFonts w:ascii="Times New Roman" w:hAnsi="Times New Roman" w:cs="Times New Roman"/>
                <w:lang w:val="ru-RU"/>
              </w:rPr>
              <w:t>1935 г.р., проживает по адресу: п</w:t>
            </w:r>
            <w:proofErr w:type="gramStart"/>
            <w:r w:rsidR="009F09AF" w:rsidRPr="00A56A35">
              <w:rPr>
                <w:rFonts w:ascii="Times New Roman" w:hAnsi="Times New Roman" w:cs="Times New Roman"/>
                <w:lang w:val="ru-RU"/>
              </w:rPr>
              <w:t>.ж</w:t>
            </w:r>
            <w:proofErr w:type="gramEnd"/>
            <w:r w:rsidR="009F09AF" w:rsidRPr="00A56A35">
              <w:rPr>
                <w:rFonts w:ascii="Times New Roman" w:hAnsi="Times New Roman" w:cs="Times New Roman"/>
                <w:lang w:val="ru-RU"/>
              </w:rPr>
              <w:t xml:space="preserve"> Голынки пер. 2-ой Заводской д. 14</w:t>
            </w:r>
          </w:p>
          <w:p w:rsidR="009F09AF" w:rsidRPr="00A56A35" w:rsidRDefault="0041462A" w:rsidP="009F09AF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lang w:val="ru-RU"/>
              </w:rPr>
              <w:t>6.</w:t>
            </w:r>
            <w:r w:rsidR="009F09AF" w:rsidRPr="00A56A35">
              <w:rPr>
                <w:rFonts w:ascii="Times New Roman" w:hAnsi="Times New Roman" w:cs="Times New Roman"/>
                <w:b/>
                <w:lang w:val="ru-RU"/>
              </w:rPr>
              <w:t>Костюченкова Мария Васильевна,</w:t>
            </w:r>
            <w:r w:rsidR="009F09AF" w:rsidRPr="00A56A35">
              <w:rPr>
                <w:rFonts w:ascii="Times New Roman" w:hAnsi="Times New Roman" w:cs="Times New Roman"/>
                <w:lang w:val="ru-RU"/>
              </w:rPr>
              <w:t xml:space="preserve"> 1932 г.р., инвалид 2 группы, проживает по адресу: п. Голынки ул. Коммунистическая д. 14, кв. 108</w:t>
            </w:r>
          </w:p>
          <w:p w:rsidR="009F09AF" w:rsidRPr="00A56A35" w:rsidRDefault="0041462A" w:rsidP="009F09AF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lang w:val="ru-RU"/>
              </w:rPr>
              <w:t>7.</w:t>
            </w:r>
            <w:r w:rsidR="009F09AF" w:rsidRPr="00A56A35">
              <w:rPr>
                <w:rFonts w:ascii="Times New Roman" w:hAnsi="Times New Roman" w:cs="Times New Roman"/>
                <w:b/>
                <w:lang w:val="ru-RU"/>
              </w:rPr>
              <w:t xml:space="preserve">Новикова Александра Афанасьевна, </w:t>
            </w:r>
            <w:r w:rsidR="009F09AF" w:rsidRPr="00A56A35">
              <w:rPr>
                <w:rFonts w:ascii="Times New Roman" w:hAnsi="Times New Roman" w:cs="Times New Roman"/>
                <w:lang w:val="ru-RU"/>
              </w:rPr>
              <w:t>1929 г.р., проживает по адресу: п. Голынки ул. Первомайская д. 7, кв. 1</w:t>
            </w:r>
          </w:p>
          <w:p w:rsidR="009F09AF" w:rsidRPr="00A56A35" w:rsidRDefault="0041462A" w:rsidP="009F09AF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lang w:val="ru-RU"/>
              </w:rPr>
              <w:t>8.</w:t>
            </w:r>
            <w:r w:rsidR="009F09AF" w:rsidRPr="00A56A35">
              <w:rPr>
                <w:rFonts w:ascii="Times New Roman" w:hAnsi="Times New Roman" w:cs="Times New Roman"/>
                <w:b/>
                <w:lang w:val="ru-RU"/>
              </w:rPr>
              <w:t xml:space="preserve">Гончарова Раиса Александровна, </w:t>
            </w:r>
            <w:r w:rsidR="009F09AF" w:rsidRPr="00A56A35">
              <w:rPr>
                <w:rFonts w:ascii="Times New Roman" w:hAnsi="Times New Roman" w:cs="Times New Roman"/>
                <w:lang w:val="ru-RU"/>
              </w:rPr>
              <w:t>1948 г.р., проживает по адресу: п. Голынки ул. Мира д. 1, кв. 73</w:t>
            </w:r>
          </w:p>
          <w:p w:rsidR="009F09AF" w:rsidRPr="003A3B34" w:rsidRDefault="009F09AF" w:rsidP="009F09A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3A3B34" w:rsidRDefault="00A56A35" w:rsidP="00A56A3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3. </w:t>
            </w:r>
            <w:r w:rsidR="009F09AF"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 w:rsidR="00E61688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мае</w:t>
            </w:r>
            <w:r w:rsidR="009F09AF"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2017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9F09AF" w:rsidRPr="003A3B34" w:rsidRDefault="009F09AF" w:rsidP="009F09AF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  <w:r w:rsidRPr="003A3B34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Всего обследовано 1</w:t>
            </w:r>
            <w:r w:rsidR="00E61688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5</w:t>
            </w:r>
            <w:r w:rsidRPr="003A3B34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 xml:space="preserve"> человек.</w:t>
            </w:r>
          </w:p>
          <w:p w:rsidR="009F09AF" w:rsidRDefault="009F09AF" w:rsidP="009F09AF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</w:p>
          <w:p w:rsidR="00291BF3" w:rsidRDefault="00291BF3" w:rsidP="009F09AF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</w:p>
          <w:p w:rsidR="00291BF3" w:rsidRDefault="00291BF3" w:rsidP="009F09AF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</w:p>
          <w:p w:rsidR="00291BF3" w:rsidRPr="003A3B34" w:rsidRDefault="00291BF3" w:rsidP="009F09AF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</w:p>
          <w:p w:rsidR="00A56A35" w:rsidRDefault="00A56A35" w:rsidP="009F09A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56A35" w:rsidRDefault="00A56A35" w:rsidP="009F09A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F09AF" w:rsidRDefault="00302B63" w:rsidP="009F09A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Июнь</w:t>
            </w:r>
          </w:p>
          <w:p w:rsidR="00A56A35" w:rsidRPr="003A3B34" w:rsidRDefault="00A56A35" w:rsidP="00A56A3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1. </w:t>
            </w: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июне</w:t>
            </w: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2017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A56A35" w:rsidRPr="003A3B34" w:rsidRDefault="00A56A35" w:rsidP="009F09A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F09AF" w:rsidRPr="003A3B34" w:rsidRDefault="000D36F3" w:rsidP="00A56A3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23.06.2017</w:t>
            </w:r>
            <w:r w:rsidR="009F09AF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г. года мобильной бригадой был осуществлен выезд по оказанию социальных услуг в </w:t>
            </w:r>
            <w:proofErr w:type="spellStart"/>
            <w:r w:rsidR="00FD048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Кругловское</w:t>
            </w:r>
            <w:proofErr w:type="spellEnd"/>
            <w:r w:rsidR="009F09AF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сельское поселение (</w:t>
            </w:r>
            <w:r w:rsidR="00FD048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д. </w:t>
            </w:r>
            <w:proofErr w:type="spellStart"/>
            <w:r w:rsidR="00FD048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Одрино</w:t>
            </w:r>
            <w:proofErr w:type="spellEnd"/>
            <w:r w:rsidR="00FD048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д. Тур, д. Заборье</w:t>
            </w:r>
            <w:r w:rsidR="009F09AF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), </w:t>
            </w:r>
            <w:r w:rsidR="009F09A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обследовано 2</w:t>
            </w:r>
            <w:r w:rsidR="00FD0482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9F09A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человек:</w:t>
            </w: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 них: </w:t>
            </w: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пенсионеры и инвалиды – </w:t>
            </w:r>
            <w:r w:rsidR="00FD0482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</w:t>
            </w: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gramStart"/>
            <w:r w:rsidR="00FD0482">
              <w:rPr>
                <w:rFonts w:ascii="Times New Roman" w:hAnsi="Times New Roman" w:cs="Times New Roman"/>
                <w:color w:val="000000" w:themeColor="text1"/>
                <w:lang w:val="ru-RU"/>
              </w:rPr>
              <w:t>малообеспеченные</w:t>
            </w:r>
            <w:proofErr w:type="gramEnd"/>
            <w:r w:rsidR="00FD048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5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человек.</w:t>
            </w: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9F09AF" w:rsidRPr="003A3B34" w:rsidRDefault="009F09AF" w:rsidP="009F09AF">
            <w:pPr>
              <w:pStyle w:val="a9"/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</w:rPr>
              <w:t>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 и гуманитарную помощь; оформление документов в дома-интернаты);</w:t>
            </w:r>
          </w:p>
          <w:p w:rsidR="009F09AF" w:rsidRPr="003A3B34" w:rsidRDefault="009F09AF" w:rsidP="009F09AF">
            <w:pPr>
              <w:pStyle w:val="a9"/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9F09AF" w:rsidRPr="003A3B34" w:rsidRDefault="009F09AF" w:rsidP="009F09AF">
            <w:pPr>
              <w:pStyle w:val="a9"/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</w:rPr>
              <w:t>оказана психологическая помощь.</w:t>
            </w:r>
          </w:p>
          <w:p w:rsidR="009F09AF" w:rsidRPr="003A3B34" w:rsidRDefault="009F09AF" w:rsidP="00FD048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__________________________________________________________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9F09AF" w:rsidRPr="003A3B34" w:rsidRDefault="009F09AF" w:rsidP="009F09AF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</w:p>
          <w:p w:rsidR="009F09AF" w:rsidRPr="00A56A35" w:rsidRDefault="00A56A35" w:rsidP="00A56A3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</w:t>
            </w:r>
            <w:r w:rsidRPr="00A56A35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</w:t>
            </w:r>
            <w:r w:rsidR="009F09AF" w:rsidRPr="00A56A35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 w:rsidR="00FD0482" w:rsidRPr="00A56A35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июне</w:t>
            </w:r>
            <w:r w:rsidR="009F09AF" w:rsidRPr="00A56A35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2016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9F09AF" w:rsidRPr="00A56A35" w:rsidRDefault="009F09AF" w:rsidP="009F09AF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  <w:r w:rsidRPr="00A56A35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 xml:space="preserve">Всего обследовано </w:t>
            </w:r>
            <w:r w:rsidR="002254C1" w:rsidRPr="00A56A35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7</w:t>
            </w:r>
            <w:r w:rsidRPr="00A56A35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 xml:space="preserve"> человек.</w:t>
            </w:r>
          </w:p>
          <w:p w:rsidR="009F09AF" w:rsidRPr="003A3B34" w:rsidRDefault="009F09AF" w:rsidP="009F09A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pPr>
          </w:p>
          <w:p w:rsidR="009F09AF" w:rsidRPr="003A3B34" w:rsidRDefault="009F09AF" w:rsidP="009F09A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</w:tbl>
    <w:p w:rsidR="009F09AF" w:rsidRDefault="009F09AF" w:rsidP="009F09AF">
      <w:pPr>
        <w:pStyle w:val="a3"/>
        <w:rPr>
          <w:rFonts w:ascii="Times New Roman" w:hAnsi="Times New Roman" w:cs="Times New Roman"/>
          <w:b/>
          <w:lang w:val="ru-RU"/>
        </w:rPr>
      </w:pPr>
    </w:p>
    <w:p w:rsidR="009F09AF" w:rsidRPr="00DE426E" w:rsidRDefault="009F09AF" w:rsidP="009F09AF">
      <w:pPr>
        <w:pStyle w:val="a3"/>
        <w:rPr>
          <w:rFonts w:ascii="Times New Roman" w:hAnsi="Times New Roman" w:cs="Times New Roman"/>
          <w:b/>
          <w:lang w:val="ru-RU"/>
        </w:rPr>
      </w:pPr>
    </w:p>
    <w:p w:rsidR="009F09AF" w:rsidRPr="00DE426E" w:rsidRDefault="009F09AF" w:rsidP="009F09AF">
      <w:pPr>
        <w:pStyle w:val="a3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Директор</w:t>
      </w:r>
    </w:p>
    <w:p w:rsidR="009F09AF" w:rsidRPr="00A06786" w:rsidRDefault="009F09AF" w:rsidP="009F09AF">
      <w:pPr>
        <w:pStyle w:val="a3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СОГБУ «Руднянский КЦСОН»                                                                       Г.Г. Золотова</w:t>
      </w:r>
    </w:p>
    <w:p w:rsidR="009F09AF" w:rsidRPr="00A06786" w:rsidRDefault="009F09AF" w:rsidP="009F09AF">
      <w:pPr>
        <w:pStyle w:val="a3"/>
        <w:rPr>
          <w:rFonts w:ascii="Times New Roman" w:hAnsi="Times New Roman" w:cs="Times New Roman"/>
          <w:b/>
          <w:lang w:val="ru-RU"/>
        </w:rPr>
      </w:pPr>
    </w:p>
    <w:sectPr w:rsidR="009F09AF" w:rsidRPr="00A06786" w:rsidSect="009F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B83"/>
    <w:multiLevelType w:val="hybridMultilevel"/>
    <w:tmpl w:val="180605C2"/>
    <w:lvl w:ilvl="0" w:tplc="5D642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0CD1"/>
    <w:multiLevelType w:val="hybridMultilevel"/>
    <w:tmpl w:val="BF44418E"/>
    <w:lvl w:ilvl="0" w:tplc="06D68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50DE"/>
    <w:multiLevelType w:val="hybridMultilevel"/>
    <w:tmpl w:val="46D6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780F"/>
    <w:multiLevelType w:val="hybridMultilevel"/>
    <w:tmpl w:val="46B2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96EF4"/>
    <w:multiLevelType w:val="hybridMultilevel"/>
    <w:tmpl w:val="4B6E492A"/>
    <w:lvl w:ilvl="0" w:tplc="88C8D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775FB"/>
    <w:multiLevelType w:val="hybridMultilevel"/>
    <w:tmpl w:val="E6CC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474F"/>
    <w:multiLevelType w:val="hybridMultilevel"/>
    <w:tmpl w:val="75F834F6"/>
    <w:lvl w:ilvl="0" w:tplc="44EEF4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2C90"/>
    <w:multiLevelType w:val="hybridMultilevel"/>
    <w:tmpl w:val="7F321C9E"/>
    <w:lvl w:ilvl="0" w:tplc="B26C6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42DFC"/>
    <w:multiLevelType w:val="hybridMultilevel"/>
    <w:tmpl w:val="F410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7779B"/>
    <w:multiLevelType w:val="hybridMultilevel"/>
    <w:tmpl w:val="B356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E7329"/>
    <w:multiLevelType w:val="hybridMultilevel"/>
    <w:tmpl w:val="3B520322"/>
    <w:lvl w:ilvl="0" w:tplc="954E5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35E3A"/>
    <w:multiLevelType w:val="hybridMultilevel"/>
    <w:tmpl w:val="6E12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34DC8"/>
    <w:multiLevelType w:val="hybridMultilevel"/>
    <w:tmpl w:val="CC98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B32B8"/>
    <w:multiLevelType w:val="hybridMultilevel"/>
    <w:tmpl w:val="0718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E7FCF"/>
    <w:multiLevelType w:val="hybridMultilevel"/>
    <w:tmpl w:val="D7EC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73481"/>
    <w:multiLevelType w:val="hybridMultilevel"/>
    <w:tmpl w:val="8DA8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57617"/>
    <w:multiLevelType w:val="hybridMultilevel"/>
    <w:tmpl w:val="12A8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A6785"/>
    <w:multiLevelType w:val="hybridMultilevel"/>
    <w:tmpl w:val="F6DE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16"/>
  </w:num>
  <w:num w:numId="7">
    <w:abstractNumId w:val="8"/>
  </w:num>
  <w:num w:numId="8">
    <w:abstractNumId w:val="4"/>
  </w:num>
  <w:num w:numId="9">
    <w:abstractNumId w:val="14"/>
  </w:num>
  <w:num w:numId="10">
    <w:abstractNumId w:val="13"/>
  </w:num>
  <w:num w:numId="11">
    <w:abstractNumId w:val="17"/>
  </w:num>
  <w:num w:numId="12">
    <w:abstractNumId w:val="7"/>
  </w:num>
  <w:num w:numId="13">
    <w:abstractNumId w:val="15"/>
  </w:num>
  <w:num w:numId="14">
    <w:abstractNumId w:val="2"/>
  </w:num>
  <w:num w:numId="15">
    <w:abstractNumId w:val="0"/>
  </w:num>
  <w:num w:numId="16">
    <w:abstractNumId w:val="3"/>
  </w:num>
  <w:num w:numId="17">
    <w:abstractNumId w:val="5"/>
  </w:num>
  <w:num w:numId="18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3F1"/>
    <w:rsid w:val="000151ED"/>
    <w:rsid w:val="00071073"/>
    <w:rsid w:val="00082CE9"/>
    <w:rsid w:val="000A6A47"/>
    <w:rsid w:val="000D36F3"/>
    <w:rsid w:val="001043F1"/>
    <w:rsid w:val="00104828"/>
    <w:rsid w:val="001217E0"/>
    <w:rsid w:val="00127AAD"/>
    <w:rsid w:val="00130D87"/>
    <w:rsid w:val="00143FD2"/>
    <w:rsid w:val="00155C69"/>
    <w:rsid w:val="00181815"/>
    <w:rsid w:val="001B3C69"/>
    <w:rsid w:val="001D33A8"/>
    <w:rsid w:val="001E7423"/>
    <w:rsid w:val="002254C1"/>
    <w:rsid w:val="002275EB"/>
    <w:rsid w:val="00241A58"/>
    <w:rsid w:val="00291B8D"/>
    <w:rsid w:val="00291BF3"/>
    <w:rsid w:val="00302B63"/>
    <w:rsid w:val="00302F36"/>
    <w:rsid w:val="0033326B"/>
    <w:rsid w:val="00334BC4"/>
    <w:rsid w:val="003378A2"/>
    <w:rsid w:val="003A3B34"/>
    <w:rsid w:val="003C0763"/>
    <w:rsid w:val="003E3A25"/>
    <w:rsid w:val="0041235F"/>
    <w:rsid w:val="0041462A"/>
    <w:rsid w:val="0042494F"/>
    <w:rsid w:val="0049506A"/>
    <w:rsid w:val="004E3504"/>
    <w:rsid w:val="004F1F1E"/>
    <w:rsid w:val="00536E1A"/>
    <w:rsid w:val="005E75C9"/>
    <w:rsid w:val="00615EB9"/>
    <w:rsid w:val="006677EC"/>
    <w:rsid w:val="00682431"/>
    <w:rsid w:val="00695800"/>
    <w:rsid w:val="00716A25"/>
    <w:rsid w:val="007908BB"/>
    <w:rsid w:val="007A0DA0"/>
    <w:rsid w:val="007B3CC1"/>
    <w:rsid w:val="007E276C"/>
    <w:rsid w:val="0080055F"/>
    <w:rsid w:val="008079D0"/>
    <w:rsid w:val="00814C5B"/>
    <w:rsid w:val="00824043"/>
    <w:rsid w:val="008263D4"/>
    <w:rsid w:val="00832DF0"/>
    <w:rsid w:val="008370D2"/>
    <w:rsid w:val="008B7079"/>
    <w:rsid w:val="008E7CC4"/>
    <w:rsid w:val="00921873"/>
    <w:rsid w:val="0099603C"/>
    <w:rsid w:val="009F09AF"/>
    <w:rsid w:val="00A56A35"/>
    <w:rsid w:val="00AA1BE0"/>
    <w:rsid w:val="00B110A2"/>
    <w:rsid w:val="00B21536"/>
    <w:rsid w:val="00B36F97"/>
    <w:rsid w:val="00B531F0"/>
    <w:rsid w:val="00B5486E"/>
    <w:rsid w:val="00B81DBC"/>
    <w:rsid w:val="00B94195"/>
    <w:rsid w:val="00BD1260"/>
    <w:rsid w:val="00C65E3A"/>
    <w:rsid w:val="00CA1032"/>
    <w:rsid w:val="00CC3E7B"/>
    <w:rsid w:val="00CC4F83"/>
    <w:rsid w:val="00CC63C5"/>
    <w:rsid w:val="00CD5E47"/>
    <w:rsid w:val="00CE2905"/>
    <w:rsid w:val="00D07B0A"/>
    <w:rsid w:val="00D81334"/>
    <w:rsid w:val="00DD1F78"/>
    <w:rsid w:val="00E02567"/>
    <w:rsid w:val="00E35EC9"/>
    <w:rsid w:val="00E61688"/>
    <w:rsid w:val="00EB488E"/>
    <w:rsid w:val="00EE4AAA"/>
    <w:rsid w:val="00EF4AFB"/>
    <w:rsid w:val="00EF54EC"/>
    <w:rsid w:val="00EF5F8C"/>
    <w:rsid w:val="00EF7A10"/>
    <w:rsid w:val="00F40D3E"/>
    <w:rsid w:val="00F6668E"/>
    <w:rsid w:val="00F77B41"/>
    <w:rsid w:val="00FA3BCB"/>
    <w:rsid w:val="00FA5825"/>
    <w:rsid w:val="00FD0482"/>
    <w:rsid w:val="00FE47BA"/>
    <w:rsid w:val="00FE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3F1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104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043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1043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1043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043F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104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2616-A0F5-4609-BE4D-FE3679DD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2017-06-28T12:12:00Z</cp:lastPrinted>
  <dcterms:created xsi:type="dcterms:W3CDTF">2017-03-02T09:29:00Z</dcterms:created>
  <dcterms:modified xsi:type="dcterms:W3CDTF">2017-06-28T12:16:00Z</dcterms:modified>
</cp:coreProperties>
</file>